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FF" w:rsidRDefault="00B15CF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15CFF" w:rsidRDefault="00B15CFF">
      <w:pPr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41"/>
        <w:gridCol w:w="1330"/>
        <w:gridCol w:w="980"/>
        <w:gridCol w:w="1155"/>
        <w:gridCol w:w="1365"/>
        <w:gridCol w:w="1050"/>
      </w:tblGrid>
      <w:tr w:rsidR="00B15CFF">
        <w:tblPrEx>
          <w:tblCellMar>
            <w:top w:w="0" w:type="dxa"/>
            <w:bottom w:w="0" w:type="dxa"/>
          </w:tblCellMar>
        </w:tblPrEx>
        <w:trPr>
          <w:trHeight w:val="4348"/>
        </w:trPr>
        <w:tc>
          <w:tcPr>
            <w:tcW w:w="8491" w:type="dxa"/>
            <w:gridSpan w:val="7"/>
            <w:vAlign w:val="center"/>
          </w:tcPr>
          <w:p w:rsidR="00B15CFF" w:rsidRDefault="00B15CF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15CFF" w:rsidRDefault="00B15CFF"/>
          <w:p w:rsidR="00B15CFF" w:rsidRDefault="00B15CFF"/>
          <w:p w:rsidR="00B15CFF" w:rsidRDefault="00B15CFF">
            <w:r>
              <w:rPr>
                <w:rFonts w:hint="eastAsia"/>
              </w:rPr>
              <w:t xml:space="preserve">　　稲敷市長　　　　　様</w:t>
            </w:r>
          </w:p>
          <w:p w:rsidR="00B15CFF" w:rsidRDefault="00B15CFF"/>
          <w:p w:rsidR="00B15CFF" w:rsidRDefault="00B15CFF"/>
          <w:p w:rsidR="00B15CFF" w:rsidRDefault="00B15CFF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:rsidR="00B15CFF" w:rsidRDefault="00B15CFF">
            <w:pPr>
              <w:jc w:val="right"/>
            </w:pPr>
          </w:p>
          <w:p w:rsidR="00B15CFF" w:rsidRDefault="00B15CF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42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15CFF" w:rsidRDefault="00B15CFF">
            <w:pPr>
              <w:jc w:val="right"/>
            </w:pPr>
          </w:p>
          <w:p w:rsidR="00B15CFF" w:rsidRDefault="00B15CFF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B15CFF" w:rsidRDefault="00B15CFF"/>
          <w:p w:rsidR="00B15CFF" w:rsidRDefault="00B15CFF"/>
          <w:p w:rsidR="00B15CFF" w:rsidRDefault="00B15CFF"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</w:t>
            </w:r>
            <w:r w:rsidR="004A2FC9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Merge w:val="restart"/>
            <w:vAlign w:val="center"/>
          </w:tcPr>
          <w:p w:rsidR="00B15CFF" w:rsidRDefault="00B15CF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"/>
              </w:rPr>
              <w:t>変更</w:t>
            </w:r>
            <w:r>
              <w:rPr>
                <w:noProof/>
                <w:spacing w:val="8"/>
              </w:rPr>
              <w:t>(</w:t>
            </w:r>
            <w:r>
              <w:rPr>
                <w:rFonts w:hint="eastAsia"/>
                <w:noProof/>
                <w:spacing w:val="4"/>
              </w:rPr>
              <w:t>改造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物件</w:t>
            </w:r>
          </w:p>
        </w:tc>
        <w:tc>
          <w:tcPr>
            <w:tcW w:w="2471" w:type="dxa"/>
            <w:gridSpan w:val="2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種</w:t>
            </w:r>
            <w:r>
              <w:rPr>
                <w:rFonts w:hint="eastAsia"/>
                <w:noProof/>
              </w:rPr>
              <w:t>類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  <w:tc>
          <w:tcPr>
            <w:tcW w:w="980" w:type="dxa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改造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・　　　・</w:t>
            </w: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Merge/>
            <w:vAlign w:val="center"/>
          </w:tcPr>
          <w:p w:rsidR="00B15CFF" w:rsidRDefault="00B15CFF">
            <w:pPr>
              <w:rPr>
                <w:noProof/>
              </w:rPr>
            </w:pPr>
          </w:p>
        </w:tc>
        <w:tc>
          <w:tcPr>
            <w:tcW w:w="7021" w:type="dxa"/>
            <w:gridSpan w:val="6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内</w:t>
            </w:r>
            <w:r>
              <w:rPr>
                <w:rFonts w:hint="eastAsia"/>
                <w:noProof/>
              </w:rPr>
              <w:t>容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Merge/>
            <w:vAlign w:val="center"/>
          </w:tcPr>
          <w:p w:rsidR="00B15CFF" w:rsidRDefault="00B15CFF">
            <w:pPr>
              <w:rPr>
                <w:noProof/>
              </w:rPr>
            </w:pPr>
          </w:p>
        </w:tc>
        <w:tc>
          <w:tcPr>
            <w:tcW w:w="7021" w:type="dxa"/>
            <w:gridSpan w:val="6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70" w:type="dxa"/>
            <w:vMerge/>
            <w:vAlign w:val="center"/>
          </w:tcPr>
          <w:p w:rsidR="00B15CFF" w:rsidRDefault="00B15CFF">
            <w:pPr>
              <w:rPr>
                <w:noProof/>
              </w:rPr>
            </w:pPr>
          </w:p>
        </w:tc>
        <w:tc>
          <w:tcPr>
            <w:tcW w:w="7021" w:type="dxa"/>
            <w:gridSpan w:val="6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表示期間　　　・　　　・　　～　　　・　　　・</w:t>
            </w: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Align w:val="center"/>
          </w:tcPr>
          <w:p w:rsidR="00B15CFF" w:rsidRDefault="00B15CF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現許可</w:t>
            </w:r>
          </w:p>
        </w:tc>
        <w:tc>
          <w:tcPr>
            <w:tcW w:w="4606" w:type="dxa"/>
            <w:gridSpan w:val="4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415" w:type="dxa"/>
            <w:gridSpan w:val="2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指令第　　号</w:t>
            </w: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B15CFF" w:rsidRDefault="00B15CF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</w:t>
            </w:r>
          </w:p>
        </w:tc>
        <w:tc>
          <w:tcPr>
            <w:tcW w:w="4606" w:type="dxa"/>
            <w:gridSpan w:val="4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415" w:type="dxa"/>
            <w:gridSpan w:val="2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指令第　　号</w:t>
            </w:r>
          </w:p>
        </w:tc>
      </w:tr>
      <w:tr w:rsidR="00B15CF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470" w:type="dxa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B15CFF" w:rsidRDefault="00B15CF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1141" w:type="dxa"/>
            <w:vAlign w:val="center"/>
          </w:tcPr>
          <w:p w:rsidR="00B15CFF" w:rsidRDefault="00B15CF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決裁権者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  <w:tc>
          <w:tcPr>
            <w:tcW w:w="4830" w:type="dxa"/>
            <w:gridSpan w:val="4"/>
            <w:vAlign w:val="center"/>
          </w:tcPr>
          <w:p w:rsidR="00B15CFF" w:rsidRDefault="00B15CFF">
            <w:pPr>
              <w:rPr>
                <w:noProof/>
              </w:rPr>
            </w:pPr>
            <w:r>
              <w:rPr>
                <w:rFonts w:hint="eastAsia"/>
                <w:noProof/>
              </w:rPr>
              <w:t>回議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B15CFF" w:rsidRDefault="00B15CF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  <w:p w:rsidR="00B15CFF" w:rsidRDefault="00B15CFF">
            <w:pPr>
              <w:rPr>
                <w:noProof/>
              </w:rPr>
            </w:pPr>
          </w:p>
          <w:p w:rsidR="00B15CFF" w:rsidRDefault="00B15CFF">
            <w:pPr>
              <w:rPr>
                <w:noProof/>
              </w:rPr>
            </w:pPr>
          </w:p>
        </w:tc>
      </w:tr>
    </w:tbl>
    <w:p w:rsidR="00B15CFF" w:rsidRDefault="00B15CFF"/>
    <w:p w:rsidR="00B15CFF" w:rsidRDefault="00B15CFF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4A2FC9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B15CFF" w:rsidRDefault="00B15CF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4A2FC9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B15C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7B" w:rsidRDefault="00FA187B" w:rsidP="00FB6BC8">
      <w:r>
        <w:separator/>
      </w:r>
    </w:p>
  </w:endnote>
  <w:endnote w:type="continuationSeparator" w:id="0">
    <w:p w:rsidR="00FA187B" w:rsidRDefault="00FA187B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7B" w:rsidRDefault="00FA187B" w:rsidP="00FB6BC8">
      <w:r>
        <w:separator/>
      </w:r>
    </w:p>
  </w:footnote>
  <w:footnote w:type="continuationSeparator" w:id="0">
    <w:p w:rsidR="00FA187B" w:rsidRDefault="00FA187B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FF"/>
    <w:rsid w:val="001761AD"/>
    <w:rsid w:val="004A2FC9"/>
    <w:rsid w:val="005E00C4"/>
    <w:rsid w:val="00795CF2"/>
    <w:rsid w:val="00B15CFF"/>
    <w:rsid w:val="00B41FAA"/>
    <w:rsid w:val="00C42B95"/>
    <w:rsid w:val="00D7021F"/>
    <w:rsid w:val="00DD6E67"/>
    <w:rsid w:val="00FA187B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D086C-FA18-4F19-B1FC-D3CB877C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2022-09-21T05:46:00Z</dcterms:created>
  <dcterms:modified xsi:type="dcterms:W3CDTF">2022-09-21T05:46:00Z</dcterms:modified>
</cp:coreProperties>
</file>