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DB" w:rsidRDefault="004A09DB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A09DB" w:rsidRDefault="004A09DB">
      <w:pPr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1050"/>
        <w:gridCol w:w="1050"/>
        <w:gridCol w:w="1785"/>
        <w:gridCol w:w="1995"/>
        <w:gridCol w:w="1050"/>
      </w:tblGrid>
      <w:tr w:rsidR="004A09DB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8505" w:type="dxa"/>
            <w:gridSpan w:val="7"/>
            <w:vAlign w:val="center"/>
          </w:tcPr>
          <w:p w:rsidR="004A09DB" w:rsidRDefault="004A09D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A09DB" w:rsidRDefault="004A09DB"/>
          <w:p w:rsidR="004A09DB" w:rsidRDefault="004A09DB">
            <w:r>
              <w:rPr>
                <w:rFonts w:hint="eastAsia"/>
              </w:rPr>
              <w:t xml:space="preserve">　　稲敷市長　　　　　様</w:t>
            </w:r>
          </w:p>
          <w:p w:rsidR="004A09DB" w:rsidRDefault="004A09DB"/>
          <w:p w:rsidR="004A09DB" w:rsidRDefault="004A09DB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:rsidR="004A09DB" w:rsidRDefault="004A09DB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765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A09DB" w:rsidRDefault="004A09DB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4A09DB" w:rsidRDefault="004A09DB"/>
          <w:p w:rsidR="004A09DB" w:rsidRDefault="004A09DB"/>
          <w:p w:rsidR="004A09DB" w:rsidRDefault="004A09DB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項の規定に基づき</w:t>
            </w:r>
            <w:r w:rsidR="00CC6766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75" w:type="dxa"/>
            <w:gridSpan w:val="2"/>
            <w:vAlign w:val="center"/>
          </w:tcPr>
          <w:p w:rsidR="004A09DB" w:rsidRDefault="004A09D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</w:t>
            </w:r>
          </w:p>
        </w:tc>
        <w:tc>
          <w:tcPr>
            <w:tcW w:w="3885" w:type="dxa"/>
            <w:gridSpan w:val="3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4A09DB" w:rsidRDefault="004A09DB">
            <w:pPr>
              <w:rPr>
                <w:noProof/>
              </w:rPr>
            </w:pPr>
          </w:p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・</w:t>
            </w:r>
          </w:p>
        </w:tc>
        <w:tc>
          <w:tcPr>
            <w:tcW w:w="3045" w:type="dxa"/>
            <w:gridSpan w:val="2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  <w:p w:rsidR="004A09DB" w:rsidRDefault="004A09DB">
            <w:pPr>
              <w:rPr>
                <w:noProof/>
              </w:rPr>
            </w:pPr>
          </w:p>
          <w:p w:rsidR="004A09DB" w:rsidRDefault="004A09D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指令第　　号　　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630" w:type="dxa"/>
            <w:vMerge w:val="restart"/>
            <w:textDirection w:val="tbRlV"/>
            <w:vAlign w:val="center"/>
          </w:tcPr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0"/>
              </w:rPr>
              <w:t>又は氏</w:t>
            </w:r>
            <w:r>
              <w:rPr>
                <w:rFonts w:hint="eastAsia"/>
                <w:noProof/>
              </w:rPr>
              <w:t>名</w:t>
            </w:r>
          </w:p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4"/>
              </w:rPr>
              <w:t>変更後の住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945" w:type="dxa"/>
            <w:vAlign w:val="center"/>
          </w:tcPr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3885" w:type="dxa"/>
            <w:gridSpan w:val="3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4A09DB" w:rsidRDefault="004A09DB">
            <w:pPr>
              <w:rPr>
                <w:noProof/>
              </w:rPr>
            </w:pPr>
          </w:p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4A09DB" w:rsidRDefault="004A09DB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630" w:type="dxa"/>
            <w:vMerge/>
            <w:vAlign w:val="center"/>
          </w:tcPr>
          <w:p w:rsidR="004A09DB" w:rsidRDefault="004A09DB">
            <w:pPr>
              <w:jc w:val="center"/>
              <w:rPr>
                <w:noProof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管理者</w:t>
            </w:r>
          </w:p>
        </w:tc>
        <w:tc>
          <w:tcPr>
            <w:tcW w:w="3885" w:type="dxa"/>
            <w:gridSpan w:val="3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4A09DB" w:rsidRDefault="004A09DB">
            <w:pPr>
              <w:rPr>
                <w:noProof/>
              </w:rPr>
            </w:pPr>
          </w:p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4A09DB" w:rsidRDefault="004A09DB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30" w:type="dxa"/>
            <w:vMerge/>
            <w:vAlign w:val="center"/>
          </w:tcPr>
          <w:p w:rsidR="004A09DB" w:rsidRDefault="004A09DB">
            <w:pPr>
              <w:jc w:val="distribute"/>
              <w:rPr>
                <w:noProof/>
              </w:rPr>
            </w:pPr>
          </w:p>
        </w:tc>
        <w:tc>
          <w:tcPr>
            <w:tcW w:w="945" w:type="dxa"/>
            <w:vMerge/>
            <w:vAlign w:val="center"/>
          </w:tcPr>
          <w:p w:rsidR="004A09DB" w:rsidRDefault="004A09DB">
            <w:pPr>
              <w:jc w:val="distribute"/>
              <w:rPr>
                <w:noProof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09DB" w:rsidRDefault="004A09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屋外広告業の登録等</w:t>
            </w:r>
          </w:p>
        </w:tc>
        <w:tc>
          <w:tcPr>
            <w:tcW w:w="4830" w:type="dxa"/>
            <w:gridSpan w:val="3"/>
            <w:vAlign w:val="center"/>
          </w:tcPr>
          <w:p w:rsidR="004A09DB" w:rsidRDefault="004A09D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・　　　・　　　　第　　　　　号　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575" w:type="dxa"/>
            <w:gridSpan w:val="2"/>
            <w:vAlign w:val="center"/>
          </w:tcPr>
          <w:p w:rsidR="004A09DB" w:rsidRDefault="004A09D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変更理由</w:t>
            </w:r>
          </w:p>
        </w:tc>
        <w:tc>
          <w:tcPr>
            <w:tcW w:w="6930" w:type="dxa"/>
            <w:gridSpan w:val="5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A09DB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575" w:type="dxa"/>
            <w:gridSpan w:val="2"/>
            <w:vAlign w:val="center"/>
          </w:tcPr>
          <w:p w:rsidR="004A09DB" w:rsidRDefault="004A09DB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4A09DB" w:rsidRDefault="004A09D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1050" w:type="dxa"/>
          </w:tcPr>
          <w:p w:rsidR="004A09DB" w:rsidRDefault="004A09DB">
            <w:pPr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決裁権者</w:t>
            </w:r>
          </w:p>
        </w:tc>
        <w:tc>
          <w:tcPr>
            <w:tcW w:w="4830" w:type="dxa"/>
            <w:gridSpan w:val="3"/>
          </w:tcPr>
          <w:p w:rsidR="004A09DB" w:rsidRDefault="004A09DB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回議</w:t>
            </w:r>
          </w:p>
        </w:tc>
        <w:tc>
          <w:tcPr>
            <w:tcW w:w="1050" w:type="dxa"/>
          </w:tcPr>
          <w:p w:rsidR="004A09DB" w:rsidRDefault="004A09DB">
            <w:pPr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</w:tc>
      </w:tr>
    </w:tbl>
    <w:p w:rsidR="004A09DB" w:rsidRDefault="004A09DB"/>
    <w:p w:rsidR="004A09DB" w:rsidRDefault="004A09DB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CC6766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4A09DB" w:rsidRDefault="004A09D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CC6766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4A09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6B" w:rsidRDefault="0075356B" w:rsidP="00FB6BC8">
      <w:r>
        <w:separator/>
      </w:r>
    </w:p>
  </w:endnote>
  <w:endnote w:type="continuationSeparator" w:id="0">
    <w:p w:rsidR="0075356B" w:rsidRDefault="0075356B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6B" w:rsidRDefault="0075356B" w:rsidP="00FB6BC8">
      <w:r>
        <w:separator/>
      </w:r>
    </w:p>
  </w:footnote>
  <w:footnote w:type="continuationSeparator" w:id="0">
    <w:p w:rsidR="0075356B" w:rsidRDefault="0075356B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B"/>
    <w:rsid w:val="000F5E7F"/>
    <w:rsid w:val="0027659A"/>
    <w:rsid w:val="00462006"/>
    <w:rsid w:val="004A09DB"/>
    <w:rsid w:val="00674B2F"/>
    <w:rsid w:val="0075356B"/>
    <w:rsid w:val="008072F8"/>
    <w:rsid w:val="00BA3135"/>
    <w:rsid w:val="00CC6766"/>
    <w:rsid w:val="00FB6BC8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34764-CE9C-4091-B58E-B2133708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2022-09-21T05:48:00Z</dcterms:created>
  <dcterms:modified xsi:type="dcterms:W3CDTF">2022-09-21T05:48:00Z</dcterms:modified>
</cp:coreProperties>
</file>