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E4" w:rsidRPr="0092116B" w:rsidRDefault="000C19E4" w:rsidP="000C19E4">
      <w:pPr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/>
          <w:sz w:val="24"/>
          <w:szCs w:val="24"/>
        </w:rPr>
        <w:t>様式第</w:t>
      </w:r>
      <w:r w:rsidR="00653B6F">
        <w:rPr>
          <w:rFonts w:ascii="ＭＳ 明朝" w:eastAsia="ＭＳ 明朝" w:hAnsi="ＭＳ 明朝" w:hint="eastAsia"/>
          <w:sz w:val="24"/>
          <w:szCs w:val="24"/>
        </w:rPr>
        <w:t>１</w:t>
      </w:r>
      <w:r w:rsidRPr="0092116B">
        <w:rPr>
          <w:rFonts w:ascii="ＭＳ 明朝" w:eastAsia="ＭＳ 明朝" w:hAnsi="ＭＳ 明朝" w:hint="eastAsia"/>
          <w:sz w:val="24"/>
          <w:szCs w:val="24"/>
        </w:rPr>
        <w:t>号（第</w:t>
      </w:r>
      <w:r w:rsidR="00653B6F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Pr="0092116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C19E4" w:rsidRPr="0092116B" w:rsidRDefault="000C19E4" w:rsidP="000C19E4">
      <w:pPr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jc w:val="center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/>
          <w:sz w:val="24"/>
          <w:szCs w:val="24"/>
        </w:rPr>
        <w:t>稲敷市新規就農者育成支援補助金交付申請書</w:t>
      </w:r>
    </w:p>
    <w:p w:rsidR="000C19E4" w:rsidRPr="0092116B" w:rsidRDefault="000C19E4" w:rsidP="000C19E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/>
          <w:sz w:val="24"/>
          <w:szCs w:val="24"/>
        </w:rPr>
        <w:t>年　　月　　日</w:t>
      </w:r>
      <w:r w:rsidRPr="0092116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C19E4" w:rsidRPr="0092116B" w:rsidRDefault="000C19E4" w:rsidP="000C19E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/>
          <w:sz w:val="24"/>
          <w:szCs w:val="24"/>
        </w:rPr>
        <w:t xml:space="preserve">稲敷市長　　</w:t>
      </w:r>
      <w:r w:rsidRPr="0092116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2116B"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B31A8E" w:rsidRPr="0092116B">
        <w:rPr>
          <w:rFonts w:ascii="ＭＳ 明朝" w:eastAsia="ＭＳ 明朝" w:hAnsi="ＭＳ 明朝" w:hint="eastAsia"/>
          <w:sz w:val="24"/>
          <w:szCs w:val="24"/>
        </w:rPr>
        <w:t>様</w:t>
      </w:r>
    </w:p>
    <w:p w:rsidR="000C19E4" w:rsidRPr="0092116B" w:rsidRDefault="000C19E4" w:rsidP="000C19E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 w:hint="eastAsia"/>
          <w:sz w:val="24"/>
          <w:szCs w:val="24"/>
        </w:rPr>
        <w:t>申請者　氏　　名　　　　　　　　　㊞</w:t>
      </w:r>
    </w:p>
    <w:p w:rsidR="000C19E4" w:rsidRPr="0092116B" w:rsidRDefault="000C19E4" w:rsidP="000C19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 w:hint="eastAsia"/>
          <w:sz w:val="24"/>
          <w:szCs w:val="24"/>
        </w:rPr>
        <w:t xml:space="preserve">郵便番号　　　　　　　　　　</w:t>
      </w:r>
    </w:p>
    <w:p w:rsidR="000C19E4" w:rsidRPr="0092116B" w:rsidRDefault="000C19E4" w:rsidP="000C19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</w:t>
      </w:r>
    </w:p>
    <w:p w:rsidR="000C19E4" w:rsidRPr="0092116B" w:rsidRDefault="000C19E4" w:rsidP="000C19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</w:t>
      </w:r>
    </w:p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 w:hint="eastAsia"/>
          <w:sz w:val="24"/>
          <w:szCs w:val="24"/>
        </w:rPr>
        <w:t xml:space="preserve">　補助金等の交付を受けたいので，次のとおり申請します。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2116B" w:rsidRPr="0092116B" w:rsidTr="00467F37">
        <w:tc>
          <w:tcPr>
            <w:tcW w:w="2972" w:type="dxa"/>
          </w:tcPr>
          <w:p w:rsidR="000C19E4" w:rsidRPr="0092116B" w:rsidRDefault="000C19E4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交付期間</w:t>
            </w:r>
          </w:p>
        </w:tc>
        <w:tc>
          <w:tcPr>
            <w:tcW w:w="5522" w:type="dxa"/>
          </w:tcPr>
          <w:p w:rsidR="000C19E4" w:rsidRPr="0092116B" w:rsidRDefault="000C19E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　　年　　月　　日</w:t>
            </w:r>
          </w:p>
        </w:tc>
      </w:tr>
      <w:tr w:rsidR="0092116B" w:rsidRPr="0092116B" w:rsidTr="00467F37">
        <w:tc>
          <w:tcPr>
            <w:tcW w:w="2972" w:type="dxa"/>
          </w:tcPr>
          <w:p w:rsidR="000C19E4" w:rsidRPr="0092116B" w:rsidRDefault="000C19E4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経費所要総額</w:t>
            </w:r>
          </w:p>
        </w:tc>
        <w:tc>
          <w:tcPr>
            <w:tcW w:w="5522" w:type="dxa"/>
          </w:tcPr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92116B" w:rsidRPr="0092116B" w:rsidTr="00467F37">
        <w:tc>
          <w:tcPr>
            <w:tcW w:w="2972" w:type="dxa"/>
          </w:tcPr>
          <w:p w:rsidR="000C19E4" w:rsidRPr="0092116B" w:rsidRDefault="000C19E4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  <w:p w:rsidR="000C19E4" w:rsidRPr="0092116B" w:rsidRDefault="000C19E4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及び算出の基礎</w:t>
            </w:r>
          </w:p>
        </w:tc>
        <w:tc>
          <w:tcPr>
            <w:tcW w:w="5522" w:type="dxa"/>
            <w:vAlign w:val="center"/>
          </w:tcPr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92116B" w:rsidRPr="0092116B" w:rsidTr="00467F37">
        <w:tc>
          <w:tcPr>
            <w:tcW w:w="2972" w:type="dxa"/>
          </w:tcPr>
          <w:p w:rsidR="000C19E4" w:rsidRPr="0092116B" w:rsidRDefault="000C19E4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補助対象事業の経費の配分及び経費の使用方法</w:t>
            </w:r>
          </w:p>
        </w:tc>
        <w:tc>
          <w:tcPr>
            <w:tcW w:w="5522" w:type="dxa"/>
          </w:tcPr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116B" w:rsidRPr="0092116B" w:rsidTr="00467F37">
        <w:tc>
          <w:tcPr>
            <w:tcW w:w="2972" w:type="dxa"/>
          </w:tcPr>
          <w:p w:rsidR="000C19E4" w:rsidRPr="0092116B" w:rsidRDefault="000C19E4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就農年月日</w:t>
            </w:r>
          </w:p>
        </w:tc>
        <w:tc>
          <w:tcPr>
            <w:tcW w:w="5522" w:type="dxa"/>
          </w:tcPr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0C19E4" w:rsidRPr="0092116B" w:rsidTr="00467F37">
        <w:tc>
          <w:tcPr>
            <w:tcW w:w="2972" w:type="dxa"/>
          </w:tcPr>
          <w:p w:rsidR="000C19E4" w:rsidRPr="0092116B" w:rsidRDefault="000C19E4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5522" w:type="dxa"/>
          </w:tcPr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事業計画書</w:t>
            </w:r>
          </w:p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収支</w:t>
            </w:r>
            <w:r w:rsidR="00353515"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計画書</w:t>
            </w:r>
          </w:p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住民票の写し</w:t>
            </w:r>
          </w:p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稲敷市農業委員会の発行する耕作証明書</w:t>
            </w:r>
          </w:p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認定農業者となる旨の誓約書</w:t>
            </w:r>
          </w:p>
          <w:p w:rsidR="000C19E4" w:rsidRPr="0092116B" w:rsidRDefault="000C19E4" w:rsidP="00467F37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市税に未納がないことの証明書</w:t>
            </w:r>
          </w:p>
          <w:p w:rsidR="000C19E4" w:rsidRPr="0092116B" w:rsidRDefault="000C19E4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53831" w:rsidRPr="0092116B" w:rsidRDefault="00553831"/>
    <w:sectPr w:rsidR="00553831" w:rsidRPr="00921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4"/>
    <w:rsid w:val="000C19E4"/>
    <w:rsid w:val="00353515"/>
    <w:rsid w:val="00553831"/>
    <w:rsid w:val="00653B6F"/>
    <w:rsid w:val="0092116B"/>
    <w:rsid w:val="00B31A8E"/>
    <w:rsid w:val="00BE350E"/>
    <w:rsid w:val="00E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133AE"/>
  <w15:chartTrackingRefBased/>
  <w15:docId w15:val="{359F2DE5-9FA4-49BD-9C41-D11995C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FastSanitizer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本橋佑介</dc:creator>
  <cp:keywords/>
  <dc:description/>
  <cp:lastModifiedBy>織本雅也</cp:lastModifiedBy>
  <cp:revision>7</cp:revision>
  <dcterms:created xsi:type="dcterms:W3CDTF">2018-06-08T00:31:00Z</dcterms:created>
  <dcterms:modified xsi:type="dcterms:W3CDTF">2018-06-19T00:16:00Z</dcterms:modified>
</cp:coreProperties>
</file>