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E4" w:rsidRPr="0092116B" w:rsidRDefault="000C19E4" w:rsidP="000C19E4">
      <w:pPr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>様式第</w:t>
      </w:r>
      <w:r w:rsidR="00653B6F">
        <w:rPr>
          <w:rFonts w:ascii="ＭＳ 明朝" w:eastAsia="ＭＳ 明朝" w:hAnsi="ＭＳ 明朝" w:hint="eastAsia"/>
          <w:sz w:val="24"/>
          <w:szCs w:val="24"/>
        </w:rPr>
        <w:t>１</w:t>
      </w:r>
      <w:r w:rsidRPr="0092116B">
        <w:rPr>
          <w:rFonts w:ascii="ＭＳ 明朝" w:eastAsia="ＭＳ 明朝" w:hAnsi="ＭＳ 明朝" w:hint="eastAsia"/>
          <w:sz w:val="24"/>
          <w:szCs w:val="24"/>
        </w:rPr>
        <w:t>号（第</w:t>
      </w:r>
      <w:r w:rsidR="00653B6F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9211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C19E4" w:rsidRPr="0092116B" w:rsidRDefault="000C19E4" w:rsidP="000C19E4">
      <w:pPr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center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>稲敷市新規就農者育成支援補助金交付申請書</w:t>
      </w:r>
    </w:p>
    <w:p w:rsidR="000C19E4" w:rsidRPr="0092116B" w:rsidRDefault="000C19E4" w:rsidP="000C19E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>年　　月　　日</w:t>
      </w:r>
      <w:r w:rsidRPr="0092116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C19E4" w:rsidRPr="0092116B" w:rsidRDefault="000C19E4" w:rsidP="000C1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/>
          <w:sz w:val="24"/>
          <w:szCs w:val="24"/>
        </w:rPr>
        <w:t xml:space="preserve">稲敷市長　　</w:t>
      </w:r>
      <w:r w:rsidRPr="0092116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2116B">
        <w:rPr>
          <w:rFonts w:ascii="ＭＳ 明朝" w:eastAsia="ＭＳ 明朝" w:hAnsi="ＭＳ 明朝"/>
          <w:sz w:val="24"/>
          <w:szCs w:val="24"/>
        </w:rPr>
        <w:t xml:space="preserve">　　　　</w:t>
      </w:r>
      <w:r w:rsidR="00B31A8E" w:rsidRPr="0092116B">
        <w:rPr>
          <w:rFonts w:ascii="ＭＳ 明朝" w:eastAsia="ＭＳ 明朝" w:hAnsi="ＭＳ 明朝" w:hint="eastAsia"/>
          <w:sz w:val="24"/>
          <w:szCs w:val="24"/>
        </w:rPr>
        <w:t>様</w:t>
      </w:r>
    </w:p>
    <w:p w:rsidR="000C19E4" w:rsidRPr="0092116B" w:rsidRDefault="000C19E4" w:rsidP="000C19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>申請者　氏　　名　　　　　　　　　㊞</w:t>
      </w: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郵便番号　　　　　　　　　　</w:t>
      </w: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</w:t>
      </w:r>
    </w:p>
    <w:p w:rsidR="000C19E4" w:rsidRPr="0092116B" w:rsidRDefault="000C19E4" w:rsidP="000C19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</w:t>
      </w: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  <w:r w:rsidRPr="0092116B">
        <w:rPr>
          <w:rFonts w:ascii="ＭＳ 明朝" w:eastAsia="ＭＳ 明朝" w:hAnsi="ＭＳ 明朝" w:hint="eastAsia"/>
          <w:sz w:val="24"/>
          <w:szCs w:val="24"/>
        </w:rPr>
        <w:t xml:space="preserve">　補助金等の交付を受けたいので，次のとおり申請します。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2116B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交付期間</w:t>
            </w:r>
          </w:p>
        </w:tc>
        <w:tc>
          <w:tcPr>
            <w:tcW w:w="5522" w:type="dxa"/>
          </w:tcPr>
          <w:p w:rsidR="000C19E4" w:rsidRPr="0092116B" w:rsidRDefault="000C19E4" w:rsidP="00467F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92116B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経費所要総額</w:t>
            </w:r>
          </w:p>
        </w:tc>
        <w:tc>
          <w:tcPr>
            <w:tcW w:w="5522" w:type="dxa"/>
          </w:tcPr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92116B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及び算出の基礎</w:t>
            </w:r>
          </w:p>
        </w:tc>
        <w:tc>
          <w:tcPr>
            <w:tcW w:w="5522" w:type="dxa"/>
            <w:vAlign w:val="center"/>
          </w:tcPr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92116B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補助対象事業の経費の配分及び経費の使用方法</w:t>
            </w:r>
          </w:p>
        </w:tc>
        <w:tc>
          <w:tcPr>
            <w:tcW w:w="5522" w:type="dxa"/>
          </w:tcPr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16B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就農年月日</w:t>
            </w:r>
          </w:p>
        </w:tc>
        <w:tc>
          <w:tcPr>
            <w:tcW w:w="5522" w:type="dxa"/>
          </w:tcPr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0C19E4" w:rsidRPr="0092116B" w:rsidTr="00467F37">
        <w:tc>
          <w:tcPr>
            <w:tcW w:w="2972" w:type="dxa"/>
          </w:tcPr>
          <w:p w:rsidR="000C19E4" w:rsidRPr="0092116B" w:rsidRDefault="000C19E4" w:rsidP="00467F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522" w:type="dxa"/>
          </w:tcPr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事業計画書</w:t>
            </w:r>
          </w:p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収支</w:t>
            </w:r>
            <w:r w:rsidR="00353515"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計画書</w:t>
            </w:r>
          </w:p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住民票の写し</w:t>
            </w:r>
          </w:p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稲敷市農業委員会の発行する耕作証明書</w:t>
            </w:r>
          </w:p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認定農業者となる旨の誓約書</w:t>
            </w:r>
          </w:p>
          <w:p w:rsidR="000C19E4" w:rsidRPr="0092116B" w:rsidRDefault="000C19E4" w:rsidP="00467F37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116B">
              <w:rPr>
                <w:rFonts w:ascii="ＭＳ 明朝" w:eastAsia="ＭＳ 明朝" w:hAnsi="ＭＳ 明朝" w:hint="eastAsia"/>
                <w:sz w:val="24"/>
                <w:szCs w:val="24"/>
              </w:rPr>
              <w:t>□　市税に未納がないことの証明書</w:t>
            </w:r>
          </w:p>
          <w:p w:rsidR="000C19E4" w:rsidRPr="0092116B" w:rsidRDefault="000C19E4" w:rsidP="00467F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19E4" w:rsidRPr="0092116B" w:rsidRDefault="000C19E4" w:rsidP="000C19E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53831" w:rsidRPr="0092116B" w:rsidRDefault="00553831"/>
    <w:sectPr w:rsidR="00553831" w:rsidRPr="00921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E4"/>
    <w:rsid w:val="000C19E4"/>
    <w:rsid w:val="00353515"/>
    <w:rsid w:val="00553831"/>
    <w:rsid w:val="00653B6F"/>
    <w:rsid w:val="0092116B"/>
    <w:rsid w:val="00B31A8E"/>
    <w:rsid w:val="00BE350E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133AE"/>
  <w15:chartTrackingRefBased/>
  <w15:docId w15:val="{359F2DE5-9FA4-49BD-9C41-D11995C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FastSanitizer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本橋佑介</dc:creator>
  <cp:keywords/>
  <dc:description/>
  <cp:lastModifiedBy>織本雅也</cp:lastModifiedBy>
  <cp:revision>7</cp:revision>
  <dcterms:created xsi:type="dcterms:W3CDTF">2018-06-08T00:31:00Z</dcterms:created>
  <dcterms:modified xsi:type="dcterms:W3CDTF">2018-06-19T00:16:00Z</dcterms:modified>
</cp:coreProperties>
</file>