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F4" w:rsidRPr="00EF65E4" w:rsidRDefault="005923F4" w:rsidP="005923F4">
      <w:pPr>
        <w:jc w:val="left"/>
        <w:rPr>
          <w:rFonts w:ascii="ＭＳ 明朝" w:eastAsia="ＭＳ 明朝" w:hAnsi="ＭＳ 明朝"/>
          <w:sz w:val="24"/>
          <w:szCs w:val="24"/>
        </w:rPr>
      </w:pPr>
      <w:r w:rsidRPr="00EF65E4">
        <w:rPr>
          <w:rFonts w:ascii="ＭＳ 明朝" w:eastAsia="ＭＳ 明朝" w:hAnsi="ＭＳ 明朝" w:hint="eastAsia"/>
          <w:sz w:val="24"/>
          <w:szCs w:val="24"/>
        </w:rPr>
        <w:t>様式第</w:t>
      </w:r>
      <w:r w:rsidR="006F511F">
        <w:rPr>
          <w:rFonts w:ascii="ＭＳ 明朝" w:eastAsia="ＭＳ 明朝" w:hAnsi="ＭＳ 明朝" w:hint="eastAsia"/>
          <w:sz w:val="24"/>
          <w:szCs w:val="24"/>
        </w:rPr>
        <w:t>２</w:t>
      </w:r>
      <w:r w:rsidRPr="00EF65E4">
        <w:rPr>
          <w:rFonts w:ascii="ＭＳ 明朝" w:eastAsia="ＭＳ 明朝" w:hAnsi="ＭＳ 明朝" w:hint="eastAsia"/>
          <w:sz w:val="24"/>
          <w:szCs w:val="24"/>
        </w:rPr>
        <w:t>号（第</w:t>
      </w:r>
      <w:r w:rsidR="006F511F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 w:rsidRPr="00EF65E4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923F4" w:rsidRPr="00EF65E4" w:rsidRDefault="005923F4" w:rsidP="005923F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923F4" w:rsidRPr="00EF65E4" w:rsidRDefault="005923F4" w:rsidP="005923F4">
      <w:pPr>
        <w:jc w:val="center"/>
        <w:rPr>
          <w:rFonts w:ascii="ＭＳ 明朝" w:eastAsia="ＭＳ 明朝" w:hAnsi="ＭＳ 明朝"/>
          <w:sz w:val="24"/>
          <w:szCs w:val="24"/>
        </w:rPr>
      </w:pPr>
      <w:r w:rsidRPr="00EF65E4">
        <w:rPr>
          <w:rFonts w:ascii="ＭＳ 明朝" w:eastAsia="ＭＳ 明朝" w:hAnsi="ＭＳ 明朝" w:hint="eastAsia"/>
          <w:sz w:val="24"/>
          <w:szCs w:val="24"/>
        </w:rPr>
        <w:t>事業計画書（　　　　年　営農計画書）</w:t>
      </w:r>
    </w:p>
    <w:p w:rsidR="005923F4" w:rsidRPr="00EF65E4" w:rsidRDefault="005923F4" w:rsidP="005923F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923F4" w:rsidRPr="00EF65E4" w:rsidRDefault="005923F4" w:rsidP="005923F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923F4" w:rsidRPr="00EF65E4" w:rsidRDefault="005923F4" w:rsidP="005923F4">
      <w:pPr>
        <w:rPr>
          <w:rFonts w:ascii="ＭＳ 明朝" w:eastAsia="ＭＳ 明朝" w:hAnsi="ＭＳ 明朝"/>
          <w:sz w:val="24"/>
          <w:szCs w:val="24"/>
        </w:rPr>
      </w:pPr>
      <w:r w:rsidRPr="00EF65E4">
        <w:rPr>
          <w:rFonts w:ascii="ＭＳ 明朝" w:eastAsia="ＭＳ 明朝" w:hAnsi="ＭＳ 明朝" w:hint="eastAsia"/>
          <w:sz w:val="24"/>
          <w:szCs w:val="24"/>
        </w:rPr>
        <w:t>１　就農（予定）日　　　　　年　　　月　　　日</w:t>
      </w:r>
    </w:p>
    <w:p w:rsidR="005923F4" w:rsidRPr="00EF65E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Pr="00EF65E4" w:rsidRDefault="005923F4" w:rsidP="005923F4">
      <w:pPr>
        <w:rPr>
          <w:rFonts w:ascii="ＭＳ 明朝" w:eastAsia="ＭＳ 明朝" w:hAnsi="ＭＳ 明朝"/>
          <w:sz w:val="24"/>
          <w:szCs w:val="24"/>
        </w:rPr>
      </w:pPr>
      <w:r w:rsidRPr="00EF65E4">
        <w:rPr>
          <w:rFonts w:ascii="ＭＳ 明朝" w:eastAsia="ＭＳ 明朝" w:hAnsi="ＭＳ 明朝" w:hint="eastAsia"/>
          <w:sz w:val="24"/>
          <w:szCs w:val="24"/>
        </w:rPr>
        <w:t>２　労働力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273"/>
        <w:gridCol w:w="1562"/>
        <w:gridCol w:w="1836"/>
      </w:tblGrid>
      <w:tr w:rsidR="005923F4" w:rsidRPr="00EF65E4" w:rsidTr="00467F37">
        <w:tc>
          <w:tcPr>
            <w:tcW w:w="2405" w:type="dxa"/>
          </w:tcPr>
          <w:p w:rsidR="005923F4" w:rsidRPr="00EF65E4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418" w:type="dxa"/>
          </w:tcPr>
          <w:p w:rsidR="005923F4" w:rsidRPr="00EF65E4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続　　柄</w:t>
            </w:r>
          </w:p>
        </w:tc>
        <w:tc>
          <w:tcPr>
            <w:tcW w:w="1273" w:type="dxa"/>
          </w:tcPr>
          <w:p w:rsidR="005923F4" w:rsidRPr="00EF65E4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年　　齢</w:t>
            </w:r>
          </w:p>
        </w:tc>
        <w:tc>
          <w:tcPr>
            <w:tcW w:w="1562" w:type="dxa"/>
          </w:tcPr>
          <w:p w:rsidR="005923F4" w:rsidRPr="00EF65E4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年間農業</w:t>
            </w:r>
          </w:p>
          <w:p w:rsidR="005923F4" w:rsidRPr="00EF65E4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従事日数</w:t>
            </w:r>
          </w:p>
        </w:tc>
        <w:tc>
          <w:tcPr>
            <w:tcW w:w="1836" w:type="dxa"/>
          </w:tcPr>
          <w:p w:rsidR="005923F4" w:rsidRPr="00EF65E4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5923F4" w:rsidRPr="00EF65E4" w:rsidTr="00467F37">
        <w:tc>
          <w:tcPr>
            <w:tcW w:w="2405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2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23F4" w:rsidRPr="00EF65E4" w:rsidTr="00467F37">
        <w:tc>
          <w:tcPr>
            <w:tcW w:w="2405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2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23F4" w:rsidRPr="00EF65E4" w:rsidTr="00467F37">
        <w:tc>
          <w:tcPr>
            <w:tcW w:w="2405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2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923F4" w:rsidRPr="00EF65E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Pr="00EF65E4" w:rsidRDefault="005923F4" w:rsidP="005923F4">
      <w:pPr>
        <w:rPr>
          <w:rFonts w:ascii="ＭＳ 明朝" w:eastAsia="ＭＳ 明朝" w:hAnsi="ＭＳ 明朝"/>
          <w:sz w:val="24"/>
          <w:szCs w:val="24"/>
        </w:rPr>
      </w:pPr>
      <w:r w:rsidRPr="00EF65E4">
        <w:rPr>
          <w:rFonts w:ascii="ＭＳ 明朝" w:eastAsia="ＭＳ 明朝" w:hAnsi="ＭＳ 明朝" w:hint="eastAsia"/>
          <w:sz w:val="24"/>
          <w:szCs w:val="24"/>
        </w:rPr>
        <w:t>３　営農計画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5923F4" w:rsidRPr="00EF65E4" w:rsidTr="00467F37">
        <w:tc>
          <w:tcPr>
            <w:tcW w:w="1698" w:type="dxa"/>
          </w:tcPr>
          <w:p w:rsidR="005923F4" w:rsidRPr="00EF65E4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作　目　名</w:t>
            </w: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栽培面積（a）</w:t>
            </w: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粗収入（万円）</w:t>
            </w: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所得（万円）</w:t>
            </w:r>
          </w:p>
        </w:tc>
        <w:tc>
          <w:tcPr>
            <w:tcW w:w="1699" w:type="dxa"/>
          </w:tcPr>
          <w:p w:rsidR="005923F4" w:rsidRPr="00EF65E4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5923F4" w:rsidRPr="00EF65E4" w:rsidTr="00467F37">
        <w:tc>
          <w:tcPr>
            <w:tcW w:w="1698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23F4" w:rsidRPr="00EF65E4" w:rsidTr="00467F37">
        <w:tc>
          <w:tcPr>
            <w:tcW w:w="1698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23F4" w:rsidRPr="00EF65E4" w:rsidTr="00467F37">
        <w:tc>
          <w:tcPr>
            <w:tcW w:w="1698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23F4" w:rsidRPr="00EF65E4" w:rsidTr="00467F37">
        <w:tc>
          <w:tcPr>
            <w:tcW w:w="1698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23F4" w:rsidRPr="00EF65E4" w:rsidTr="00467F37">
        <w:tc>
          <w:tcPr>
            <w:tcW w:w="1698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923F4" w:rsidRPr="00EF65E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Pr="00EF65E4" w:rsidRDefault="005923F4" w:rsidP="005923F4">
      <w:pPr>
        <w:rPr>
          <w:rFonts w:ascii="ＭＳ 明朝" w:eastAsia="ＭＳ 明朝" w:hAnsi="ＭＳ 明朝"/>
          <w:sz w:val="24"/>
          <w:szCs w:val="24"/>
        </w:rPr>
      </w:pPr>
      <w:r w:rsidRPr="00EF65E4">
        <w:rPr>
          <w:rFonts w:ascii="ＭＳ 明朝" w:eastAsia="ＭＳ 明朝" w:hAnsi="ＭＳ 明朝" w:hint="eastAsia"/>
          <w:sz w:val="24"/>
          <w:szCs w:val="24"/>
        </w:rPr>
        <w:t>４　経営規模の計画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276"/>
        <w:gridCol w:w="1701"/>
        <w:gridCol w:w="1271"/>
        <w:gridCol w:w="1416"/>
      </w:tblGrid>
      <w:tr w:rsidR="005923F4" w:rsidRPr="00EF65E4" w:rsidTr="00467F37">
        <w:tc>
          <w:tcPr>
            <w:tcW w:w="1415" w:type="dxa"/>
            <w:vMerge w:val="restart"/>
          </w:tcPr>
          <w:p w:rsidR="005923F4" w:rsidRPr="00EF65E4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経営耕地</w:t>
            </w:r>
          </w:p>
        </w:tc>
        <w:tc>
          <w:tcPr>
            <w:tcW w:w="1415" w:type="dxa"/>
          </w:tcPr>
          <w:p w:rsidR="005923F4" w:rsidRPr="00EF65E4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1276" w:type="dxa"/>
          </w:tcPr>
          <w:p w:rsidR="005923F4" w:rsidRPr="00EF65E4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地　目</w:t>
            </w:r>
          </w:p>
        </w:tc>
        <w:tc>
          <w:tcPr>
            <w:tcW w:w="1701" w:type="dxa"/>
          </w:tcPr>
          <w:p w:rsidR="005923F4" w:rsidRPr="00EF65E4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5923F4" w:rsidRPr="00EF65E4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（市町村名）</w:t>
            </w:r>
          </w:p>
        </w:tc>
        <w:tc>
          <w:tcPr>
            <w:tcW w:w="1271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現状（a）</w:t>
            </w:r>
          </w:p>
        </w:tc>
        <w:tc>
          <w:tcPr>
            <w:tcW w:w="1416" w:type="dxa"/>
          </w:tcPr>
          <w:p w:rsidR="005923F4" w:rsidRPr="00EF65E4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計画（a）</w:t>
            </w:r>
          </w:p>
        </w:tc>
      </w:tr>
      <w:tr w:rsidR="005923F4" w:rsidRPr="00EF65E4" w:rsidTr="00467F37">
        <w:tc>
          <w:tcPr>
            <w:tcW w:w="1415" w:type="dxa"/>
            <w:vMerge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5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23F4" w:rsidRPr="00EF65E4" w:rsidTr="00467F37">
        <w:tc>
          <w:tcPr>
            <w:tcW w:w="1415" w:type="dxa"/>
            <w:vMerge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5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23F4" w:rsidRPr="00EF65E4" w:rsidTr="00467F37">
        <w:tc>
          <w:tcPr>
            <w:tcW w:w="1415" w:type="dxa"/>
            <w:vMerge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5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23F4" w:rsidRPr="00EF65E4" w:rsidTr="00467F37">
        <w:tc>
          <w:tcPr>
            <w:tcW w:w="1415" w:type="dxa"/>
            <w:vMerge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5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23F4" w:rsidRPr="00EF65E4" w:rsidTr="00467F37">
        <w:tc>
          <w:tcPr>
            <w:tcW w:w="1415" w:type="dxa"/>
            <w:vMerge w:val="restart"/>
          </w:tcPr>
          <w:p w:rsidR="005923F4" w:rsidRPr="00EF65E4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作業受託</w:t>
            </w:r>
          </w:p>
        </w:tc>
        <w:tc>
          <w:tcPr>
            <w:tcW w:w="1415" w:type="dxa"/>
          </w:tcPr>
          <w:p w:rsidR="005923F4" w:rsidRPr="00EF65E4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作　目</w:t>
            </w:r>
          </w:p>
        </w:tc>
        <w:tc>
          <w:tcPr>
            <w:tcW w:w="1276" w:type="dxa"/>
          </w:tcPr>
          <w:p w:rsidR="005923F4" w:rsidRPr="00EF65E4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作　業</w:t>
            </w:r>
          </w:p>
        </w:tc>
        <w:tc>
          <w:tcPr>
            <w:tcW w:w="1701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現状（a）</w:t>
            </w:r>
          </w:p>
        </w:tc>
        <w:tc>
          <w:tcPr>
            <w:tcW w:w="1416" w:type="dxa"/>
          </w:tcPr>
          <w:p w:rsidR="005923F4" w:rsidRPr="00EF65E4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65E4">
              <w:rPr>
                <w:rFonts w:ascii="ＭＳ 明朝" w:eastAsia="ＭＳ 明朝" w:hAnsi="ＭＳ 明朝" w:hint="eastAsia"/>
                <w:sz w:val="24"/>
                <w:szCs w:val="24"/>
              </w:rPr>
              <w:t>計画（a）</w:t>
            </w:r>
          </w:p>
        </w:tc>
      </w:tr>
      <w:tr w:rsidR="005923F4" w:rsidRPr="00EF65E4" w:rsidTr="00467F37">
        <w:tc>
          <w:tcPr>
            <w:tcW w:w="1415" w:type="dxa"/>
            <w:vMerge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5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1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23F4" w:rsidRPr="00EF65E4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923F4" w:rsidRPr="00EF65E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Pr="00B94710" w:rsidRDefault="005923F4" w:rsidP="005923F4">
      <w:pPr>
        <w:rPr>
          <w:rFonts w:ascii="ＭＳ 明朝" w:eastAsia="ＭＳ 明朝" w:hAnsi="ＭＳ 明朝"/>
          <w:sz w:val="24"/>
          <w:szCs w:val="24"/>
        </w:rPr>
      </w:pPr>
      <w:r w:rsidRPr="00B94710">
        <w:rPr>
          <w:rFonts w:ascii="ＭＳ 明朝" w:eastAsia="ＭＳ 明朝" w:hAnsi="ＭＳ 明朝" w:hint="eastAsia"/>
          <w:sz w:val="24"/>
          <w:szCs w:val="24"/>
        </w:rPr>
        <w:lastRenderedPageBreak/>
        <w:t>５　農業用施設及び機械</w:t>
      </w:r>
    </w:p>
    <w:p w:rsidR="005923F4" w:rsidRPr="00B94710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94710" w:rsidRPr="00B94710" w:rsidTr="00467F37">
        <w:tc>
          <w:tcPr>
            <w:tcW w:w="2831" w:type="dxa"/>
            <w:vMerge w:val="restart"/>
            <w:vAlign w:val="center"/>
          </w:tcPr>
          <w:p w:rsidR="005923F4" w:rsidRPr="00B94710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710">
              <w:rPr>
                <w:rFonts w:ascii="ＭＳ 明朝" w:eastAsia="ＭＳ 明朝" w:hAnsi="ＭＳ 明朝" w:hint="eastAsia"/>
                <w:sz w:val="24"/>
                <w:szCs w:val="24"/>
              </w:rPr>
              <w:t>施設・機械の名称</w:t>
            </w:r>
          </w:p>
        </w:tc>
        <w:tc>
          <w:tcPr>
            <w:tcW w:w="5663" w:type="dxa"/>
            <w:gridSpan w:val="2"/>
          </w:tcPr>
          <w:p w:rsidR="005923F4" w:rsidRPr="00B94710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710">
              <w:rPr>
                <w:rFonts w:ascii="ＭＳ 明朝" w:eastAsia="ＭＳ 明朝" w:hAnsi="ＭＳ 明朝" w:hint="eastAsia"/>
                <w:sz w:val="24"/>
                <w:szCs w:val="24"/>
              </w:rPr>
              <w:t>規模・性能等</w:t>
            </w:r>
          </w:p>
        </w:tc>
      </w:tr>
      <w:tr w:rsidR="00B94710" w:rsidRPr="00B94710" w:rsidTr="00467F37">
        <w:tc>
          <w:tcPr>
            <w:tcW w:w="2831" w:type="dxa"/>
            <w:vMerge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5923F4" w:rsidRPr="00B94710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710">
              <w:rPr>
                <w:rFonts w:ascii="ＭＳ 明朝" w:eastAsia="ＭＳ 明朝" w:hAnsi="ＭＳ 明朝" w:hint="eastAsia"/>
                <w:sz w:val="24"/>
                <w:szCs w:val="24"/>
              </w:rPr>
              <w:t>現状</w:t>
            </w:r>
          </w:p>
        </w:tc>
        <w:tc>
          <w:tcPr>
            <w:tcW w:w="2832" w:type="dxa"/>
          </w:tcPr>
          <w:p w:rsidR="005923F4" w:rsidRPr="00B94710" w:rsidRDefault="005923F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4710">
              <w:rPr>
                <w:rFonts w:ascii="ＭＳ 明朝" w:eastAsia="ＭＳ 明朝" w:hAnsi="ＭＳ 明朝" w:hint="eastAsia"/>
                <w:sz w:val="24"/>
                <w:szCs w:val="24"/>
              </w:rPr>
              <w:t>３年後の目標</w:t>
            </w:r>
          </w:p>
        </w:tc>
      </w:tr>
      <w:tr w:rsidR="00B94710" w:rsidRPr="00B94710" w:rsidTr="00467F37">
        <w:tc>
          <w:tcPr>
            <w:tcW w:w="2831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4710" w:rsidRPr="00B94710" w:rsidTr="00467F37">
        <w:tc>
          <w:tcPr>
            <w:tcW w:w="2831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4710" w:rsidRPr="00B94710" w:rsidTr="00467F37">
        <w:tc>
          <w:tcPr>
            <w:tcW w:w="2831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4710" w:rsidRPr="00B94710" w:rsidTr="00467F37">
        <w:tc>
          <w:tcPr>
            <w:tcW w:w="2831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4710" w:rsidRPr="00B94710" w:rsidTr="00467F37">
        <w:tc>
          <w:tcPr>
            <w:tcW w:w="2831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4710" w:rsidRPr="00B94710" w:rsidTr="00467F37">
        <w:tc>
          <w:tcPr>
            <w:tcW w:w="2831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4710" w:rsidRPr="00B94710" w:rsidTr="00467F37">
        <w:tc>
          <w:tcPr>
            <w:tcW w:w="2831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23F4" w:rsidRPr="00B94710" w:rsidTr="00467F37">
        <w:tc>
          <w:tcPr>
            <w:tcW w:w="2831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5923F4" w:rsidRPr="00B94710" w:rsidRDefault="005923F4" w:rsidP="00467F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923F4" w:rsidRPr="00B94710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Pr="00B94710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923F4" w:rsidRDefault="005923F4" w:rsidP="005923F4">
      <w:pPr>
        <w:rPr>
          <w:rFonts w:ascii="ＭＳ 明朝" w:eastAsia="ＭＳ 明朝" w:hAnsi="ＭＳ 明朝"/>
          <w:sz w:val="24"/>
          <w:szCs w:val="24"/>
        </w:rPr>
      </w:pPr>
    </w:p>
    <w:p w:rsidR="00553831" w:rsidRPr="005923F4" w:rsidRDefault="00553831" w:rsidP="005923F4"/>
    <w:sectPr w:rsidR="00553831" w:rsidRPr="005923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F4" w:rsidRDefault="005923F4" w:rsidP="005923F4">
      <w:r>
        <w:separator/>
      </w:r>
    </w:p>
  </w:endnote>
  <w:endnote w:type="continuationSeparator" w:id="0">
    <w:p w:rsidR="005923F4" w:rsidRDefault="005923F4" w:rsidP="0059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F4" w:rsidRDefault="005923F4" w:rsidP="005923F4">
      <w:r>
        <w:separator/>
      </w:r>
    </w:p>
  </w:footnote>
  <w:footnote w:type="continuationSeparator" w:id="0">
    <w:p w:rsidR="005923F4" w:rsidRDefault="005923F4" w:rsidP="00592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E4"/>
    <w:rsid w:val="000C19E4"/>
    <w:rsid w:val="00553831"/>
    <w:rsid w:val="005923F4"/>
    <w:rsid w:val="006F511F"/>
    <w:rsid w:val="00B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1C8AEC"/>
  <w15:chartTrackingRefBased/>
  <w15:docId w15:val="{359F2DE5-9FA4-49BD-9C41-D11995C9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3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3F4"/>
  </w:style>
  <w:style w:type="paragraph" w:styleId="a6">
    <w:name w:val="footer"/>
    <w:basedOn w:val="a"/>
    <w:link w:val="a7"/>
    <w:uiPriority w:val="99"/>
    <w:unhideWhenUsed/>
    <w:rsid w:val="00592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FastSanitizer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本橋佑介</dc:creator>
  <cp:keywords/>
  <dc:description/>
  <cp:lastModifiedBy>織本雅也</cp:lastModifiedBy>
  <cp:revision>4</cp:revision>
  <dcterms:created xsi:type="dcterms:W3CDTF">2018-06-08T00:31:00Z</dcterms:created>
  <dcterms:modified xsi:type="dcterms:W3CDTF">2018-06-19T00:16:00Z</dcterms:modified>
</cp:coreProperties>
</file>