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FE" w:rsidRPr="002C44EC" w:rsidRDefault="00481EFE" w:rsidP="00481EFE">
      <w:pPr>
        <w:rPr>
          <w:rFonts w:ascii="ＭＳ 明朝" w:eastAsia="ＭＳ 明朝" w:hAnsi="ＭＳ 明朝"/>
          <w:sz w:val="24"/>
          <w:szCs w:val="24"/>
        </w:rPr>
      </w:pPr>
      <w:r w:rsidRPr="002C44EC">
        <w:rPr>
          <w:rFonts w:ascii="ＭＳ 明朝" w:eastAsia="ＭＳ 明朝" w:hAnsi="ＭＳ 明朝" w:hint="eastAsia"/>
          <w:sz w:val="24"/>
          <w:szCs w:val="24"/>
        </w:rPr>
        <w:t>様</w:t>
      </w:r>
      <w:bookmarkStart w:id="0" w:name="_GoBack"/>
      <w:bookmarkEnd w:id="0"/>
      <w:r w:rsidRPr="002C44EC">
        <w:rPr>
          <w:rFonts w:ascii="ＭＳ 明朝" w:eastAsia="ＭＳ 明朝" w:hAnsi="ＭＳ 明朝" w:hint="eastAsia"/>
          <w:sz w:val="24"/>
          <w:szCs w:val="24"/>
        </w:rPr>
        <w:t>式第</w:t>
      </w:r>
      <w:r w:rsidR="003E5EC6" w:rsidRPr="002C44EC">
        <w:rPr>
          <w:rFonts w:ascii="ＭＳ 明朝" w:eastAsia="ＭＳ 明朝" w:hAnsi="ＭＳ 明朝" w:hint="eastAsia"/>
          <w:sz w:val="24"/>
          <w:szCs w:val="24"/>
        </w:rPr>
        <w:t>８</w:t>
      </w:r>
      <w:r w:rsidRPr="002C44EC">
        <w:rPr>
          <w:rFonts w:ascii="ＭＳ 明朝" w:eastAsia="ＭＳ 明朝" w:hAnsi="ＭＳ 明朝" w:hint="eastAsia"/>
          <w:sz w:val="24"/>
          <w:szCs w:val="24"/>
        </w:rPr>
        <w:t>号（第</w:t>
      </w:r>
      <w:r w:rsidR="003E5EC6" w:rsidRPr="002C44EC">
        <w:rPr>
          <w:rFonts w:ascii="ＭＳ 明朝" w:eastAsia="ＭＳ 明朝" w:hAnsi="ＭＳ 明朝" w:hint="eastAsia"/>
          <w:sz w:val="24"/>
          <w:szCs w:val="24"/>
        </w:rPr>
        <w:t>１２</w:t>
      </w:r>
      <w:r w:rsidRPr="002C44EC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481EFE" w:rsidRPr="002C44EC" w:rsidRDefault="00481EFE" w:rsidP="00481EFE">
      <w:pPr>
        <w:rPr>
          <w:rFonts w:ascii="ＭＳ 明朝" w:eastAsia="ＭＳ 明朝" w:hAnsi="ＭＳ 明朝"/>
          <w:sz w:val="24"/>
          <w:szCs w:val="24"/>
        </w:rPr>
      </w:pPr>
    </w:p>
    <w:p w:rsidR="00481EFE" w:rsidRPr="002C44EC" w:rsidRDefault="00481EFE" w:rsidP="00481EFE">
      <w:pPr>
        <w:jc w:val="center"/>
        <w:rPr>
          <w:rFonts w:ascii="ＭＳ 明朝" w:eastAsia="ＭＳ 明朝" w:hAnsi="ＭＳ 明朝"/>
          <w:sz w:val="24"/>
          <w:szCs w:val="24"/>
        </w:rPr>
      </w:pPr>
      <w:r w:rsidRPr="002C44EC">
        <w:rPr>
          <w:rFonts w:ascii="ＭＳ 明朝" w:eastAsia="ＭＳ 明朝" w:hAnsi="ＭＳ 明朝" w:hint="eastAsia"/>
          <w:sz w:val="24"/>
          <w:szCs w:val="24"/>
        </w:rPr>
        <w:t>稲敷市新規就農者育成支援補助金実績報告書</w:t>
      </w:r>
    </w:p>
    <w:p w:rsidR="00481EFE" w:rsidRPr="002C44EC" w:rsidRDefault="00481EFE" w:rsidP="00481EF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81EFE" w:rsidRPr="002C44EC" w:rsidRDefault="00481EFE" w:rsidP="00481EF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C44EC">
        <w:rPr>
          <w:rFonts w:ascii="ＭＳ 明朝" w:eastAsia="ＭＳ 明朝" w:hAnsi="ＭＳ 明朝" w:hint="eastAsia"/>
          <w:sz w:val="24"/>
          <w:szCs w:val="24"/>
        </w:rPr>
        <w:t xml:space="preserve">年　　　月　　　日　</w:t>
      </w:r>
    </w:p>
    <w:p w:rsidR="00481EFE" w:rsidRPr="002C44EC" w:rsidRDefault="00481EFE" w:rsidP="00481EF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81EFE" w:rsidRPr="002C44EC" w:rsidRDefault="00481EFE" w:rsidP="00481EF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C44EC">
        <w:rPr>
          <w:rFonts w:ascii="ＭＳ 明朝" w:eastAsia="ＭＳ 明朝" w:hAnsi="ＭＳ 明朝" w:hint="eastAsia"/>
          <w:sz w:val="24"/>
          <w:szCs w:val="24"/>
        </w:rPr>
        <w:t xml:space="preserve">稲敷市長　　　　　　　　　</w:t>
      </w:r>
      <w:r w:rsidR="003E5EC6" w:rsidRPr="002C44EC">
        <w:rPr>
          <w:rFonts w:ascii="ＭＳ 明朝" w:eastAsia="ＭＳ 明朝" w:hAnsi="ＭＳ 明朝" w:hint="eastAsia"/>
          <w:sz w:val="24"/>
          <w:szCs w:val="24"/>
        </w:rPr>
        <w:t>様</w:t>
      </w:r>
    </w:p>
    <w:p w:rsidR="00481EFE" w:rsidRPr="002C44EC" w:rsidRDefault="00481EFE" w:rsidP="00481EF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81EFE" w:rsidRPr="002C44EC" w:rsidRDefault="00481EFE" w:rsidP="00481EF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C44EC">
        <w:rPr>
          <w:rFonts w:ascii="ＭＳ 明朝" w:eastAsia="ＭＳ 明朝" w:hAnsi="ＭＳ 明朝" w:hint="eastAsia"/>
          <w:sz w:val="24"/>
          <w:szCs w:val="24"/>
        </w:rPr>
        <w:t>氏　　名　　　　　　　　　㊞</w:t>
      </w:r>
    </w:p>
    <w:p w:rsidR="00481EFE" w:rsidRPr="002C44EC" w:rsidRDefault="00481EFE" w:rsidP="00481EF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C44EC">
        <w:rPr>
          <w:rFonts w:ascii="ＭＳ 明朝" w:eastAsia="ＭＳ 明朝" w:hAnsi="ＭＳ 明朝" w:hint="eastAsia"/>
          <w:sz w:val="24"/>
          <w:szCs w:val="24"/>
        </w:rPr>
        <w:t xml:space="preserve">郵便番号　　　　　　　　　　</w:t>
      </w:r>
    </w:p>
    <w:p w:rsidR="00481EFE" w:rsidRPr="002C44EC" w:rsidRDefault="00481EFE" w:rsidP="00481EF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C44EC"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</w:t>
      </w:r>
    </w:p>
    <w:p w:rsidR="00481EFE" w:rsidRPr="002C44EC" w:rsidRDefault="00481EFE" w:rsidP="00481EF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C44EC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</w:t>
      </w:r>
    </w:p>
    <w:p w:rsidR="00481EFE" w:rsidRPr="002C44EC" w:rsidRDefault="00481EFE" w:rsidP="00481EF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81EFE" w:rsidRPr="002C44EC" w:rsidRDefault="00481EFE" w:rsidP="00481EFE">
      <w:pPr>
        <w:rPr>
          <w:rFonts w:ascii="ＭＳ 明朝" w:eastAsia="ＭＳ 明朝" w:hAnsi="ＭＳ 明朝"/>
          <w:sz w:val="24"/>
          <w:szCs w:val="24"/>
        </w:rPr>
      </w:pPr>
      <w:r w:rsidRPr="002C44EC">
        <w:rPr>
          <w:rFonts w:ascii="ＭＳ 明朝" w:eastAsia="ＭＳ 明朝" w:hAnsi="ＭＳ 明朝" w:hint="eastAsia"/>
          <w:sz w:val="24"/>
          <w:szCs w:val="24"/>
        </w:rPr>
        <w:t xml:space="preserve">　　　　　年　　　月　　　日付　　　第　　　号で補助金の交付決定を受けた補助事業について，次のとおり報告します。</w:t>
      </w:r>
    </w:p>
    <w:p w:rsidR="00481EFE" w:rsidRPr="002C44EC" w:rsidRDefault="00481EFE" w:rsidP="00481EF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2C44EC" w:rsidRPr="002C44EC" w:rsidTr="00467F37">
        <w:tc>
          <w:tcPr>
            <w:tcW w:w="2123" w:type="dxa"/>
          </w:tcPr>
          <w:p w:rsidR="00481EFE" w:rsidRPr="002C44EC" w:rsidRDefault="00481EFE" w:rsidP="00467F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C44EC">
              <w:rPr>
                <w:rFonts w:ascii="ＭＳ 明朝" w:eastAsia="ＭＳ 明朝" w:hAnsi="ＭＳ 明朝" w:hint="eastAsia"/>
                <w:sz w:val="24"/>
                <w:szCs w:val="24"/>
              </w:rPr>
              <w:t>交付期間</w:t>
            </w:r>
          </w:p>
        </w:tc>
        <w:tc>
          <w:tcPr>
            <w:tcW w:w="6371" w:type="dxa"/>
          </w:tcPr>
          <w:p w:rsidR="00481EFE" w:rsidRPr="002C44EC" w:rsidRDefault="00481EFE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44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　～　　　年　　月　　日</w:t>
            </w:r>
          </w:p>
        </w:tc>
      </w:tr>
      <w:tr w:rsidR="002C44EC" w:rsidRPr="002C44EC" w:rsidTr="00467F37">
        <w:tc>
          <w:tcPr>
            <w:tcW w:w="2123" w:type="dxa"/>
          </w:tcPr>
          <w:p w:rsidR="00481EFE" w:rsidRPr="002C44EC" w:rsidRDefault="00481EFE" w:rsidP="00467F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C44EC">
              <w:rPr>
                <w:rFonts w:ascii="ＭＳ 明朝" w:eastAsia="ＭＳ 明朝" w:hAnsi="ＭＳ 明朝" w:hint="eastAsia"/>
                <w:sz w:val="24"/>
                <w:szCs w:val="24"/>
              </w:rPr>
              <w:t>交付決定日・番号</w:t>
            </w:r>
          </w:p>
        </w:tc>
        <w:tc>
          <w:tcPr>
            <w:tcW w:w="6371" w:type="dxa"/>
          </w:tcPr>
          <w:p w:rsidR="00481EFE" w:rsidRPr="002C44EC" w:rsidRDefault="00481EFE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44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　　　　　第　　　　号</w:t>
            </w:r>
          </w:p>
        </w:tc>
      </w:tr>
      <w:tr w:rsidR="002C44EC" w:rsidRPr="002C44EC" w:rsidTr="00467F37">
        <w:tc>
          <w:tcPr>
            <w:tcW w:w="2123" w:type="dxa"/>
          </w:tcPr>
          <w:p w:rsidR="00481EFE" w:rsidRPr="002C44EC" w:rsidRDefault="00481EFE" w:rsidP="00467F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C44EC">
              <w:rPr>
                <w:rFonts w:ascii="ＭＳ 明朝" w:eastAsia="ＭＳ 明朝" w:hAnsi="ＭＳ 明朝" w:hint="eastAsia"/>
                <w:sz w:val="24"/>
                <w:szCs w:val="24"/>
              </w:rPr>
              <w:t>就農年月日</w:t>
            </w:r>
          </w:p>
        </w:tc>
        <w:tc>
          <w:tcPr>
            <w:tcW w:w="6371" w:type="dxa"/>
          </w:tcPr>
          <w:p w:rsidR="00481EFE" w:rsidRPr="002C44EC" w:rsidRDefault="00481EFE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44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2C44EC" w:rsidRPr="002C44EC" w:rsidTr="00467F37">
        <w:tc>
          <w:tcPr>
            <w:tcW w:w="2123" w:type="dxa"/>
          </w:tcPr>
          <w:p w:rsidR="00481EFE" w:rsidRPr="002C44EC" w:rsidRDefault="00481EFE" w:rsidP="00467F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C44EC"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6371" w:type="dxa"/>
          </w:tcPr>
          <w:p w:rsidR="00481EFE" w:rsidRPr="002C44EC" w:rsidRDefault="00481EFE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44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2C44EC" w:rsidRPr="002C44EC" w:rsidTr="00467F37">
        <w:trPr>
          <w:trHeight w:val="419"/>
        </w:trPr>
        <w:tc>
          <w:tcPr>
            <w:tcW w:w="2123" w:type="dxa"/>
          </w:tcPr>
          <w:p w:rsidR="00481EFE" w:rsidRPr="002C44EC" w:rsidRDefault="00481EFE" w:rsidP="00467F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C44EC">
              <w:rPr>
                <w:rFonts w:ascii="ＭＳ 明朝" w:eastAsia="ＭＳ 明朝" w:hAnsi="ＭＳ 明朝" w:hint="eastAsia"/>
                <w:sz w:val="24"/>
                <w:szCs w:val="24"/>
              </w:rPr>
              <w:t>既交付額</w:t>
            </w:r>
          </w:p>
        </w:tc>
        <w:tc>
          <w:tcPr>
            <w:tcW w:w="6371" w:type="dxa"/>
          </w:tcPr>
          <w:p w:rsidR="00481EFE" w:rsidRPr="002C44EC" w:rsidRDefault="00481EFE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44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2C44EC" w:rsidRPr="002C44EC" w:rsidTr="00467F37">
        <w:trPr>
          <w:trHeight w:val="411"/>
        </w:trPr>
        <w:tc>
          <w:tcPr>
            <w:tcW w:w="2123" w:type="dxa"/>
          </w:tcPr>
          <w:p w:rsidR="00481EFE" w:rsidRPr="002C44EC" w:rsidRDefault="00481EFE" w:rsidP="00467F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C44EC">
              <w:rPr>
                <w:rFonts w:ascii="ＭＳ 明朝" w:eastAsia="ＭＳ 明朝" w:hAnsi="ＭＳ 明朝" w:hint="eastAsia"/>
                <w:sz w:val="24"/>
                <w:szCs w:val="24"/>
              </w:rPr>
              <w:t>補助金精算額</w:t>
            </w:r>
          </w:p>
        </w:tc>
        <w:tc>
          <w:tcPr>
            <w:tcW w:w="6371" w:type="dxa"/>
          </w:tcPr>
          <w:p w:rsidR="00481EFE" w:rsidRPr="002C44EC" w:rsidRDefault="00481EFE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1EFE" w:rsidRPr="002C44EC" w:rsidTr="00467F37">
        <w:trPr>
          <w:trHeight w:val="1692"/>
        </w:trPr>
        <w:tc>
          <w:tcPr>
            <w:tcW w:w="2123" w:type="dxa"/>
          </w:tcPr>
          <w:p w:rsidR="00481EFE" w:rsidRPr="002C44EC" w:rsidRDefault="00481EFE" w:rsidP="00467F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C44EC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371" w:type="dxa"/>
          </w:tcPr>
          <w:p w:rsidR="00481EFE" w:rsidRPr="002C44EC" w:rsidRDefault="00481EFE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44EC">
              <w:rPr>
                <w:rFonts w:ascii="ＭＳ 明朝" w:eastAsia="ＭＳ 明朝" w:hAnsi="ＭＳ 明朝" w:hint="eastAsia"/>
                <w:sz w:val="24"/>
                <w:szCs w:val="24"/>
              </w:rPr>
              <w:t>□　収支決算書（７月提出時）</w:t>
            </w:r>
          </w:p>
          <w:p w:rsidR="00481EFE" w:rsidRPr="002C44EC" w:rsidRDefault="00481EFE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44EC">
              <w:rPr>
                <w:rFonts w:ascii="ＭＳ 明朝" w:eastAsia="ＭＳ 明朝" w:hAnsi="ＭＳ 明朝" w:hint="eastAsia"/>
                <w:sz w:val="24"/>
                <w:szCs w:val="24"/>
              </w:rPr>
              <w:t>□　前年度の確定申告書類又は所得証明書の写し</w:t>
            </w:r>
          </w:p>
          <w:p w:rsidR="00481EFE" w:rsidRPr="002C44EC" w:rsidRDefault="00481EFE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44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（７月提出時）</w:t>
            </w:r>
          </w:p>
          <w:p w:rsidR="00481EFE" w:rsidRPr="002C44EC" w:rsidRDefault="00481EFE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44EC">
              <w:rPr>
                <w:rFonts w:ascii="ＭＳ 明朝" w:eastAsia="ＭＳ 明朝" w:hAnsi="ＭＳ 明朝" w:hint="eastAsia"/>
                <w:sz w:val="24"/>
                <w:szCs w:val="24"/>
              </w:rPr>
              <w:t>□　事業報告書</w:t>
            </w:r>
          </w:p>
          <w:p w:rsidR="00481EFE" w:rsidRPr="002C44EC" w:rsidRDefault="00481EFE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44EC">
              <w:rPr>
                <w:rFonts w:ascii="ＭＳ 明朝" w:eastAsia="ＭＳ 明朝" w:hAnsi="ＭＳ 明朝" w:hint="eastAsia"/>
                <w:sz w:val="24"/>
                <w:szCs w:val="24"/>
              </w:rPr>
              <w:t>□　作業日誌</w:t>
            </w:r>
          </w:p>
          <w:p w:rsidR="00481EFE" w:rsidRPr="002C44EC" w:rsidRDefault="00481EFE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1EFE" w:rsidRPr="002C44EC" w:rsidRDefault="00481EFE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81EFE" w:rsidRPr="002C44EC" w:rsidRDefault="00481EFE" w:rsidP="00481EF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81EFE" w:rsidRPr="002C44EC" w:rsidRDefault="00481EFE" w:rsidP="00481EF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81EFE" w:rsidRPr="002C44EC" w:rsidRDefault="00481EFE" w:rsidP="00481EF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81EFE" w:rsidRPr="002C44EC" w:rsidRDefault="00481EFE" w:rsidP="00481EF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81EFE" w:rsidRPr="002C44EC" w:rsidRDefault="00481EFE" w:rsidP="00481EF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81EFE" w:rsidRPr="002C44EC" w:rsidRDefault="00481EFE" w:rsidP="00481EF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53831" w:rsidRPr="002C44EC" w:rsidRDefault="00553831" w:rsidP="00481EFE"/>
    <w:sectPr w:rsidR="00553831" w:rsidRPr="002C44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3F4" w:rsidRDefault="005923F4" w:rsidP="005923F4">
      <w:r>
        <w:separator/>
      </w:r>
    </w:p>
  </w:endnote>
  <w:endnote w:type="continuationSeparator" w:id="0">
    <w:p w:rsidR="005923F4" w:rsidRDefault="005923F4" w:rsidP="0059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3F4" w:rsidRDefault="005923F4" w:rsidP="005923F4">
      <w:r>
        <w:separator/>
      </w:r>
    </w:p>
  </w:footnote>
  <w:footnote w:type="continuationSeparator" w:id="0">
    <w:p w:rsidR="005923F4" w:rsidRDefault="005923F4" w:rsidP="00592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E4"/>
    <w:rsid w:val="000C19E4"/>
    <w:rsid w:val="000F6D35"/>
    <w:rsid w:val="002C44EC"/>
    <w:rsid w:val="003E5EC6"/>
    <w:rsid w:val="00481EFE"/>
    <w:rsid w:val="00553831"/>
    <w:rsid w:val="005923F4"/>
    <w:rsid w:val="005A688C"/>
    <w:rsid w:val="0060079F"/>
    <w:rsid w:val="007B4730"/>
    <w:rsid w:val="008B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8F18B1"/>
  <w15:chartTrackingRefBased/>
  <w15:docId w15:val="{359F2DE5-9FA4-49BD-9C41-D11995C9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23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23F4"/>
  </w:style>
  <w:style w:type="paragraph" w:styleId="a6">
    <w:name w:val="footer"/>
    <w:basedOn w:val="a"/>
    <w:link w:val="a7"/>
    <w:uiPriority w:val="99"/>
    <w:unhideWhenUsed/>
    <w:rsid w:val="005923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2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FastSanitizer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本橋佑介</dc:creator>
  <cp:keywords/>
  <dc:description/>
  <cp:lastModifiedBy>織本雅也</cp:lastModifiedBy>
  <cp:revision>10</cp:revision>
  <dcterms:created xsi:type="dcterms:W3CDTF">2018-06-08T00:31:00Z</dcterms:created>
  <dcterms:modified xsi:type="dcterms:W3CDTF">2018-06-19T00:15:00Z</dcterms:modified>
</cp:coreProperties>
</file>