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EF" w:rsidRPr="00640EEA" w:rsidRDefault="00B376D8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640EEA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04900" cy="5238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1E5" w:rsidRPr="00352D73" w:rsidRDefault="00B741E5" w:rsidP="00B741E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52D73">
                              <w:rPr>
                                <w:rFonts w:hint="eastAsia"/>
                                <w:sz w:val="28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65pt;width:87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">
                <v:textbox inset="5.85pt,.7pt,5.85pt,.7pt">
                  <w:txbxContent>
                    <w:p w:rsidR="00B741E5" w:rsidRPr="00352D73" w:rsidRDefault="00B741E5" w:rsidP="00B741E5">
                      <w:pPr>
                        <w:jc w:val="center"/>
                        <w:rPr>
                          <w:sz w:val="28"/>
                        </w:rPr>
                      </w:pPr>
                      <w:r w:rsidRPr="00352D73">
                        <w:rPr>
                          <w:rFonts w:hint="eastAsia"/>
                          <w:sz w:val="28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6D8" w:rsidRPr="00640EEA" w:rsidRDefault="00B376D8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</w:p>
    <w:p w:rsidR="00B741E5" w:rsidRPr="00640EEA" w:rsidRDefault="00B741E5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640EEA">
        <w:rPr>
          <w:rFonts w:ascii="ＭＳ 明朝" w:eastAsia="ＭＳ 明朝" w:hAnsi="ＭＳ 明朝" w:cs="Times New Roman" w:hint="eastAsia"/>
          <w:sz w:val="40"/>
          <w:szCs w:val="40"/>
        </w:rPr>
        <w:t>同　　意　　書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稲敷市長　筧　信太郎　　殿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下記の財産と市管理財産との境界</w:t>
      </w:r>
      <w:r w:rsidR="00917EAA" w:rsidRPr="00640EEA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ついて同意します。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19"/>
        <w:gridCol w:w="2201"/>
        <w:gridCol w:w="1707"/>
        <w:gridCol w:w="1745"/>
      </w:tblGrid>
      <w:tr w:rsidR="00B741E5" w:rsidRPr="00640EEA" w:rsidTr="003416EF">
        <w:tc>
          <w:tcPr>
            <w:tcW w:w="456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所在</w:t>
            </w:r>
          </w:p>
        </w:tc>
        <w:tc>
          <w:tcPr>
            <w:tcW w:w="2201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地番</w:t>
            </w: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地目（現況）</w:t>
            </w:r>
          </w:p>
        </w:tc>
        <w:tc>
          <w:tcPr>
            <w:tcW w:w="1745" w:type="dxa"/>
            <w:vAlign w:val="center"/>
          </w:tcPr>
          <w:p w:rsidR="00B741E5" w:rsidRPr="00640EEA" w:rsidRDefault="00E64F03" w:rsidP="00B741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地積</w:t>
            </w:r>
          </w:p>
        </w:tc>
      </w:tr>
      <w:tr w:rsidR="00B741E5" w:rsidRPr="00640EEA" w:rsidTr="003416EF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１</w:t>
            </w: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稲敷市</w:t>
            </w:r>
          </w:p>
        </w:tc>
        <w:tc>
          <w:tcPr>
            <w:tcW w:w="2201" w:type="dxa"/>
            <w:vAlign w:val="center"/>
          </w:tcPr>
          <w:p w:rsidR="00B741E5" w:rsidRPr="00640EEA" w:rsidRDefault="00E2758E" w:rsidP="00B741E5">
            <w:pPr>
              <w:ind w:firstLineChars="500" w:firstLine="1200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D44C0" w:rsidP="00BD44C0">
            <w:pPr>
              <w:ind w:right="2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741E5" w:rsidRPr="00640EEA" w:rsidTr="003416EF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２</w:t>
            </w: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2201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</w:tr>
      <w:tr w:rsidR="00B741E5" w:rsidRPr="00640EEA" w:rsidTr="003416EF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３</w:t>
            </w: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2201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  <w:tr w:rsidR="00B741E5" w:rsidRPr="00640EEA" w:rsidTr="003416EF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４</w:t>
            </w: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2201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  <w:tr w:rsidR="00B741E5" w:rsidRPr="00640EEA" w:rsidTr="003416EF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５</w:t>
            </w:r>
          </w:p>
        </w:tc>
        <w:tc>
          <w:tcPr>
            <w:tcW w:w="2719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2201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0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</w:tbl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696BE7" w:rsidRPr="00640EEA" w:rsidRDefault="00696BE7" w:rsidP="00696BE7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696BE7" w:rsidRPr="00640EEA" w:rsidRDefault="00696BE7" w:rsidP="00696BE7">
      <w:pPr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696BE7" w:rsidRPr="00640EEA" w:rsidRDefault="00696BE7" w:rsidP="00696BE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申請人</w:t>
      </w:r>
    </w:p>
    <w:p w:rsidR="00696BE7" w:rsidRPr="00640EEA" w:rsidRDefault="00696BE7" w:rsidP="00696BE7">
      <w:pPr>
        <w:rPr>
          <w:rFonts w:ascii="ＭＳ 明朝" w:eastAsia="ＭＳ 明朝" w:hAnsi="ＭＳ 明朝" w:cs="Times New Roman"/>
          <w:sz w:val="24"/>
          <w:szCs w:val="24"/>
        </w:rPr>
      </w:pPr>
    </w:p>
    <w:p w:rsidR="00696BE7" w:rsidRPr="00640EEA" w:rsidRDefault="00696BE7" w:rsidP="00696BE7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="00422AC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4079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696BE7" w:rsidRPr="00640EEA" w:rsidRDefault="00696BE7" w:rsidP="00696BE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696BE7" w:rsidRPr="00640EEA" w:rsidRDefault="00696BE7" w:rsidP="00696BE7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="00422AC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名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94079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640EE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696BE7" w:rsidRPr="00640EEA" w:rsidRDefault="00422ACE" w:rsidP="00696BE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696BE7" w:rsidRPr="00640EEA" w:rsidRDefault="00696BE7" w:rsidP="00696BE7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隣接地</w:t>
      </w:r>
      <w:r w:rsidR="00422ACE">
        <w:rPr>
          <w:rFonts w:ascii="ＭＳ 明朝" w:eastAsia="ＭＳ 明朝" w:hAnsi="ＭＳ 明朝" w:cs="Times New Roman" w:hint="eastAsia"/>
          <w:sz w:val="24"/>
          <w:szCs w:val="24"/>
        </w:rPr>
        <w:t>番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4079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3D6BD8"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2A19DF"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158E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B741E5" w:rsidRPr="00640EEA" w:rsidRDefault="00B741E5" w:rsidP="00B741E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D51EDD" w:rsidRPr="00640EEA" w:rsidRDefault="00D51EDD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640EEA">
        <w:rPr>
          <w:rFonts w:ascii="ＭＳ 明朝" w:eastAsia="ＭＳ 明朝" w:hAns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-6985</wp:posOffset>
                </wp:positionV>
                <wp:extent cx="1219200" cy="5238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1E5" w:rsidRPr="00352D73" w:rsidRDefault="00B741E5" w:rsidP="00B741E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52D73">
                              <w:rPr>
                                <w:rFonts w:hint="eastAsia"/>
                                <w:sz w:val="28"/>
                              </w:rPr>
                              <w:t>利害関係者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95pt;margin-top:-.55pt;width:96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">
                <v:textbox inset="5.85pt,.7pt,5.85pt,.7pt">
                  <w:txbxContent>
                    <w:p w:rsidR="00B741E5" w:rsidRPr="00352D73" w:rsidRDefault="00B741E5" w:rsidP="00B741E5">
                      <w:pPr>
                        <w:jc w:val="center"/>
                        <w:rPr>
                          <w:sz w:val="28"/>
                        </w:rPr>
                      </w:pPr>
                      <w:r w:rsidRPr="00352D73">
                        <w:rPr>
                          <w:rFonts w:hint="eastAsia"/>
                          <w:sz w:val="28"/>
                        </w:rPr>
                        <w:t>利害関係者</w:t>
                      </w:r>
                    </w:p>
                  </w:txbxContent>
                </v:textbox>
              </v:shape>
            </w:pict>
          </mc:Fallback>
        </mc:AlternateContent>
      </w:r>
    </w:p>
    <w:p w:rsidR="00D51EDD" w:rsidRPr="00640EEA" w:rsidRDefault="00D51EDD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</w:p>
    <w:p w:rsidR="00B741E5" w:rsidRPr="00640EEA" w:rsidRDefault="00B741E5" w:rsidP="00B741E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640EEA">
        <w:rPr>
          <w:rFonts w:ascii="ＭＳ 明朝" w:eastAsia="ＭＳ 明朝" w:hAnsi="ＭＳ 明朝" w:cs="Times New Roman" w:hint="eastAsia"/>
          <w:sz w:val="40"/>
          <w:szCs w:val="40"/>
        </w:rPr>
        <w:t>同　　意　　書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稲敷市長　筧　信太郎　　殿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下記の財産との境界</w:t>
      </w:r>
      <w:r w:rsidR="00711059" w:rsidRPr="00640EEA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ついて同意します。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　また、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F164BE"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氏が下記財産を市から払下げることについても異議ありません。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B741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47"/>
        <w:gridCol w:w="2145"/>
        <w:gridCol w:w="1735"/>
        <w:gridCol w:w="1745"/>
      </w:tblGrid>
      <w:tr w:rsidR="00B741E5" w:rsidRPr="00640EEA" w:rsidTr="00CF7CC9">
        <w:tc>
          <w:tcPr>
            <w:tcW w:w="456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</w:p>
        </w:tc>
        <w:tc>
          <w:tcPr>
            <w:tcW w:w="2747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所在</w:t>
            </w:r>
          </w:p>
        </w:tc>
        <w:tc>
          <w:tcPr>
            <w:tcW w:w="2145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地番</w:t>
            </w:r>
          </w:p>
        </w:tc>
        <w:tc>
          <w:tcPr>
            <w:tcW w:w="1735" w:type="dxa"/>
            <w:vAlign w:val="center"/>
          </w:tcPr>
          <w:p w:rsidR="00B741E5" w:rsidRPr="00640EEA" w:rsidRDefault="00B741E5" w:rsidP="00B741E5">
            <w:pPr>
              <w:jc w:val="center"/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地目（現況）</w:t>
            </w:r>
          </w:p>
        </w:tc>
        <w:tc>
          <w:tcPr>
            <w:tcW w:w="1745" w:type="dxa"/>
            <w:vAlign w:val="center"/>
          </w:tcPr>
          <w:p w:rsidR="00B741E5" w:rsidRPr="00640EEA" w:rsidRDefault="00900CEC" w:rsidP="00B741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地積</w:t>
            </w:r>
            <w:bookmarkStart w:id="0" w:name="_GoBack"/>
            <w:bookmarkEnd w:id="0"/>
          </w:p>
        </w:tc>
      </w:tr>
      <w:tr w:rsidR="00B741E5" w:rsidRPr="00640EEA" w:rsidTr="00CF7CC9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１</w:t>
            </w:r>
          </w:p>
        </w:tc>
        <w:tc>
          <w:tcPr>
            <w:tcW w:w="274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稲敷市</w:t>
            </w:r>
          </w:p>
        </w:tc>
        <w:tc>
          <w:tcPr>
            <w:tcW w:w="2145" w:type="dxa"/>
            <w:vAlign w:val="center"/>
          </w:tcPr>
          <w:p w:rsidR="00B741E5" w:rsidRPr="00640EEA" w:rsidRDefault="00B741E5" w:rsidP="009562BF">
            <w:pPr>
              <w:rPr>
                <w:rFonts w:hAnsi="ＭＳ 明朝"/>
              </w:rPr>
            </w:pPr>
          </w:p>
        </w:tc>
        <w:tc>
          <w:tcPr>
            <w:tcW w:w="1735" w:type="dxa"/>
            <w:vAlign w:val="center"/>
          </w:tcPr>
          <w:p w:rsidR="00B741E5" w:rsidRPr="00640EEA" w:rsidRDefault="00B741E5" w:rsidP="009562BF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D44C0" w:rsidP="00BD44C0">
            <w:pPr>
              <w:ind w:right="22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741E5" w:rsidRPr="00640EEA">
              <w:rPr>
                <w:rFonts w:hAnsi="ＭＳ 明朝" w:hint="eastAsia"/>
              </w:rPr>
              <w:t>㎡</w:t>
            </w:r>
          </w:p>
        </w:tc>
      </w:tr>
      <w:tr w:rsidR="00B741E5" w:rsidRPr="00640EEA" w:rsidTr="00CF7CC9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２</w:t>
            </w:r>
          </w:p>
        </w:tc>
        <w:tc>
          <w:tcPr>
            <w:tcW w:w="2747" w:type="dxa"/>
            <w:vAlign w:val="center"/>
          </w:tcPr>
          <w:p w:rsidR="00B741E5" w:rsidRPr="00640EEA" w:rsidRDefault="00B741E5" w:rsidP="009562BF">
            <w:pPr>
              <w:rPr>
                <w:rFonts w:hAnsi="ＭＳ 明朝"/>
              </w:rPr>
            </w:pPr>
          </w:p>
        </w:tc>
        <w:tc>
          <w:tcPr>
            <w:tcW w:w="21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3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  <w:tr w:rsidR="00B741E5" w:rsidRPr="00640EEA" w:rsidTr="00CF7CC9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３</w:t>
            </w:r>
          </w:p>
        </w:tc>
        <w:tc>
          <w:tcPr>
            <w:tcW w:w="274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21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3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  <w:tr w:rsidR="00B741E5" w:rsidRPr="00640EEA" w:rsidTr="00CF7CC9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４</w:t>
            </w:r>
          </w:p>
        </w:tc>
        <w:tc>
          <w:tcPr>
            <w:tcW w:w="2747" w:type="dxa"/>
            <w:vAlign w:val="center"/>
          </w:tcPr>
          <w:p w:rsidR="00B741E5" w:rsidRPr="00640EEA" w:rsidRDefault="00B741E5" w:rsidP="009562BF">
            <w:pPr>
              <w:rPr>
                <w:rFonts w:hAnsi="ＭＳ 明朝"/>
              </w:rPr>
            </w:pPr>
          </w:p>
        </w:tc>
        <w:tc>
          <w:tcPr>
            <w:tcW w:w="21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3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  <w:tr w:rsidR="00B741E5" w:rsidRPr="00640EEA" w:rsidTr="00CF7CC9">
        <w:trPr>
          <w:trHeight w:val="508"/>
        </w:trPr>
        <w:tc>
          <w:tcPr>
            <w:tcW w:w="456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  <w:r w:rsidRPr="00640EEA">
              <w:rPr>
                <w:rFonts w:hAnsi="ＭＳ 明朝" w:hint="eastAsia"/>
              </w:rPr>
              <w:t>５</w:t>
            </w:r>
          </w:p>
        </w:tc>
        <w:tc>
          <w:tcPr>
            <w:tcW w:w="2747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21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3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  <w:tc>
          <w:tcPr>
            <w:tcW w:w="1745" w:type="dxa"/>
            <w:vAlign w:val="center"/>
          </w:tcPr>
          <w:p w:rsidR="00B741E5" w:rsidRPr="00640EEA" w:rsidRDefault="00B741E5" w:rsidP="00B741E5">
            <w:pPr>
              <w:rPr>
                <w:rFonts w:hAnsi="ＭＳ 明朝"/>
              </w:rPr>
            </w:pPr>
          </w:p>
        </w:tc>
      </w:tr>
    </w:tbl>
    <w:p w:rsidR="00AD04B6" w:rsidRPr="00640EEA" w:rsidRDefault="00AD04B6" w:rsidP="00AD04B6">
      <w:pPr>
        <w:rPr>
          <w:rFonts w:ascii="ＭＳ 明朝" w:eastAsia="ＭＳ 明朝" w:hAnsi="ＭＳ 明朝" w:cs="Times New Roman"/>
          <w:sz w:val="24"/>
          <w:szCs w:val="24"/>
        </w:rPr>
      </w:pPr>
    </w:p>
    <w:p w:rsidR="00AD04B6" w:rsidRPr="00640EEA" w:rsidRDefault="00AD04B6" w:rsidP="00AD04B6">
      <w:pPr>
        <w:rPr>
          <w:rFonts w:ascii="ＭＳ 明朝" w:eastAsia="ＭＳ 明朝" w:hAnsi="ＭＳ 明朝" w:cs="Times New Roman"/>
          <w:sz w:val="24"/>
          <w:szCs w:val="24"/>
        </w:rPr>
      </w:pPr>
    </w:p>
    <w:p w:rsidR="00802C6D" w:rsidRPr="00640EEA" w:rsidRDefault="00962639" w:rsidP="00AD04B6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741E5"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802C6D" w:rsidRPr="00640EEA" w:rsidRDefault="00802C6D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B741E5" w:rsidRPr="00640EEA" w:rsidRDefault="00B741E5" w:rsidP="00802C6D">
      <w:pPr>
        <w:ind w:firstLineChars="1100" w:firstLine="264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利害関係人</w:t>
      </w:r>
    </w:p>
    <w:p w:rsidR="00B741E5" w:rsidRPr="00640EEA" w:rsidRDefault="00B741E5" w:rsidP="00B741E5">
      <w:pPr>
        <w:rPr>
          <w:rFonts w:ascii="ＭＳ 明朝" w:eastAsia="ＭＳ 明朝" w:hAnsi="ＭＳ 明朝" w:cs="Times New Roman"/>
          <w:sz w:val="24"/>
          <w:szCs w:val="24"/>
        </w:rPr>
      </w:pPr>
    </w:p>
    <w:p w:rsidR="00C540C5" w:rsidRPr="00640EEA" w:rsidRDefault="00C540C5" w:rsidP="00C540C5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C540C5" w:rsidRPr="00640EEA" w:rsidRDefault="00C540C5" w:rsidP="00C54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540C5" w:rsidRPr="00640EEA" w:rsidRDefault="00C540C5" w:rsidP="00C540C5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名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640EE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C540C5" w:rsidRPr="00640EEA" w:rsidRDefault="00C540C5" w:rsidP="00C540C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540C5" w:rsidRPr="00640EEA" w:rsidRDefault="00C540C5" w:rsidP="00C540C5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640EEA">
        <w:rPr>
          <w:rFonts w:ascii="ＭＳ 明朝" w:eastAsia="ＭＳ 明朝" w:hAnsi="ＭＳ 明朝" w:cs="Times New Roman" w:hint="eastAsia"/>
          <w:sz w:val="24"/>
          <w:szCs w:val="24"/>
        </w:rPr>
        <w:t>隣接地</w:t>
      </w:r>
      <w:r>
        <w:rPr>
          <w:rFonts w:ascii="ＭＳ 明朝" w:eastAsia="ＭＳ 明朝" w:hAnsi="ＭＳ 明朝" w:cs="Times New Roman" w:hint="eastAsia"/>
          <w:sz w:val="24"/>
          <w:szCs w:val="24"/>
        </w:rPr>
        <w:t>番</w:t>
      </w:r>
      <w:r w:rsidRPr="00640E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640E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3D6FD3" w:rsidRPr="00A7177E" w:rsidRDefault="003D6FD3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3D6FD3" w:rsidRPr="00A7177E" w:rsidSect="004E2365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5"/>
    <w:rsid w:val="00045BE9"/>
    <w:rsid w:val="0005137D"/>
    <w:rsid w:val="000B084B"/>
    <w:rsid w:val="000B3849"/>
    <w:rsid w:val="00190D87"/>
    <w:rsid w:val="00233AEC"/>
    <w:rsid w:val="002345D1"/>
    <w:rsid w:val="002A19DF"/>
    <w:rsid w:val="002C3800"/>
    <w:rsid w:val="003416EF"/>
    <w:rsid w:val="00352258"/>
    <w:rsid w:val="00352D73"/>
    <w:rsid w:val="003A25FC"/>
    <w:rsid w:val="003D6BD8"/>
    <w:rsid w:val="003D6FD3"/>
    <w:rsid w:val="003F1363"/>
    <w:rsid w:val="00422ACE"/>
    <w:rsid w:val="00463F98"/>
    <w:rsid w:val="00515B95"/>
    <w:rsid w:val="00552F12"/>
    <w:rsid w:val="005A1310"/>
    <w:rsid w:val="005D118F"/>
    <w:rsid w:val="006158E0"/>
    <w:rsid w:val="00630A82"/>
    <w:rsid w:val="00640EEA"/>
    <w:rsid w:val="00696BE7"/>
    <w:rsid w:val="00711059"/>
    <w:rsid w:val="00716CD9"/>
    <w:rsid w:val="00725C4C"/>
    <w:rsid w:val="007B19A8"/>
    <w:rsid w:val="007D04B7"/>
    <w:rsid w:val="00802C6D"/>
    <w:rsid w:val="008C2E56"/>
    <w:rsid w:val="00900CEC"/>
    <w:rsid w:val="00917EAA"/>
    <w:rsid w:val="00940791"/>
    <w:rsid w:val="00952292"/>
    <w:rsid w:val="009562BF"/>
    <w:rsid w:val="00962639"/>
    <w:rsid w:val="009A6954"/>
    <w:rsid w:val="00A7177E"/>
    <w:rsid w:val="00AB12D2"/>
    <w:rsid w:val="00AD04B6"/>
    <w:rsid w:val="00B376D8"/>
    <w:rsid w:val="00B741E5"/>
    <w:rsid w:val="00BC10BB"/>
    <w:rsid w:val="00BD44C0"/>
    <w:rsid w:val="00BE322A"/>
    <w:rsid w:val="00C540C5"/>
    <w:rsid w:val="00CF7CC9"/>
    <w:rsid w:val="00D00C82"/>
    <w:rsid w:val="00D51EDD"/>
    <w:rsid w:val="00D90626"/>
    <w:rsid w:val="00E2758E"/>
    <w:rsid w:val="00E64F03"/>
    <w:rsid w:val="00F164BE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B8794"/>
  <w15:chartTrackingRefBased/>
  <w15:docId w15:val="{6A3EF4BB-1304-4887-ADF1-26DE7B8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E5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63</cp:revision>
  <dcterms:created xsi:type="dcterms:W3CDTF">2019-05-28T04:32:00Z</dcterms:created>
  <dcterms:modified xsi:type="dcterms:W3CDTF">2020-03-12T07:48:00Z</dcterms:modified>
</cp:coreProperties>
</file>