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8F" w:rsidRDefault="009E53FC" w:rsidP="009E53FC">
      <w:pPr>
        <w:ind w:leftChars="315" w:left="991" w:hangingChars="150" w:hanging="3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AB0555">
        <w:rPr>
          <w:rFonts w:hint="eastAsia"/>
          <w:b/>
          <w:sz w:val="28"/>
          <w:szCs w:val="28"/>
        </w:rPr>
        <w:t xml:space="preserve">　　　　　　　　　　　　　　　　　　　　　　　　</w:t>
      </w:r>
      <w:r w:rsidR="007F7C9E">
        <w:rPr>
          <w:rFonts w:hint="eastAsia"/>
          <w:b/>
          <w:sz w:val="28"/>
          <w:szCs w:val="28"/>
        </w:rPr>
        <w:t xml:space="preserve">　</w:t>
      </w:r>
      <w:r w:rsidR="007F7C9E">
        <w:rPr>
          <w:rFonts w:hint="eastAsia"/>
          <w:sz w:val="22"/>
          <w:szCs w:val="22"/>
        </w:rPr>
        <w:t>（様式</w:t>
      </w:r>
      <w:r w:rsidR="00AC76E9">
        <w:rPr>
          <w:rFonts w:hint="eastAsia"/>
          <w:sz w:val="22"/>
          <w:szCs w:val="22"/>
        </w:rPr>
        <w:t>2-1</w:t>
      </w:r>
      <w:r w:rsidR="007F7C9E">
        <w:rPr>
          <w:rFonts w:hint="eastAsia"/>
          <w:sz w:val="22"/>
          <w:szCs w:val="22"/>
        </w:rPr>
        <w:t>）</w:t>
      </w:r>
    </w:p>
    <w:p w:rsidR="00AC76E9" w:rsidRPr="00AC76E9" w:rsidRDefault="00AC76E9" w:rsidP="00AC76E9">
      <w:pPr>
        <w:jc w:val="left"/>
        <w:rPr>
          <w:sz w:val="22"/>
          <w:szCs w:val="22"/>
        </w:rPr>
      </w:pPr>
    </w:p>
    <w:p w:rsidR="00AC76E9" w:rsidRDefault="00AC76E9" w:rsidP="00AC76E9">
      <w:pPr>
        <w:jc w:val="center"/>
        <w:rPr>
          <w:rFonts w:ascii="HGPｺﾞｼｯｸM" w:eastAsia="HGPｺﾞｼｯｸM"/>
          <w:b/>
          <w:sz w:val="24"/>
          <w:szCs w:val="22"/>
        </w:rPr>
      </w:pPr>
      <w:r w:rsidRPr="00AC76E9">
        <w:rPr>
          <w:rFonts w:ascii="HGPｺﾞｼｯｸM" w:eastAsia="HGPｺﾞｼｯｸM" w:hint="eastAsia"/>
          <w:b/>
          <w:sz w:val="24"/>
          <w:szCs w:val="22"/>
        </w:rPr>
        <w:t>軽度者に対する福祉用具貸与の例外に係る医学的所見について</w:t>
      </w:r>
    </w:p>
    <w:p w:rsidR="00AC76E9" w:rsidRPr="00AC76E9" w:rsidRDefault="00AC76E9" w:rsidP="00AC76E9">
      <w:pPr>
        <w:jc w:val="center"/>
        <w:rPr>
          <w:rFonts w:ascii="HGPｺﾞｼｯｸM" w:eastAsia="HGPｺﾞｼｯｸM"/>
          <w:b/>
          <w:sz w:val="24"/>
          <w:szCs w:val="22"/>
        </w:rPr>
      </w:pPr>
      <w:r>
        <w:rPr>
          <w:rFonts w:hint="eastAsia"/>
          <w:sz w:val="22"/>
          <w:szCs w:val="22"/>
        </w:rPr>
        <w:t>（車いす用）</w:t>
      </w:r>
    </w:p>
    <w:p w:rsidR="00AC76E9" w:rsidRDefault="00AC76E9" w:rsidP="007F7293">
      <w:pPr>
        <w:rPr>
          <w:sz w:val="22"/>
          <w:szCs w:val="22"/>
        </w:rPr>
      </w:pPr>
    </w:p>
    <w:p w:rsidR="001D559F" w:rsidRDefault="001D559F" w:rsidP="007F7293">
      <w:pPr>
        <w:rPr>
          <w:sz w:val="22"/>
          <w:szCs w:val="22"/>
        </w:rPr>
      </w:pPr>
    </w:p>
    <w:p w:rsidR="00AC76E9" w:rsidRDefault="00AC76E9" w:rsidP="007B3B0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8E1CD2">
        <w:rPr>
          <w:rFonts w:hint="eastAsia"/>
          <w:sz w:val="22"/>
          <w:szCs w:val="22"/>
        </w:rPr>
        <w:t>被</w:t>
      </w:r>
      <w:r>
        <w:rPr>
          <w:rFonts w:hint="eastAsia"/>
          <w:sz w:val="22"/>
          <w:szCs w:val="22"/>
        </w:rPr>
        <w:t>保険者につきまして、アセスメントの結果、「福祉用具貸与の例外給付の対象とすべき状態像（ⅰ　ⅱ　ⅲ）」に該当する可能性があり、福祉用具貸与の可否につき検討</w:t>
      </w:r>
      <w:r w:rsidR="007B3B04">
        <w:rPr>
          <w:rFonts w:hint="eastAsia"/>
          <w:sz w:val="22"/>
          <w:szCs w:val="22"/>
        </w:rPr>
        <w:t>を行うこととしております。</w:t>
      </w:r>
    </w:p>
    <w:p w:rsidR="007B3B04" w:rsidRDefault="007B3B04" w:rsidP="007F729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7B3B04" w:rsidRDefault="007B3B04" w:rsidP="007F7293">
      <w:pPr>
        <w:rPr>
          <w:sz w:val="22"/>
          <w:szCs w:val="22"/>
        </w:rPr>
      </w:pPr>
    </w:p>
    <w:p w:rsidR="007B3B04" w:rsidRDefault="007B3B04" w:rsidP="007B3B04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居宅介護支援事業者：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B3B04" w:rsidRDefault="007B3B04" w:rsidP="007B3B04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担当介護支援専門員：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B3B04" w:rsidRDefault="007B3B04" w:rsidP="00502055">
      <w:pPr>
        <w:ind w:rightChars="80" w:right="168" w:firstLineChars="2100" w:firstLine="4620"/>
        <w:rPr>
          <w:sz w:val="22"/>
          <w:szCs w:val="22"/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91"/>
      </w:tblGrid>
      <w:tr w:rsidR="00307E36" w:rsidRPr="00AB0555" w:rsidTr="00212F09">
        <w:trPr>
          <w:trHeight w:val="4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2055" w:rsidRPr="004306BA" w:rsidRDefault="00502055" w:rsidP="004306BA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055" w:rsidRPr="00AB0555" w:rsidRDefault="00502055" w:rsidP="007B3B04">
            <w:pPr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（氏名）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2055" w:rsidRPr="00AB0555" w:rsidRDefault="00502055" w:rsidP="009E53FC">
            <w:pPr>
              <w:ind w:leftChars="-108" w:left="-227"/>
              <w:jc w:val="right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（被保険者番号）</w:t>
            </w:r>
          </w:p>
        </w:tc>
        <w:tc>
          <w:tcPr>
            <w:tcW w:w="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jc w:val="center"/>
              <w:rPr>
                <w:sz w:val="20"/>
                <w:szCs w:val="22"/>
              </w:rPr>
            </w:pPr>
          </w:p>
        </w:tc>
      </w:tr>
      <w:tr w:rsidR="00502055" w:rsidRPr="004306BA" w:rsidTr="00212F09">
        <w:trPr>
          <w:trHeight w:val="41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2055" w:rsidRPr="004306BA" w:rsidRDefault="00502055" w:rsidP="007B3B04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055" w:rsidRPr="00AB0555" w:rsidRDefault="00502055" w:rsidP="004306BA">
            <w:pPr>
              <w:ind w:rightChars="-49" w:right="-103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（住所）</w:t>
            </w:r>
          </w:p>
        </w:tc>
      </w:tr>
      <w:tr w:rsidR="00502055" w:rsidRPr="004306BA" w:rsidTr="00212F09">
        <w:trPr>
          <w:trHeight w:val="43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2055" w:rsidRPr="004306BA" w:rsidRDefault="00502055" w:rsidP="007B3B04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055" w:rsidRPr="004306BA" w:rsidRDefault="00502055" w:rsidP="007B3B04">
            <w:pPr>
              <w:rPr>
                <w:sz w:val="22"/>
                <w:szCs w:val="22"/>
              </w:rPr>
            </w:pPr>
            <w:r w:rsidRPr="00E61393">
              <w:rPr>
                <w:rFonts w:hint="eastAsia"/>
                <w:sz w:val="20"/>
                <w:szCs w:val="22"/>
              </w:rPr>
              <w:t>（要介護度）</w:t>
            </w:r>
            <w:r w:rsidR="0089517D" w:rsidRPr="004306BA">
              <w:rPr>
                <w:rFonts w:hint="eastAsia"/>
                <w:sz w:val="22"/>
                <w:szCs w:val="22"/>
              </w:rPr>
              <w:t xml:space="preserve">　　　要支援１　　・　　要支援２　　・　　要介護１</w:t>
            </w:r>
          </w:p>
        </w:tc>
      </w:tr>
      <w:tr w:rsidR="00502055" w:rsidRPr="004306BA" w:rsidTr="00212F09">
        <w:trPr>
          <w:trHeight w:val="39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02055" w:rsidRPr="004306BA" w:rsidRDefault="0089517D" w:rsidP="007B3B04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055" w:rsidRPr="004306BA" w:rsidRDefault="0089517D" w:rsidP="007B3B04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車いす及び車いす付属品</w:t>
            </w:r>
          </w:p>
        </w:tc>
      </w:tr>
    </w:tbl>
    <w:p w:rsidR="007B3B04" w:rsidRDefault="007B3B04" w:rsidP="007B3B04">
      <w:pPr>
        <w:rPr>
          <w:sz w:val="22"/>
          <w:szCs w:val="22"/>
        </w:rPr>
      </w:pPr>
    </w:p>
    <w:p w:rsidR="00307E36" w:rsidRDefault="00307E36" w:rsidP="007B3B04">
      <w:pPr>
        <w:rPr>
          <w:sz w:val="22"/>
          <w:szCs w:val="22"/>
        </w:rPr>
      </w:pPr>
    </w:p>
    <w:p w:rsidR="00307E36" w:rsidRDefault="00307E36" w:rsidP="007B3B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307E36" w:rsidRDefault="00307E36" w:rsidP="007B3B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 w:rsidR="004306BA"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該当する　　・　　</w:t>
      </w:r>
      <w:r w:rsidR="004306BA"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該当しない　）</w:t>
      </w:r>
    </w:p>
    <w:p w:rsidR="00307E36" w:rsidRPr="003E5EDF" w:rsidRDefault="00307E36" w:rsidP="007B3B04">
      <w:pPr>
        <w:rPr>
          <w:rFonts w:eastAsia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306BA">
        <w:rPr>
          <w:rFonts w:ascii="Segoe UI Emoji" w:eastAsia="Segoe UI Emoji" w:hAnsi="Segoe UI Emoji" w:cs="Segoe UI Emoji" w:hint="eastAsia"/>
          <w:sz w:val="22"/>
          <w:szCs w:val="22"/>
        </w:rPr>
        <w:t>↓</w:t>
      </w:r>
    </w:p>
    <w:tbl>
      <w:tblPr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25"/>
        <w:gridCol w:w="7603"/>
      </w:tblGrid>
      <w:tr w:rsidR="00A45529" w:rsidRPr="004306BA" w:rsidTr="00212F09">
        <w:trPr>
          <w:trHeight w:val="523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529" w:rsidRPr="004306BA" w:rsidRDefault="00A45529" w:rsidP="004306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86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529" w:rsidRPr="004306BA" w:rsidRDefault="00A45529" w:rsidP="007B3B04">
            <w:pPr>
              <w:rPr>
                <w:sz w:val="22"/>
                <w:szCs w:val="22"/>
              </w:rPr>
            </w:pPr>
          </w:p>
        </w:tc>
      </w:tr>
      <w:tr w:rsidR="00A45529" w:rsidRPr="004306BA" w:rsidTr="00212F09"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529" w:rsidRPr="003E5EDF" w:rsidRDefault="00A45529" w:rsidP="004306BA">
            <w:pPr>
              <w:jc w:val="center"/>
              <w:rPr>
                <w:rFonts w:ascii="ＭＳ 明朝" w:hAnsi="ＭＳ 明朝" w:cs="Segoe UI Emoji"/>
                <w:sz w:val="22"/>
                <w:szCs w:val="22"/>
              </w:rPr>
            </w:pPr>
            <w:r w:rsidRPr="003E5EDF">
              <w:rPr>
                <w:rFonts w:ascii="ＭＳ 明朝" w:hAnsi="ＭＳ 明朝" w:cs="Segoe UI Emoji" w:hint="eastAsia"/>
                <w:sz w:val="22"/>
                <w:szCs w:val="22"/>
              </w:rPr>
              <w:t>状態</w:t>
            </w:r>
            <w:r w:rsidR="00114DDD">
              <w:rPr>
                <w:rFonts w:ascii="ＭＳ 明朝" w:hAnsi="ＭＳ 明朝" w:cs="Segoe UI Emoji" w:hint="eastAsia"/>
                <w:sz w:val="22"/>
                <w:szCs w:val="22"/>
              </w:rPr>
              <w:t>像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4306BA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60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7B3B0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状態が変動しやすく、日によって又は時間帯によって頻繁に</w:t>
            </w:r>
            <w:r w:rsidRPr="00C86878">
              <w:rPr>
                <w:rFonts w:hint="eastAsia"/>
                <w:szCs w:val="22"/>
                <w:u w:val="single"/>
              </w:rPr>
              <w:t>「歩行が困難な者」</w:t>
            </w:r>
            <w:r w:rsidRPr="00AB0555">
              <w:rPr>
                <w:rFonts w:hint="eastAsia"/>
                <w:szCs w:val="22"/>
              </w:rPr>
              <w:t>に該当する。</w:t>
            </w:r>
          </w:p>
        </w:tc>
      </w:tr>
      <w:tr w:rsidR="00A45529" w:rsidRPr="004306BA" w:rsidTr="00212F09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4306BA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4306BA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6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7B3B0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状態が急速に悪化し、短期間のうちに</w:t>
            </w:r>
            <w:r w:rsidRPr="00C86878">
              <w:rPr>
                <w:rFonts w:hint="eastAsia"/>
                <w:szCs w:val="22"/>
                <w:u w:val="single"/>
              </w:rPr>
              <w:t>「歩行が困難な者」</w:t>
            </w:r>
            <w:r w:rsidRPr="00AB0555">
              <w:rPr>
                <w:rFonts w:hint="eastAsia"/>
                <w:szCs w:val="22"/>
              </w:rPr>
              <w:t>に該当するに至ることが確実に見込まれる。</w:t>
            </w:r>
          </w:p>
        </w:tc>
      </w:tr>
      <w:tr w:rsidR="00A45529" w:rsidRPr="004306BA" w:rsidTr="00212F09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4306BA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4306BA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6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7B3B0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身体への重大な危険性又は症状の重篤化の回避等、医学的判断から</w:t>
            </w:r>
            <w:r w:rsidRPr="00C86878">
              <w:rPr>
                <w:rFonts w:hint="eastAsia"/>
                <w:szCs w:val="22"/>
                <w:u w:val="single"/>
              </w:rPr>
              <w:t>「歩行が困難な者」</w:t>
            </w:r>
            <w:r w:rsidRPr="00AB0555">
              <w:rPr>
                <w:rFonts w:hint="eastAsia"/>
                <w:szCs w:val="22"/>
              </w:rPr>
              <w:t>に該当すると判断できる。</w:t>
            </w:r>
          </w:p>
        </w:tc>
      </w:tr>
    </w:tbl>
    <w:p w:rsidR="00264ECE" w:rsidRDefault="00974A8C" w:rsidP="007B3B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※「福祉用具貸与の例外給付の対象とすべき状態像」の原因となる傷病名をご記入の上、該当の</w:t>
      </w:r>
    </w:p>
    <w:p w:rsidR="00307E36" w:rsidRDefault="004306BA" w:rsidP="00264ECE">
      <w:pPr>
        <w:ind w:firstLineChars="150" w:firstLine="330"/>
        <w:rPr>
          <w:sz w:val="22"/>
          <w:szCs w:val="22"/>
        </w:rPr>
      </w:pP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 w:rsidR="00974A8C">
        <w:rPr>
          <w:rFonts w:hint="eastAsia"/>
          <w:sz w:val="22"/>
          <w:szCs w:val="22"/>
        </w:rPr>
        <w:t>欄にチェックをお願いします。</w:t>
      </w:r>
    </w:p>
    <w:p w:rsidR="00974A8C" w:rsidRDefault="00974A8C" w:rsidP="007B3B04">
      <w:pPr>
        <w:rPr>
          <w:sz w:val="22"/>
          <w:szCs w:val="22"/>
        </w:rPr>
      </w:pPr>
    </w:p>
    <w:p w:rsidR="00974A8C" w:rsidRDefault="00974A8C" w:rsidP="00D950E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74A8C" w:rsidRDefault="00974A8C" w:rsidP="00264ECE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</w:t>
      </w:r>
      <w:r w:rsidR="00264E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療</w:t>
      </w:r>
      <w:r w:rsidR="00264E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機</w:t>
      </w:r>
      <w:r w:rsidR="00264E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関</w:t>
      </w:r>
      <w:r w:rsidR="00264EC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  <w:r w:rsidR="00264ECE"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74A8C" w:rsidRDefault="00974A8C" w:rsidP="00264ECE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医療機関所在地：</w:t>
      </w:r>
      <w:r w:rsidR="00264ECE"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74A8C" w:rsidRDefault="00974A8C" w:rsidP="00264ECE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担当医師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 w:rsidR="00264ECE"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974A8C" w:rsidP="009E53FC"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※氏名については自書又は押印</w:t>
      </w:r>
      <w:r w:rsidR="00312BD4">
        <w:rPr>
          <w:rFonts w:hint="eastAsia"/>
          <w:sz w:val="22"/>
          <w:szCs w:val="22"/>
        </w:rPr>
        <w:t xml:space="preserve">    </w:t>
      </w:r>
      <w:r w:rsidR="009943DA">
        <w:rPr>
          <w:sz w:val="22"/>
          <w:szCs w:val="22"/>
        </w:rPr>
        <w:br w:type="page"/>
      </w:r>
      <w:r w:rsidR="00312BD4">
        <w:rPr>
          <w:rFonts w:hint="eastAsia"/>
          <w:b/>
          <w:sz w:val="28"/>
          <w:szCs w:val="28"/>
        </w:rPr>
        <w:lastRenderedPageBreak/>
        <w:t xml:space="preserve">　　　　　　　　　　　　　　　　　　　　　　　　　　　</w:t>
      </w:r>
      <w:r w:rsidR="00312BD4">
        <w:rPr>
          <w:rFonts w:hint="eastAsia"/>
          <w:sz w:val="22"/>
          <w:szCs w:val="22"/>
        </w:rPr>
        <w:t>（様式</w:t>
      </w:r>
      <w:r w:rsidR="00312BD4">
        <w:rPr>
          <w:rFonts w:hint="eastAsia"/>
          <w:sz w:val="22"/>
          <w:szCs w:val="22"/>
        </w:rPr>
        <w:t>2-2</w:t>
      </w:r>
      <w:r w:rsidR="00312BD4">
        <w:rPr>
          <w:rFonts w:hint="eastAsia"/>
          <w:sz w:val="22"/>
          <w:szCs w:val="22"/>
        </w:rPr>
        <w:t>）</w:t>
      </w:r>
    </w:p>
    <w:p w:rsidR="00312BD4" w:rsidRPr="009E53FC" w:rsidRDefault="00312BD4" w:rsidP="00312BD4">
      <w:pPr>
        <w:jc w:val="left"/>
        <w:rPr>
          <w:sz w:val="22"/>
          <w:szCs w:val="22"/>
        </w:rPr>
      </w:pPr>
    </w:p>
    <w:p w:rsidR="00312BD4" w:rsidRDefault="00312BD4" w:rsidP="00312BD4">
      <w:pPr>
        <w:jc w:val="center"/>
        <w:rPr>
          <w:rFonts w:ascii="HGPｺﾞｼｯｸM" w:eastAsia="HGPｺﾞｼｯｸM"/>
          <w:b/>
          <w:sz w:val="24"/>
          <w:szCs w:val="22"/>
        </w:rPr>
      </w:pPr>
      <w:r w:rsidRPr="00AC76E9">
        <w:rPr>
          <w:rFonts w:ascii="HGPｺﾞｼｯｸM" w:eastAsia="HGPｺﾞｼｯｸM" w:hint="eastAsia"/>
          <w:b/>
          <w:sz w:val="24"/>
          <w:szCs w:val="22"/>
        </w:rPr>
        <w:t>軽度者に対する福祉用具貸与の例外に係る医学的所見について</w:t>
      </w:r>
    </w:p>
    <w:p w:rsidR="00312BD4" w:rsidRPr="00AC76E9" w:rsidRDefault="00312BD4" w:rsidP="00312BD4">
      <w:pPr>
        <w:jc w:val="center"/>
        <w:rPr>
          <w:rFonts w:ascii="HGPｺﾞｼｯｸM" w:eastAsia="HGPｺﾞｼｯｸM"/>
          <w:b/>
          <w:sz w:val="24"/>
          <w:szCs w:val="22"/>
        </w:rPr>
      </w:pPr>
      <w:r>
        <w:rPr>
          <w:rFonts w:hint="eastAsia"/>
          <w:sz w:val="22"/>
          <w:szCs w:val="22"/>
        </w:rPr>
        <w:t>（特殊寝台用）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8E1CD2">
        <w:rPr>
          <w:rFonts w:hint="eastAsia"/>
          <w:sz w:val="22"/>
          <w:szCs w:val="22"/>
        </w:rPr>
        <w:t>被</w:t>
      </w:r>
      <w:r>
        <w:rPr>
          <w:rFonts w:hint="eastAsia"/>
          <w:sz w:val="22"/>
          <w:szCs w:val="22"/>
        </w:rPr>
        <w:t>保険者につきまして、アセスメントの結果、「福祉用具貸与の例外給付の対象とすべき状態像（ⅰ　ⅱ　ⅲ）」に該当する可能性があり、福祉用具貸与の可否につき検討を行うこととしております。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居宅介護支援事業者：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312BD4" w:rsidRDefault="00312BD4" w:rsidP="00312BD4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担当介護支援専門員：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312BD4" w:rsidRDefault="00312BD4" w:rsidP="00312BD4">
      <w:pPr>
        <w:ind w:rightChars="80" w:right="168" w:firstLineChars="2100" w:firstLine="4620"/>
        <w:rPr>
          <w:sz w:val="22"/>
          <w:szCs w:val="22"/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91"/>
      </w:tblGrid>
      <w:tr w:rsidR="00312BD4" w:rsidRPr="00AB0555" w:rsidTr="00212F09">
        <w:trPr>
          <w:trHeight w:val="4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2BD4" w:rsidRPr="004306BA" w:rsidRDefault="00312BD4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（氏名）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2BD4" w:rsidRPr="00AB0555" w:rsidRDefault="00312BD4" w:rsidP="009E53FC">
            <w:pPr>
              <w:ind w:leftChars="-108" w:left="-227"/>
              <w:jc w:val="right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（被保険者番号）</w:t>
            </w:r>
          </w:p>
        </w:tc>
        <w:tc>
          <w:tcPr>
            <w:tcW w:w="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</w:tr>
      <w:tr w:rsidR="00312BD4" w:rsidRPr="004306BA" w:rsidTr="00212F09">
        <w:trPr>
          <w:trHeight w:val="41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ind w:rightChars="-49" w:right="-103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（住所）</w:t>
            </w:r>
          </w:p>
        </w:tc>
      </w:tr>
      <w:tr w:rsidR="00312BD4" w:rsidRPr="004306BA" w:rsidTr="00212F09">
        <w:trPr>
          <w:trHeight w:val="43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 w:rsidRPr="00E61393">
              <w:rPr>
                <w:rFonts w:hint="eastAsia"/>
                <w:sz w:val="20"/>
                <w:szCs w:val="22"/>
              </w:rPr>
              <w:t>（要介護度）</w:t>
            </w:r>
            <w:r w:rsidRPr="004306BA">
              <w:rPr>
                <w:rFonts w:hint="eastAsia"/>
                <w:sz w:val="22"/>
                <w:szCs w:val="22"/>
              </w:rPr>
              <w:t xml:space="preserve">　　　要支援１　　・　　要支援２　　・　　要介護１</w:t>
            </w:r>
          </w:p>
        </w:tc>
      </w:tr>
      <w:tr w:rsidR="00312BD4" w:rsidRPr="004306BA" w:rsidTr="00212F09">
        <w:trPr>
          <w:trHeight w:val="39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特殊寝台及び特殊寝台付属品</w:t>
            </w:r>
          </w:p>
        </w:tc>
      </w:tr>
    </w:tbl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該当する　　・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該当しない　）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↓</w:t>
      </w:r>
    </w:p>
    <w:tbl>
      <w:tblPr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25"/>
        <w:gridCol w:w="7603"/>
      </w:tblGrid>
      <w:tr w:rsidR="00A45529" w:rsidRPr="004306BA" w:rsidTr="00212F09">
        <w:trPr>
          <w:trHeight w:val="51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86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529" w:rsidRPr="004306BA" w:rsidRDefault="00A45529" w:rsidP="00595AD0">
            <w:pPr>
              <w:rPr>
                <w:sz w:val="22"/>
                <w:szCs w:val="22"/>
              </w:rPr>
            </w:pPr>
          </w:p>
        </w:tc>
      </w:tr>
      <w:tr w:rsidR="00A45529" w:rsidRPr="004306BA" w:rsidTr="00212F09"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CD6" w:rsidRPr="003E5EDF" w:rsidRDefault="00A45529" w:rsidP="00206CD6">
            <w:pPr>
              <w:jc w:val="center"/>
              <w:rPr>
                <w:rFonts w:ascii="ＭＳ 明朝" w:hAnsi="ＭＳ 明朝" w:cs="Segoe UI Emoji"/>
                <w:sz w:val="22"/>
                <w:szCs w:val="22"/>
              </w:rPr>
            </w:pPr>
            <w:r w:rsidRPr="003E5EDF">
              <w:rPr>
                <w:rFonts w:ascii="ＭＳ 明朝" w:hAnsi="ＭＳ 明朝" w:cs="Segoe UI Emoji" w:hint="eastAsia"/>
                <w:sz w:val="22"/>
                <w:szCs w:val="22"/>
              </w:rPr>
              <w:t>状態</w:t>
            </w:r>
            <w:r w:rsidR="00206CD6">
              <w:rPr>
                <w:rFonts w:ascii="ＭＳ 明朝" w:hAnsi="ＭＳ 明朝" w:cs="Segoe UI Emoji" w:hint="eastAsia"/>
                <w:sz w:val="22"/>
                <w:szCs w:val="22"/>
              </w:rPr>
              <w:t>像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60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595AD0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状態が変動しやすく、日によって又は時間帯によって頻繁に</w:t>
            </w:r>
            <w:r w:rsidRPr="00BB33FC">
              <w:rPr>
                <w:rFonts w:hint="eastAsia"/>
                <w:szCs w:val="22"/>
                <w:u w:val="single"/>
              </w:rPr>
              <w:t>「起き上がりが困難な者」か「寝返りが困難な者」のいずれか</w:t>
            </w:r>
            <w:r w:rsidRPr="00AB0555">
              <w:rPr>
                <w:rFonts w:hint="eastAsia"/>
                <w:szCs w:val="22"/>
              </w:rPr>
              <w:t>に該当する。</w:t>
            </w:r>
          </w:p>
        </w:tc>
      </w:tr>
      <w:tr w:rsidR="00A45529" w:rsidRPr="004306BA" w:rsidTr="00212F09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6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595AD0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状態が急速に悪化し、短期間のうちに</w:t>
            </w:r>
            <w:r w:rsidRPr="00BB33FC">
              <w:rPr>
                <w:rFonts w:hint="eastAsia"/>
                <w:szCs w:val="22"/>
                <w:u w:val="single"/>
              </w:rPr>
              <w:t>「起き上がりが困難な者」か「寝返りが困難な者」のいずれか</w:t>
            </w:r>
            <w:r w:rsidRPr="00AB0555">
              <w:rPr>
                <w:rFonts w:hint="eastAsia"/>
                <w:szCs w:val="22"/>
              </w:rPr>
              <w:t>に該当するに至ることが確実に見込まれる。</w:t>
            </w:r>
          </w:p>
        </w:tc>
      </w:tr>
      <w:tr w:rsidR="00A45529" w:rsidRPr="004306BA" w:rsidTr="00212F09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6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595AD0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身体への重大な危険性又は症状の重篤化の回避等、医学的判断から</w:t>
            </w:r>
            <w:r w:rsidRPr="00BB33FC">
              <w:rPr>
                <w:rFonts w:hint="eastAsia"/>
                <w:szCs w:val="22"/>
                <w:u w:val="single"/>
              </w:rPr>
              <w:t>「起き上がりが困難な者」か「寝返りが困難な者」のいずれか</w:t>
            </w:r>
            <w:r>
              <w:rPr>
                <w:rFonts w:hint="eastAsia"/>
                <w:szCs w:val="22"/>
              </w:rPr>
              <w:t>に</w:t>
            </w:r>
            <w:r w:rsidRPr="00AB0555">
              <w:rPr>
                <w:rFonts w:hint="eastAsia"/>
                <w:szCs w:val="22"/>
              </w:rPr>
              <w:t>該当すると判断できる。</w:t>
            </w:r>
          </w:p>
        </w:tc>
      </w:tr>
    </w:tbl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※「福祉用具貸与の例外給付の対象とすべき状態像」の原因となる傷病名をご記入の上、該当の</w:t>
      </w:r>
    </w:p>
    <w:p w:rsidR="00312BD4" w:rsidRDefault="00312BD4" w:rsidP="00312BD4">
      <w:pPr>
        <w:ind w:firstLineChars="150" w:firstLine="330"/>
        <w:rPr>
          <w:sz w:val="22"/>
          <w:szCs w:val="22"/>
        </w:rPr>
      </w:pP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欄にチェックをお願いします。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医療機関所在地：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担当医師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312BD4" w:rsidP="009943DA"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※氏名については自書又は押印</w:t>
      </w:r>
      <w:r w:rsidR="009943DA">
        <w:rPr>
          <w:sz w:val="22"/>
          <w:szCs w:val="22"/>
        </w:rPr>
        <w:br w:type="page"/>
      </w:r>
      <w:r>
        <w:rPr>
          <w:rFonts w:hint="eastAsia"/>
          <w:b/>
          <w:sz w:val="28"/>
          <w:szCs w:val="28"/>
        </w:rPr>
        <w:lastRenderedPageBreak/>
        <w:t xml:space="preserve">　　　　　　　　　　　　　　　　　　　　　　　　　</w:t>
      </w:r>
      <w:r w:rsidR="00FA20EB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2-3</w:t>
      </w:r>
      <w:r>
        <w:rPr>
          <w:rFonts w:hint="eastAsia"/>
          <w:sz w:val="22"/>
          <w:szCs w:val="22"/>
        </w:rPr>
        <w:t>）</w:t>
      </w:r>
    </w:p>
    <w:p w:rsidR="00312BD4" w:rsidRPr="00312BD4" w:rsidRDefault="00312BD4" w:rsidP="00312BD4">
      <w:pPr>
        <w:jc w:val="left"/>
        <w:rPr>
          <w:sz w:val="22"/>
          <w:szCs w:val="22"/>
        </w:rPr>
      </w:pPr>
    </w:p>
    <w:p w:rsidR="00312BD4" w:rsidRDefault="00312BD4" w:rsidP="00312BD4">
      <w:pPr>
        <w:jc w:val="center"/>
        <w:rPr>
          <w:rFonts w:ascii="HGPｺﾞｼｯｸM" w:eastAsia="HGPｺﾞｼｯｸM"/>
          <w:b/>
          <w:sz w:val="24"/>
          <w:szCs w:val="22"/>
        </w:rPr>
      </w:pPr>
      <w:r w:rsidRPr="00AC76E9">
        <w:rPr>
          <w:rFonts w:ascii="HGPｺﾞｼｯｸM" w:eastAsia="HGPｺﾞｼｯｸM" w:hint="eastAsia"/>
          <w:b/>
          <w:sz w:val="24"/>
          <w:szCs w:val="22"/>
        </w:rPr>
        <w:t>軽度者に対する福祉用具貸与の例外に係る医学的所見について</w:t>
      </w:r>
    </w:p>
    <w:p w:rsidR="00312BD4" w:rsidRPr="00AC76E9" w:rsidRDefault="00312BD4" w:rsidP="00312BD4">
      <w:pPr>
        <w:jc w:val="center"/>
        <w:rPr>
          <w:rFonts w:ascii="HGPｺﾞｼｯｸM" w:eastAsia="HGPｺﾞｼｯｸM"/>
          <w:b/>
          <w:sz w:val="24"/>
          <w:szCs w:val="22"/>
        </w:rPr>
      </w:pPr>
      <w:r>
        <w:rPr>
          <w:rFonts w:hint="eastAsia"/>
          <w:sz w:val="22"/>
          <w:szCs w:val="22"/>
        </w:rPr>
        <w:t>（床ずれ防止用具及び体位変換器用）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8E1CD2">
        <w:rPr>
          <w:rFonts w:hint="eastAsia"/>
          <w:sz w:val="22"/>
          <w:szCs w:val="22"/>
        </w:rPr>
        <w:t>被</w:t>
      </w:r>
      <w:r>
        <w:rPr>
          <w:rFonts w:hint="eastAsia"/>
          <w:sz w:val="22"/>
          <w:szCs w:val="22"/>
        </w:rPr>
        <w:t>保険者につきまして、アセスメントの結果、「福祉用具貸与の例外給付の対象とすべき状態像（ⅰ　ⅱ　ⅲ）」に該当する可能性があり、福祉用具貸与の可否につき検討を行うこととしております。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居宅介護支援事業者：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312BD4" w:rsidRDefault="00312BD4" w:rsidP="00312BD4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担当介護支援専門員：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312BD4" w:rsidRDefault="00312BD4" w:rsidP="00312BD4">
      <w:pPr>
        <w:ind w:rightChars="80" w:right="168" w:firstLineChars="2100" w:firstLine="4620"/>
        <w:rPr>
          <w:sz w:val="22"/>
          <w:szCs w:val="22"/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91"/>
      </w:tblGrid>
      <w:tr w:rsidR="00312BD4" w:rsidRPr="00AB0555" w:rsidTr="00244040">
        <w:trPr>
          <w:trHeight w:val="4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2BD4" w:rsidRPr="004306BA" w:rsidRDefault="00312BD4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（氏名）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2BD4" w:rsidRPr="00AB0555" w:rsidRDefault="00312BD4" w:rsidP="00EA3156">
            <w:pPr>
              <w:ind w:leftChars="-108" w:left="-227"/>
              <w:jc w:val="right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（被保険者番号）</w:t>
            </w:r>
          </w:p>
        </w:tc>
        <w:tc>
          <w:tcPr>
            <w:tcW w:w="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jc w:val="center"/>
              <w:rPr>
                <w:sz w:val="20"/>
                <w:szCs w:val="22"/>
              </w:rPr>
            </w:pPr>
          </w:p>
        </w:tc>
      </w:tr>
      <w:tr w:rsidR="00312BD4" w:rsidRPr="004306BA" w:rsidTr="00244040">
        <w:trPr>
          <w:trHeight w:val="41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BD4" w:rsidRPr="00AB0555" w:rsidRDefault="00312BD4" w:rsidP="00595AD0">
            <w:pPr>
              <w:ind w:rightChars="-49" w:right="-103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（住所）</w:t>
            </w:r>
          </w:p>
        </w:tc>
      </w:tr>
      <w:tr w:rsidR="00312BD4" w:rsidRPr="004306BA" w:rsidTr="00244040">
        <w:trPr>
          <w:trHeight w:val="43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 w:rsidRPr="00E61393">
              <w:rPr>
                <w:rFonts w:hint="eastAsia"/>
                <w:sz w:val="20"/>
                <w:szCs w:val="22"/>
              </w:rPr>
              <w:t>（要介護度）</w:t>
            </w:r>
            <w:r w:rsidRPr="004306BA">
              <w:rPr>
                <w:rFonts w:hint="eastAsia"/>
                <w:sz w:val="22"/>
                <w:szCs w:val="22"/>
              </w:rPr>
              <w:t xml:space="preserve">　　　要支援１　　・　　要支援２　　・　　要介護１</w:t>
            </w:r>
          </w:p>
        </w:tc>
      </w:tr>
      <w:tr w:rsidR="00312BD4" w:rsidRPr="004306BA" w:rsidTr="00244040">
        <w:trPr>
          <w:trHeight w:val="39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BD4" w:rsidRPr="004306BA" w:rsidRDefault="00312BD4" w:rsidP="00595A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床ずれ防止用具及び体位変換器</w:t>
            </w:r>
          </w:p>
        </w:tc>
      </w:tr>
    </w:tbl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該当する　　・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該当しない　）</w:t>
      </w:r>
    </w:p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↓</w:t>
      </w:r>
    </w:p>
    <w:tbl>
      <w:tblPr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25"/>
        <w:gridCol w:w="7603"/>
      </w:tblGrid>
      <w:tr w:rsidR="00A45529" w:rsidRPr="004306BA" w:rsidTr="00244040">
        <w:trPr>
          <w:trHeight w:val="51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86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529" w:rsidRPr="004306BA" w:rsidRDefault="00A45529" w:rsidP="00595AD0">
            <w:pPr>
              <w:rPr>
                <w:sz w:val="22"/>
                <w:szCs w:val="22"/>
              </w:rPr>
            </w:pPr>
          </w:p>
        </w:tc>
      </w:tr>
      <w:tr w:rsidR="00A45529" w:rsidRPr="004306BA" w:rsidTr="00244040"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5529" w:rsidRPr="003E5EDF" w:rsidRDefault="00A45529" w:rsidP="00595AD0">
            <w:pPr>
              <w:jc w:val="center"/>
              <w:rPr>
                <w:rFonts w:ascii="ＭＳ 明朝" w:hAnsi="ＭＳ 明朝" w:cs="Segoe UI Emoji"/>
                <w:sz w:val="22"/>
                <w:szCs w:val="22"/>
              </w:rPr>
            </w:pPr>
            <w:r w:rsidRPr="003E5EDF">
              <w:rPr>
                <w:rFonts w:ascii="ＭＳ 明朝" w:hAnsi="ＭＳ 明朝" w:cs="Segoe UI Emoji" w:hint="eastAsia"/>
                <w:sz w:val="22"/>
                <w:szCs w:val="22"/>
              </w:rPr>
              <w:t>状態</w:t>
            </w:r>
            <w:r w:rsidR="00A950C6">
              <w:rPr>
                <w:rFonts w:ascii="ＭＳ 明朝" w:hAnsi="ＭＳ 明朝" w:cs="Segoe UI Emoji" w:hint="eastAsia"/>
                <w:sz w:val="22"/>
                <w:szCs w:val="22"/>
              </w:rPr>
              <w:t>像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60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E56CE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状態が変動しやすく、日によって又は時間帯によって頻繁に</w:t>
            </w:r>
            <w:r w:rsidRPr="00BB33FC">
              <w:rPr>
                <w:rFonts w:hint="eastAsia"/>
                <w:szCs w:val="22"/>
                <w:u w:val="single"/>
              </w:rPr>
              <w:t>「寝返りが困難な者」</w:t>
            </w:r>
            <w:r w:rsidRPr="00AB0555">
              <w:rPr>
                <w:rFonts w:hint="eastAsia"/>
                <w:szCs w:val="22"/>
              </w:rPr>
              <w:t>に該当する。</w:t>
            </w:r>
          </w:p>
        </w:tc>
      </w:tr>
      <w:tr w:rsidR="00A45529" w:rsidRPr="004306BA" w:rsidTr="00244040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6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E56CE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状態が急速に悪化し、短期間のうちに</w:t>
            </w:r>
            <w:r w:rsidRPr="00BB33FC">
              <w:rPr>
                <w:rFonts w:hint="eastAsia"/>
                <w:szCs w:val="22"/>
                <w:u w:val="single"/>
              </w:rPr>
              <w:t>「寝返りが困難な者」</w:t>
            </w:r>
            <w:r>
              <w:rPr>
                <w:rFonts w:hint="eastAsia"/>
                <w:szCs w:val="22"/>
              </w:rPr>
              <w:t>に</w:t>
            </w:r>
            <w:r w:rsidRPr="00AB0555">
              <w:rPr>
                <w:rFonts w:hint="eastAsia"/>
                <w:szCs w:val="22"/>
              </w:rPr>
              <w:t>該当するに至ることが確実に見込まれる。</w:t>
            </w:r>
          </w:p>
        </w:tc>
      </w:tr>
      <w:tr w:rsidR="00A45529" w:rsidRPr="004306BA" w:rsidTr="00244040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5529" w:rsidRPr="004306BA" w:rsidRDefault="00A45529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45529" w:rsidRPr="004306BA" w:rsidRDefault="00A45529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6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529" w:rsidRPr="00AB0555" w:rsidRDefault="00A45529" w:rsidP="00E56CE4">
            <w:pPr>
              <w:rPr>
                <w:szCs w:val="22"/>
              </w:rPr>
            </w:pPr>
            <w:r w:rsidRPr="00AB0555">
              <w:rPr>
                <w:rFonts w:hint="eastAsia"/>
                <w:szCs w:val="22"/>
              </w:rPr>
              <w:t>身体への重大な危険性又は症状の重篤化の回避等、医学的判断から</w:t>
            </w:r>
            <w:r w:rsidRPr="00BB33FC">
              <w:rPr>
                <w:rFonts w:hint="eastAsia"/>
                <w:szCs w:val="22"/>
                <w:u w:val="single"/>
              </w:rPr>
              <w:t>「寝返りが困難な者」</w:t>
            </w:r>
            <w:r>
              <w:rPr>
                <w:rFonts w:hint="eastAsia"/>
                <w:szCs w:val="22"/>
              </w:rPr>
              <w:t>に</w:t>
            </w:r>
            <w:r w:rsidRPr="00AB0555">
              <w:rPr>
                <w:rFonts w:hint="eastAsia"/>
                <w:szCs w:val="22"/>
              </w:rPr>
              <w:t>該当すると判断できる。</w:t>
            </w:r>
          </w:p>
        </w:tc>
      </w:tr>
    </w:tbl>
    <w:p w:rsidR="00312BD4" w:rsidRDefault="00312BD4" w:rsidP="00312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※「福祉用具貸与の例外給付の対象とすべき状態像」の原因となる傷病名をご記入の上、該当の</w:t>
      </w:r>
    </w:p>
    <w:p w:rsidR="00312BD4" w:rsidRDefault="00312BD4" w:rsidP="00312BD4">
      <w:pPr>
        <w:ind w:firstLineChars="150" w:firstLine="330"/>
        <w:rPr>
          <w:sz w:val="22"/>
          <w:szCs w:val="22"/>
        </w:rPr>
      </w:pP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欄にチェックをお願いします。</w:t>
      </w:r>
    </w:p>
    <w:p w:rsidR="00312BD4" w:rsidRDefault="00312BD4" w:rsidP="00312BD4">
      <w:pPr>
        <w:rPr>
          <w:sz w:val="22"/>
          <w:szCs w:val="22"/>
        </w:rPr>
      </w:pPr>
    </w:p>
    <w:p w:rsidR="00312BD4" w:rsidRDefault="00312BD4" w:rsidP="00312BD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医療機関所在地：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Default="00312BD4" w:rsidP="00312BD4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担当医師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A20EB" w:rsidRDefault="00312BD4" w:rsidP="009943DA"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※氏名については自書又は押印</w:t>
      </w:r>
      <w:r w:rsidR="009943DA">
        <w:rPr>
          <w:sz w:val="22"/>
          <w:szCs w:val="22"/>
        </w:rPr>
        <w:br w:type="page"/>
      </w:r>
      <w:r w:rsidR="00FA20EB">
        <w:rPr>
          <w:rFonts w:hint="eastAsia"/>
          <w:b/>
          <w:sz w:val="28"/>
          <w:szCs w:val="28"/>
        </w:rPr>
        <w:lastRenderedPageBreak/>
        <w:t xml:space="preserve">　　　　　　　　　　　　　　　　　　　　　　　　　　　</w:t>
      </w:r>
      <w:r w:rsidR="00FA20EB">
        <w:rPr>
          <w:rFonts w:hint="eastAsia"/>
          <w:sz w:val="22"/>
          <w:szCs w:val="22"/>
        </w:rPr>
        <w:t>（様式</w:t>
      </w:r>
      <w:r w:rsidR="00FA20EB">
        <w:rPr>
          <w:rFonts w:hint="eastAsia"/>
          <w:sz w:val="22"/>
          <w:szCs w:val="22"/>
        </w:rPr>
        <w:t>2-4</w:t>
      </w:r>
      <w:r w:rsidR="00FA20EB">
        <w:rPr>
          <w:rFonts w:hint="eastAsia"/>
          <w:sz w:val="22"/>
          <w:szCs w:val="22"/>
        </w:rPr>
        <w:t>）</w:t>
      </w:r>
    </w:p>
    <w:p w:rsidR="00FA20EB" w:rsidRPr="009943DA" w:rsidRDefault="00FA20EB" w:rsidP="00FA20EB">
      <w:pPr>
        <w:jc w:val="left"/>
        <w:rPr>
          <w:sz w:val="22"/>
          <w:szCs w:val="22"/>
        </w:rPr>
      </w:pPr>
    </w:p>
    <w:p w:rsidR="00FA20EB" w:rsidRDefault="00FA20EB" w:rsidP="00FA20EB">
      <w:pPr>
        <w:jc w:val="center"/>
        <w:rPr>
          <w:rFonts w:ascii="HGPｺﾞｼｯｸM" w:eastAsia="HGPｺﾞｼｯｸM"/>
          <w:b/>
          <w:sz w:val="24"/>
          <w:szCs w:val="22"/>
        </w:rPr>
      </w:pPr>
      <w:r w:rsidRPr="00AC76E9">
        <w:rPr>
          <w:rFonts w:ascii="HGPｺﾞｼｯｸM" w:eastAsia="HGPｺﾞｼｯｸM" w:hint="eastAsia"/>
          <w:b/>
          <w:sz w:val="24"/>
          <w:szCs w:val="22"/>
        </w:rPr>
        <w:t>軽度者に対する福祉用具貸与の例外に係る医学的所見について</w:t>
      </w:r>
    </w:p>
    <w:p w:rsidR="00FA20EB" w:rsidRPr="00AC76E9" w:rsidRDefault="00FA20EB" w:rsidP="00FA20EB">
      <w:pPr>
        <w:jc w:val="center"/>
        <w:rPr>
          <w:rFonts w:ascii="HGPｺﾞｼｯｸM" w:eastAsia="HGPｺﾞｼｯｸM"/>
          <w:b/>
          <w:sz w:val="24"/>
          <w:szCs w:val="22"/>
        </w:rPr>
      </w:pPr>
      <w:r>
        <w:rPr>
          <w:rFonts w:hint="eastAsia"/>
          <w:sz w:val="22"/>
          <w:szCs w:val="22"/>
        </w:rPr>
        <w:t>（</w:t>
      </w:r>
      <w:r w:rsidR="00AC6E74">
        <w:rPr>
          <w:rFonts w:hint="eastAsia"/>
          <w:sz w:val="22"/>
          <w:szCs w:val="22"/>
        </w:rPr>
        <w:t>認知症老人徘徊感知機器</w:t>
      </w:r>
      <w:r w:rsidR="006C35BB"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>）</w:t>
      </w:r>
    </w:p>
    <w:p w:rsidR="00FA20EB" w:rsidRDefault="00FA20EB" w:rsidP="00FA20EB">
      <w:pPr>
        <w:rPr>
          <w:sz w:val="22"/>
          <w:szCs w:val="22"/>
        </w:rPr>
      </w:pPr>
    </w:p>
    <w:p w:rsidR="00FA20EB" w:rsidRDefault="00FA20EB" w:rsidP="00FA20EB">
      <w:pPr>
        <w:rPr>
          <w:sz w:val="22"/>
          <w:szCs w:val="22"/>
        </w:rPr>
      </w:pPr>
    </w:p>
    <w:p w:rsidR="00FA20EB" w:rsidRDefault="00FA20EB" w:rsidP="00FA20E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8E1CD2">
        <w:rPr>
          <w:rFonts w:hint="eastAsia"/>
          <w:sz w:val="22"/>
          <w:szCs w:val="22"/>
        </w:rPr>
        <w:t>被</w:t>
      </w:r>
      <w:r>
        <w:rPr>
          <w:rFonts w:hint="eastAsia"/>
          <w:sz w:val="22"/>
          <w:szCs w:val="22"/>
        </w:rPr>
        <w:t>保険者につきまして、アセスメントの結果、「福祉用具貸与の例外給付の対象とすべき状態像（ⅰ　ⅱ　ⅲ）」に該当する可能性があり、福祉用具貸与の可否につき検討を行うこととしております。</w:t>
      </w:r>
    </w:p>
    <w:p w:rsidR="00FA20EB" w:rsidRDefault="00FA20EB" w:rsidP="00FA20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FA20EB" w:rsidRDefault="00FA20EB" w:rsidP="00FA20EB">
      <w:pPr>
        <w:rPr>
          <w:sz w:val="22"/>
          <w:szCs w:val="22"/>
        </w:rPr>
      </w:pPr>
    </w:p>
    <w:p w:rsidR="00FA20EB" w:rsidRDefault="00FA20EB" w:rsidP="00FA20EB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居宅介護支援事業者：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FA20EB" w:rsidRDefault="00FA20EB" w:rsidP="00FA20EB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担当介護支援専門員：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FA20EB" w:rsidRDefault="00FA20EB" w:rsidP="00FA20EB">
      <w:pPr>
        <w:ind w:rightChars="80" w:right="168" w:firstLineChars="2100" w:firstLine="4620"/>
        <w:rPr>
          <w:sz w:val="22"/>
          <w:szCs w:val="22"/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91"/>
      </w:tblGrid>
      <w:tr w:rsidR="00FA20EB" w:rsidRPr="00AB0555" w:rsidTr="00244040">
        <w:trPr>
          <w:trHeight w:val="4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0EB" w:rsidRPr="004306BA" w:rsidRDefault="00FA20EB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（氏名）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0EB" w:rsidRPr="00AB0555" w:rsidRDefault="00FA20EB" w:rsidP="00EA3156">
            <w:pPr>
              <w:ind w:leftChars="-40" w:left="-84"/>
              <w:jc w:val="right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（被保険者番号）</w:t>
            </w:r>
          </w:p>
        </w:tc>
        <w:tc>
          <w:tcPr>
            <w:tcW w:w="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jc w:val="center"/>
              <w:rPr>
                <w:sz w:val="20"/>
                <w:szCs w:val="22"/>
              </w:rPr>
            </w:pPr>
          </w:p>
        </w:tc>
      </w:tr>
      <w:tr w:rsidR="00FA20EB" w:rsidRPr="004306BA" w:rsidTr="00244040">
        <w:trPr>
          <w:trHeight w:val="41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FA20EB" w:rsidRPr="004306BA" w:rsidRDefault="00FA20EB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0EB" w:rsidRPr="00AB0555" w:rsidRDefault="00FA20EB" w:rsidP="00595AD0">
            <w:pPr>
              <w:ind w:rightChars="-49" w:right="-103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（住所）</w:t>
            </w:r>
          </w:p>
        </w:tc>
      </w:tr>
      <w:tr w:rsidR="00FA20EB" w:rsidRPr="004306BA" w:rsidTr="00244040">
        <w:trPr>
          <w:trHeight w:val="43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FA20EB" w:rsidRPr="004306BA" w:rsidRDefault="00FA20EB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0EB" w:rsidRPr="004306BA" w:rsidRDefault="00FA20EB" w:rsidP="00595AD0">
            <w:pPr>
              <w:rPr>
                <w:sz w:val="22"/>
                <w:szCs w:val="22"/>
              </w:rPr>
            </w:pPr>
            <w:r w:rsidRPr="00E61393">
              <w:rPr>
                <w:rFonts w:hint="eastAsia"/>
                <w:sz w:val="20"/>
                <w:szCs w:val="22"/>
              </w:rPr>
              <w:t>（要介護度）</w:t>
            </w:r>
            <w:r w:rsidRPr="004306BA">
              <w:rPr>
                <w:rFonts w:hint="eastAsia"/>
                <w:sz w:val="22"/>
                <w:szCs w:val="22"/>
              </w:rPr>
              <w:t xml:space="preserve">　　　要支援１　　・　　要支援２　　・　　要介護１</w:t>
            </w:r>
          </w:p>
        </w:tc>
      </w:tr>
      <w:tr w:rsidR="00FA20EB" w:rsidRPr="004306BA" w:rsidTr="00244040">
        <w:trPr>
          <w:trHeight w:val="39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A20EB" w:rsidRPr="004306BA" w:rsidRDefault="00FA20EB" w:rsidP="00595AD0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0EB" w:rsidRPr="004306BA" w:rsidRDefault="00AC6E74" w:rsidP="00595A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認知症老人徘徊感知機器</w:t>
            </w:r>
          </w:p>
        </w:tc>
      </w:tr>
    </w:tbl>
    <w:p w:rsidR="00FA20EB" w:rsidRDefault="00FA20EB" w:rsidP="00FA20EB">
      <w:pPr>
        <w:rPr>
          <w:sz w:val="22"/>
          <w:szCs w:val="22"/>
        </w:rPr>
      </w:pPr>
    </w:p>
    <w:p w:rsidR="00FA20EB" w:rsidRDefault="00FA20EB" w:rsidP="00FA20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FA20EB" w:rsidRDefault="00FA20EB" w:rsidP="00FA20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該当する　　・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該当しない　）</w:t>
      </w:r>
    </w:p>
    <w:p w:rsidR="00FA20EB" w:rsidRDefault="00FA20EB" w:rsidP="00FA20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↓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025"/>
        <w:gridCol w:w="7602"/>
      </w:tblGrid>
      <w:tr w:rsidR="00FF226E" w:rsidRPr="004306BA" w:rsidTr="00244040">
        <w:trPr>
          <w:trHeight w:val="510"/>
        </w:trPr>
        <w:tc>
          <w:tcPr>
            <w:tcW w:w="10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226E" w:rsidRPr="004306BA" w:rsidRDefault="00FF226E" w:rsidP="00595A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86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26E" w:rsidRPr="004306BA" w:rsidRDefault="00FF226E" w:rsidP="00595AD0">
            <w:pPr>
              <w:rPr>
                <w:sz w:val="22"/>
                <w:szCs w:val="22"/>
              </w:rPr>
            </w:pPr>
          </w:p>
        </w:tc>
      </w:tr>
      <w:tr w:rsidR="00FF226E" w:rsidRPr="004306BA" w:rsidTr="00244040">
        <w:tc>
          <w:tcPr>
            <w:tcW w:w="10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226E" w:rsidRPr="003E5EDF" w:rsidRDefault="00FF226E" w:rsidP="00595AD0">
            <w:pPr>
              <w:jc w:val="center"/>
              <w:rPr>
                <w:rFonts w:ascii="ＭＳ 明朝" w:hAnsi="ＭＳ 明朝" w:cs="Segoe UI Emoji"/>
                <w:sz w:val="22"/>
                <w:szCs w:val="22"/>
              </w:rPr>
            </w:pPr>
            <w:r w:rsidRPr="003E5EDF">
              <w:rPr>
                <w:rFonts w:ascii="ＭＳ 明朝" w:hAnsi="ＭＳ 明朝" w:cs="Segoe UI Emoji" w:hint="eastAsia"/>
                <w:sz w:val="22"/>
                <w:szCs w:val="22"/>
              </w:rPr>
              <w:t>状態</w:t>
            </w:r>
            <w:r w:rsidR="00A950C6">
              <w:rPr>
                <w:rFonts w:ascii="ＭＳ 明朝" w:hAnsi="ＭＳ 明朝" w:cs="Segoe UI Emoji" w:hint="eastAsia"/>
                <w:sz w:val="22"/>
                <w:szCs w:val="22"/>
              </w:rPr>
              <w:t>像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</w:tcPr>
          <w:p w:rsidR="00FF226E" w:rsidRPr="004306BA" w:rsidRDefault="00FF226E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602" w:type="dxa"/>
            <w:tcBorders>
              <w:top w:val="single" w:sz="12" w:space="0" w:color="auto"/>
            </w:tcBorders>
            <w:shd w:val="clear" w:color="auto" w:fill="auto"/>
          </w:tcPr>
          <w:p w:rsidR="00FF226E" w:rsidRPr="00D9183C" w:rsidRDefault="00FF226E" w:rsidP="00D9183C">
            <w:pPr>
              <w:rPr>
                <w:sz w:val="18"/>
                <w:szCs w:val="22"/>
              </w:rPr>
            </w:pPr>
            <w:r w:rsidRPr="00D9183C">
              <w:rPr>
                <w:rFonts w:hint="eastAsia"/>
                <w:sz w:val="18"/>
                <w:szCs w:val="22"/>
              </w:rPr>
              <w:t>状態が変動しやすく、日によって又は時間帯によって頻繁に</w:t>
            </w:r>
            <w:r w:rsidRPr="00BB33FC">
              <w:rPr>
                <w:rFonts w:hint="eastAsia"/>
                <w:sz w:val="18"/>
                <w:szCs w:val="22"/>
                <w:u w:val="single"/>
              </w:rPr>
              <w:t>「意思の伝達、介護者への反応、記憶・理解のいずれかに支障がある者」</w:t>
            </w:r>
            <w:r w:rsidRPr="00D9183C">
              <w:rPr>
                <w:rFonts w:hint="eastAsia"/>
                <w:sz w:val="18"/>
                <w:szCs w:val="22"/>
              </w:rPr>
              <w:t>に該当し、</w:t>
            </w:r>
            <w:r w:rsidRPr="00BB33FC">
              <w:rPr>
                <w:rFonts w:hint="eastAsia"/>
                <w:sz w:val="18"/>
                <w:szCs w:val="22"/>
                <w:u w:val="single"/>
              </w:rPr>
              <w:t>移動において全介助を必要としない</w:t>
            </w:r>
            <w:r w:rsidRPr="00D9183C">
              <w:rPr>
                <w:rFonts w:hint="eastAsia"/>
                <w:sz w:val="18"/>
                <w:szCs w:val="22"/>
              </w:rPr>
              <w:t>。</w:t>
            </w:r>
          </w:p>
        </w:tc>
      </w:tr>
      <w:tr w:rsidR="00FF226E" w:rsidRPr="004306BA" w:rsidTr="00244040">
        <w:tc>
          <w:tcPr>
            <w:tcW w:w="1001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F226E" w:rsidRPr="004306BA" w:rsidRDefault="00FF226E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6" w:space="0" w:color="auto"/>
            </w:tcBorders>
            <w:shd w:val="clear" w:color="auto" w:fill="auto"/>
          </w:tcPr>
          <w:p w:rsidR="00FF226E" w:rsidRPr="004306BA" w:rsidRDefault="00FF226E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602" w:type="dxa"/>
            <w:shd w:val="clear" w:color="auto" w:fill="auto"/>
          </w:tcPr>
          <w:p w:rsidR="00FF226E" w:rsidRPr="00D9183C" w:rsidRDefault="00FF226E" w:rsidP="00595AD0">
            <w:pPr>
              <w:rPr>
                <w:sz w:val="18"/>
                <w:szCs w:val="22"/>
              </w:rPr>
            </w:pPr>
            <w:r w:rsidRPr="00D9183C">
              <w:rPr>
                <w:rFonts w:hint="eastAsia"/>
                <w:sz w:val="18"/>
                <w:szCs w:val="22"/>
              </w:rPr>
              <w:t>状態が急速に悪化し、短期間のうちに</w:t>
            </w:r>
            <w:r w:rsidRPr="00BB33FC">
              <w:rPr>
                <w:rFonts w:hint="eastAsia"/>
                <w:sz w:val="18"/>
                <w:szCs w:val="22"/>
                <w:u w:val="single"/>
              </w:rPr>
              <w:t>「意思の伝達、介護者への反応、記憶・理解のいずれかに支障がある者」</w:t>
            </w:r>
            <w:r w:rsidRPr="00D9183C">
              <w:rPr>
                <w:rFonts w:hint="eastAsia"/>
                <w:sz w:val="18"/>
                <w:szCs w:val="22"/>
              </w:rPr>
              <w:t>に該当するに至ることが確実に見込まれ、</w:t>
            </w:r>
            <w:r w:rsidRPr="00BB33FC">
              <w:rPr>
                <w:rFonts w:hint="eastAsia"/>
                <w:sz w:val="18"/>
                <w:szCs w:val="22"/>
                <w:u w:val="single"/>
              </w:rPr>
              <w:t>移動において全介助を必要としない</w:t>
            </w:r>
            <w:r w:rsidRPr="00D9183C">
              <w:rPr>
                <w:rFonts w:hint="eastAsia"/>
                <w:sz w:val="18"/>
                <w:szCs w:val="22"/>
              </w:rPr>
              <w:t>。</w:t>
            </w:r>
          </w:p>
        </w:tc>
      </w:tr>
      <w:tr w:rsidR="00FF226E" w:rsidRPr="004306BA" w:rsidTr="00244040">
        <w:tc>
          <w:tcPr>
            <w:tcW w:w="1001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F226E" w:rsidRPr="004306BA" w:rsidRDefault="00FF226E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6" w:space="0" w:color="auto"/>
            </w:tcBorders>
            <w:shd w:val="clear" w:color="auto" w:fill="auto"/>
          </w:tcPr>
          <w:p w:rsidR="00FF226E" w:rsidRPr="004306BA" w:rsidRDefault="00FF226E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602" w:type="dxa"/>
            <w:shd w:val="clear" w:color="auto" w:fill="auto"/>
          </w:tcPr>
          <w:p w:rsidR="00FF226E" w:rsidRPr="00D9183C" w:rsidRDefault="00FF226E" w:rsidP="00D9183C">
            <w:pPr>
              <w:rPr>
                <w:sz w:val="18"/>
                <w:szCs w:val="22"/>
              </w:rPr>
            </w:pPr>
            <w:r w:rsidRPr="00D9183C">
              <w:rPr>
                <w:rFonts w:hint="eastAsia"/>
                <w:sz w:val="18"/>
                <w:szCs w:val="22"/>
              </w:rPr>
              <w:t>身体への重大な危険性又は症状の重篤化の回避等、医学的判断から</w:t>
            </w:r>
            <w:r w:rsidRPr="000344B4">
              <w:rPr>
                <w:rFonts w:hint="eastAsia"/>
                <w:sz w:val="18"/>
                <w:szCs w:val="22"/>
                <w:u w:val="single"/>
              </w:rPr>
              <w:t>「意思の伝達、介護者への反応、記憶・理解のいずれかに支障がある者」</w:t>
            </w:r>
            <w:r w:rsidRPr="00D9183C">
              <w:rPr>
                <w:rFonts w:hint="eastAsia"/>
                <w:sz w:val="18"/>
                <w:szCs w:val="22"/>
              </w:rPr>
              <w:t>に該当すると判断でき、</w:t>
            </w:r>
            <w:r w:rsidRPr="000344B4">
              <w:rPr>
                <w:rFonts w:hint="eastAsia"/>
                <w:sz w:val="18"/>
                <w:szCs w:val="22"/>
                <w:u w:val="single"/>
              </w:rPr>
              <w:t>移動において全介助を必要としない</w:t>
            </w:r>
            <w:r w:rsidRPr="00D9183C">
              <w:rPr>
                <w:rFonts w:hint="eastAsia"/>
                <w:sz w:val="18"/>
                <w:szCs w:val="22"/>
              </w:rPr>
              <w:t>。</w:t>
            </w:r>
          </w:p>
        </w:tc>
      </w:tr>
    </w:tbl>
    <w:p w:rsidR="00FA20EB" w:rsidRDefault="00FA20EB" w:rsidP="00FA20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※「福祉用具貸与の例外給付の対象とすべき状態像」の原因となる傷病名をご記入の上、該当の</w:t>
      </w:r>
    </w:p>
    <w:p w:rsidR="00FA20EB" w:rsidRDefault="00FA20EB" w:rsidP="00FA20EB">
      <w:pPr>
        <w:ind w:firstLineChars="150" w:firstLine="330"/>
        <w:rPr>
          <w:sz w:val="22"/>
          <w:szCs w:val="22"/>
        </w:rPr>
      </w:pP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欄にチェックをお願いします。</w:t>
      </w:r>
    </w:p>
    <w:p w:rsidR="00FA20EB" w:rsidRDefault="00FA20EB" w:rsidP="00FA20EB">
      <w:pPr>
        <w:rPr>
          <w:sz w:val="22"/>
          <w:szCs w:val="22"/>
        </w:rPr>
      </w:pPr>
    </w:p>
    <w:p w:rsidR="00FA20EB" w:rsidRDefault="00FA20EB" w:rsidP="00FA20EB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FA20EB" w:rsidRDefault="00FA20EB" w:rsidP="00FA20EB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A20EB" w:rsidRDefault="00FA20EB" w:rsidP="00FA20EB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医療機関所在地：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A20EB" w:rsidRDefault="00FA20EB" w:rsidP="00FA20EB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担当医師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D9183C" w:rsidRDefault="00FA20EB" w:rsidP="009943DA"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※氏名については自書又は押印</w:t>
      </w:r>
      <w:r w:rsidR="009943DA">
        <w:rPr>
          <w:sz w:val="22"/>
          <w:szCs w:val="22"/>
        </w:rPr>
        <w:br w:type="page"/>
      </w:r>
      <w:r w:rsidR="00D9183C">
        <w:rPr>
          <w:rFonts w:hint="eastAsia"/>
          <w:b/>
          <w:sz w:val="28"/>
          <w:szCs w:val="28"/>
        </w:rPr>
        <w:lastRenderedPageBreak/>
        <w:t xml:space="preserve">　　　　　　　　　　　　　　　　　　　　　　　　　　　</w:t>
      </w:r>
      <w:r w:rsidR="00D9183C">
        <w:rPr>
          <w:rFonts w:hint="eastAsia"/>
          <w:sz w:val="22"/>
          <w:szCs w:val="22"/>
        </w:rPr>
        <w:t>（様式</w:t>
      </w:r>
      <w:r w:rsidR="00D9183C">
        <w:rPr>
          <w:rFonts w:hint="eastAsia"/>
          <w:sz w:val="22"/>
          <w:szCs w:val="22"/>
        </w:rPr>
        <w:t>2-5</w:t>
      </w:r>
      <w:r w:rsidR="00D9183C">
        <w:rPr>
          <w:rFonts w:hint="eastAsia"/>
          <w:sz w:val="22"/>
          <w:szCs w:val="22"/>
        </w:rPr>
        <w:t>）</w:t>
      </w:r>
    </w:p>
    <w:p w:rsidR="00D9183C" w:rsidRPr="00312BD4" w:rsidRDefault="00D9183C" w:rsidP="00D9183C">
      <w:pPr>
        <w:jc w:val="left"/>
        <w:rPr>
          <w:sz w:val="22"/>
          <w:szCs w:val="22"/>
        </w:rPr>
      </w:pPr>
    </w:p>
    <w:p w:rsidR="00D9183C" w:rsidRDefault="00D9183C" w:rsidP="00D9183C">
      <w:pPr>
        <w:jc w:val="center"/>
        <w:rPr>
          <w:rFonts w:ascii="HGPｺﾞｼｯｸM" w:eastAsia="HGPｺﾞｼｯｸM"/>
          <w:b/>
          <w:sz w:val="24"/>
          <w:szCs w:val="22"/>
        </w:rPr>
      </w:pPr>
      <w:r w:rsidRPr="00AC76E9">
        <w:rPr>
          <w:rFonts w:ascii="HGPｺﾞｼｯｸM" w:eastAsia="HGPｺﾞｼｯｸM" w:hint="eastAsia"/>
          <w:b/>
          <w:sz w:val="24"/>
          <w:szCs w:val="22"/>
        </w:rPr>
        <w:t>軽度者に対する福祉用具貸与の例外に係る医学的所見について</w:t>
      </w:r>
    </w:p>
    <w:p w:rsidR="00D9183C" w:rsidRPr="00AC76E9" w:rsidRDefault="00D9183C" w:rsidP="00D9183C">
      <w:pPr>
        <w:jc w:val="center"/>
        <w:rPr>
          <w:rFonts w:ascii="HGPｺﾞｼｯｸM" w:eastAsia="HGPｺﾞｼｯｸM"/>
          <w:b/>
          <w:sz w:val="24"/>
          <w:szCs w:val="22"/>
        </w:rPr>
      </w:pPr>
      <w:r>
        <w:rPr>
          <w:rFonts w:hint="eastAsia"/>
          <w:sz w:val="22"/>
          <w:szCs w:val="22"/>
        </w:rPr>
        <w:t>（移動用リフト用）</w:t>
      </w:r>
    </w:p>
    <w:p w:rsidR="00D9183C" w:rsidRDefault="00D9183C" w:rsidP="00D9183C">
      <w:pPr>
        <w:rPr>
          <w:sz w:val="22"/>
          <w:szCs w:val="22"/>
        </w:rPr>
      </w:pPr>
    </w:p>
    <w:p w:rsidR="00D9183C" w:rsidRDefault="00D9183C" w:rsidP="00D9183C">
      <w:pPr>
        <w:rPr>
          <w:sz w:val="22"/>
          <w:szCs w:val="22"/>
        </w:rPr>
      </w:pPr>
    </w:p>
    <w:p w:rsidR="00D9183C" w:rsidRDefault="00D9183C" w:rsidP="00D918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8E1CD2">
        <w:rPr>
          <w:rFonts w:hint="eastAsia"/>
          <w:sz w:val="22"/>
          <w:szCs w:val="22"/>
        </w:rPr>
        <w:t>被</w:t>
      </w:r>
      <w:r>
        <w:rPr>
          <w:rFonts w:hint="eastAsia"/>
          <w:sz w:val="22"/>
          <w:szCs w:val="22"/>
        </w:rPr>
        <w:t>保険者につきまして、アセスメントの結果、「福祉用具貸与の例外給付の対象とすべき状態像（ⅰ　ⅱ　ⅲ）」に該当する可能性があり、福祉用具貸与の可否につき検討を行うこととしております。</w:t>
      </w:r>
    </w:p>
    <w:p w:rsidR="00D9183C" w:rsidRDefault="00D9183C" w:rsidP="00D918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D9183C" w:rsidRDefault="00D9183C" w:rsidP="00D9183C">
      <w:pPr>
        <w:rPr>
          <w:sz w:val="22"/>
          <w:szCs w:val="22"/>
        </w:rPr>
      </w:pPr>
    </w:p>
    <w:p w:rsidR="00D9183C" w:rsidRDefault="00D9183C" w:rsidP="00D9183C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居宅介護支援事業者：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D9183C" w:rsidRDefault="00D9183C" w:rsidP="00D9183C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担当介護支援専門員：</w:t>
      </w:r>
      <w:r w:rsidRPr="007B3B0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D9183C" w:rsidRDefault="00D9183C" w:rsidP="00D9183C">
      <w:pPr>
        <w:ind w:rightChars="80" w:right="168" w:firstLineChars="2100" w:firstLine="4620"/>
        <w:rPr>
          <w:sz w:val="22"/>
          <w:szCs w:val="22"/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91"/>
      </w:tblGrid>
      <w:tr w:rsidR="00D9183C" w:rsidRPr="00AB0555" w:rsidTr="00244040">
        <w:trPr>
          <w:trHeight w:val="4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183C" w:rsidRPr="004306BA" w:rsidRDefault="00D9183C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（氏名）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183C" w:rsidRPr="00AB0555" w:rsidRDefault="00D9183C" w:rsidP="00EA3156">
            <w:pPr>
              <w:ind w:leftChars="-108" w:left="-227"/>
              <w:jc w:val="right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（被保険者番号）</w:t>
            </w:r>
          </w:p>
        </w:tc>
        <w:tc>
          <w:tcPr>
            <w:tcW w:w="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jc w:val="center"/>
              <w:rPr>
                <w:sz w:val="20"/>
                <w:szCs w:val="22"/>
              </w:rPr>
            </w:pPr>
          </w:p>
        </w:tc>
      </w:tr>
      <w:tr w:rsidR="00D9183C" w:rsidRPr="004306BA" w:rsidTr="00244040">
        <w:trPr>
          <w:trHeight w:val="41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9183C" w:rsidRPr="004306BA" w:rsidRDefault="00D9183C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83C" w:rsidRPr="00AB0555" w:rsidRDefault="00D9183C" w:rsidP="00595AD0">
            <w:pPr>
              <w:ind w:rightChars="-49" w:right="-103"/>
              <w:rPr>
                <w:sz w:val="20"/>
                <w:szCs w:val="22"/>
              </w:rPr>
            </w:pPr>
            <w:r w:rsidRPr="00AB0555">
              <w:rPr>
                <w:rFonts w:hint="eastAsia"/>
                <w:sz w:val="20"/>
                <w:szCs w:val="22"/>
              </w:rPr>
              <w:t>（住所）</w:t>
            </w:r>
          </w:p>
        </w:tc>
      </w:tr>
      <w:tr w:rsidR="00D9183C" w:rsidRPr="004306BA" w:rsidTr="00244040">
        <w:trPr>
          <w:trHeight w:val="432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9183C" w:rsidRPr="004306BA" w:rsidRDefault="00D9183C" w:rsidP="00595AD0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83C" w:rsidRPr="004306BA" w:rsidRDefault="00D9183C" w:rsidP="00595AD0">
            <w:pPr>
              <w:rPr>
                <w:sz w:val="22"/>
                <w:szCs w:val="22"/>
              </w:rPr>
            </w:pPr>
            <w:r w:rsidRPr="00E61393">
              <w:rPr>
                <w:rFonts w:hint="eastAsia"/>
                <w:sz w:val="20"/>
                <w:szCs w:val="22"/>
              </w:rPr>
              <w:t>（要介護度）</w:t>
            </w:r>
            <w:r w:rsidRPr="004306BA">
              <w:rPr>
                <w:rFonts w:hint="eastAsia"/>
                <w:sz w:val="22"/>
                <w:szCs w:val="22"/>
              </w:rPr>
              <w:t xml:space="preserve">　　　要支援１　　・　　要支援２　　・　　要介護１</w:t>
            </w:r>
          </w:p>
        </w:tc>
      </w:tr>
      <w:tr w:rsidR="00D9183C" w:rsidRPr="004306BA" w:rsidTr="00244040">
        <w:trPr>
          <w:trHeight w:val="39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9183C" w:rsidRPr="004306BA" w:rsidRDefault="00D9183C" w:rsidP="00595AD0">
            <w:pPr>
              <w:rPr>
                <w:sz w:val="22"/>
                <w:szCs w:val="22"/>
              </w:rPr>
            </w:pPr>
            <w:r w:rsidRPr="004306BA"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3C" w:rsidRPr="004306BA" w:rsidRDefault="00D9183C" w:rsidP="00595A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移動用リフト（つり具の部分を除く）</w:t>
            </w:r>
          </w:p>
        </w:tc>
      </w:tr>
    </w:tbl>
    <w:p w:rsidR="00D9183C" w:rsidRDefault="00D9183C" w:rsidP="00D9183C">
      <w:pPr>
        <w:rPr>
          <w:sz w:val="22"/>
          <w:szCs w:val="22"/>
        </w:rPr>
      </w:pPr>
    </w:p>
    <w:p w:rsidR="00D9183C" w:rsidRDefault="00D9183C" w:rsidP="00D918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D9183C" w:rsidRDefault="00D9183C" w:rsidP="00D918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該当する　　・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該当しない　）</w:t>
      </w:r>
    </w:p>
    <w:p w:rsidR="00D9183C" w:rsidRDefault="00D9183C" w:rsidP="00D918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Segoe UI Emoji" w:eastAsia="Segoe UI Emoji" w:hAnsi="Segoe UI Emoji" w:cs="Segoe UI Emoji" w:hint="eastAsia"/>
          <w:sz w:val="22"/>
          <w:szCs w:val="22"/>
        </w:rPr>
        <w:t>↓</w:t>
      </w:r>
    </w:p>
    <w:tbl>
      <w:tblPr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25"/>
        <w:gridCol w:w="7603"/>
      </w:tblGrid>
      <w:tr w:rsidR="00EF1FA8" w:rsidRPr="004306BA" w:rsidTr="00244040">
        <w:trPr>
          <w:trHeight w:val="51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F1FA8" w:rsidRPr="004306BA" w:rsidRDefault="00EF1FA8" w:rsidP="00595A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86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FA8" w:rsidRPr="004306BA" w:rsidRDefault="00EF1FA8" w:rsidP="00595AD0">
            <w:pPr>
              <w:rPr>
                <w:sz w:val="22"/>
                <w:szCs w:val="22"/>
              </w:rPr>
            </w:pPr>
          </w:p>
        </w:tc>
      </w:tr>
      <w:tr w:rsidR="00EF1FA8" w:rsidRPr="004306BA" w:rsidTr="00244040"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F1FA8" w:rsidRPr="003E5EDF" w:rsidRDefault="00EF1FA8" w:rsidP="00595AD0">
            <w:pPr>
              <w:jc w:val="center"/>
              <w:rPr>
                <w:rFonts w:ascii="ＭＳ 明朝" w:hAnsi="ＭＳ 明朝" w:cs="Segoe UI Emoji"/>
                <w:sz w:val="22"/>
                <w:szCs w:val="22"/>
              </w:rPr>
            </w:pPr>
            <w:r w:rsidRPr="003E5EDF">
              <w:rPr>
                <w:rFonts w:ascii="ＭＳ 明朝" w:hAnsi="ＭＳ 明朝" w:cs="Segoe UI Emoji" w:hint="eastAsia"/>
                <w:sz w:val="22"/>
                <w:szCs w:val="22"/>
              </w:rPr>
              <w:t>状態</w:t>
            </w:r>
            <w:r w:rsidR="00A950C6">
              <w:rPr>
                <w:rFonts w:ascii="ＭＳ 明朝" w:hAnsi="ＭＳ 明朝" w:cs="Segoe UI Emoji" w:hint="eastAsia"/>
                <w:sz w:val="22"/>
                <w:szCs w:val="22"/>
              </w:rPr>
              <w:t>像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EF1FA8" w:rsidRPr="004306BA" w:rsidRDefault="00EF1FA8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60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F1FA8" w:rsidRPr="00D9183C" w:rsidRDefault="00EF1FA8" w:rsidP="00D9183C">
            <w:pPr>
              <w:rPr>
                <w:szCs w:val="22"/>
              </w:rPr>
            </w:pPr>
            <w:r w:rsidRPr="00D9183C">
              <w:rPr>
                <w:rFonts w:hint="eastAsia"/>
                <w:szCs w:val="22"/>
              </w:rPr>
              <w:t>状態が変動しやすく、日によって又は時間帯によって頻繁に</w:t>
            </w:r>
            <w:r w:rsidRPr="000D7751">
              <w:rPr>
                <w:rFonts w:hint="eastAsia"/>
                <w:szCs w:val="22"/>
                <w:u w:val="single"/>
              </w:rPr>
              <w:t>「立ち上がりが困難な者」か「移乗が一部介助又は全介助を必要とする者」のいずれか</w:t>
            </w:r>
            <w:r>
              <w:rPr>
                <w:rFonts w:hint="eastAsia"/>
                <w:szCs w:val="22"/>
              </w:rPr>
              <w:t>に該当する。</w:t>
            </w:r>
          </w:p>
        </w:tc>
      </w:tr>
      <w:tr w:rsidR="00EF1FA8" w:rsidRPr="004306BA" w:rsidTr="00244040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F1FA8" w:rsidRPr="004306BA" w:rsidRDefault="00EF1FA8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EF1FA8" w:rsidRPr="004306BA" w:rsidRDefault="00EF1FA8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rFonts w:hint="eastAsia"/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6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F1FA8" w:rsidRPr="00D9183C" w:rsidRDefault="00EF1FA8" w:rsidP="00595AD0">
            <w:pPr>
              <w:rPr>
                <w:szCs w:val="22"/>
              </w:rPr>
            </w:pPr>
            <w:r w:rsidRPr="00D9183C">
              <w:rPr>
                <w:rFonts w:hint="eastAsia"/>
                <w:szCs w:val="22"/>
              </w:rPr>
              <w:t>状態が急速に悪化し、短期間のうちに</w:t>
            </w:r>
            <w:r w:rsidRPr="00DC0E6C">
              <w:rPr>
                <w:rFonts w:hint="eastAsia"/>
                <w:szCs w:val="22"/>
                <w:u w:val="single"/>
              </w:rPr>
              <w:t>「立ち上がりが困難な者」か「移乗が一部介助又は全介助を必要とする者」のいずれか</w:t>
            </w:r>
            <w:r w:rsidRPr="00D9183C">
              <w:rPr>
                <w:rFonts w:hint="eastAsia"/>
                <w:szCs w:val="22"/>
              </w:rPr>
              <w:t>に該当</w:t>
            </w:r>
            <w:bookmarkStart w:id="0" w:name="_GoBack"/>
            <w:bookmarkEnd w:id="0"/>
            <w:r w:rsidRPr="00D9183C">
              <w:rPr>
                <w:rFonts w:hint="eastAsia"/>
                <w:szCs w:val="22"/>
              </w:rPr>
              <w:t>するに至ることが確実に見込まれ</w:t>
            </w:r>
            <w:r>
              <w:rPr>
                <w:rFonts w:hint="eastAsia"/>
                <w:szCs w:val="22"/>
              </w:rPr>
              <w:t>る。</w:t>
            </w:r>
          </w:p>
        </w:tc>
      </w:tr>
      <w:tr w:rsidR="00EF1FA8" w:rsidRPr="004306BA" w:rsidTr="00244040">
        <w:tc>
          <w:tcPr>
            <w:tcW w:w="1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F1FA8" w:rsidRPr="004306BA" w:rsidRDefault="00EF1FA8" w:rsidP="00595AD0">
            <w:pPr>
              <w:jc w:val="center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F1FA8" w:rsidRPr="004306BA" w:rsidRDefault="00EF1FA8" w:rsidP="00595AD0">
            <w:pPr>
              <w:jc w:val="center"/>
              <w:rPr>
                <w:sz w:val="22"/>
                <w:szCs w:val="22"/>
              </w:rPr>
            </w:pPr>
            <w:r w:rsidRPr="004306B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4306BA">
              <w:rPr>
                <w:sz w:val="22"/>
                <w:szCs w:val="22"/>
              </w:rPr>
              <w:t xml:space="preserve"> </w:t>
            </w:r>
            <w:r w:rsidRPr="004306BA"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6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1FA8" w:rsidRPr="00D9183C" w:rsidRDefault="00EF1FA8" w:rsidP="00595AD0">
            <w:pPr>
              <w:rPr>
                <w:szCs w:val="22"/>
              </w:rPr>
            </w:pPr>
            <w:r w:rsidRPr="00D9183C">
              <w:rPr>
                <w:rFonts w:hint="eastAsia"/>
                <w:szCs w:val="22"/>
              </w:rPr>
              <w:t>身体への重大な危険性又は症状の重篤化の回避等、医学的判断から</w:t>
            </w:r>
            <w:r w:rsidRPr="00DC0E6C">
              <w:rPr>
                <w:rFonts w:hint="eastAsia"/>
                <w:szCs w:val="22"/>
                <w:u w:val="single"/>
              </w:rPr>
              <w:t>「立ち上がりが困難な者」か「移乗が一部介助又は全介助を必要とする者」</w:t>
            </w:r>
            <w:r w:rsidR="00D10909">
              <w:rPr>
                <w:rFonts w:hint="eastAsia"/>
                <w:szCs w:val="22"/>
                <w:u w:val="single"/>
              </w:rPr>
              <w:t>のいずれか</w:t>
            </w:r>
            <w:r w:rsidRPr="00D9183C">
              <w:rPr>
                <w:rFonts w:hint="eastAsia"/>
                <w:szCs w:val="22"/>
              </w:rPr>
              <w:t>に該当すると判断でき</w:t>
            </w:r>
            <w:r>
              <w:rPr>
                <w:rFonts w:hint="eastAsia"/>
                <w:szCs w:val="22"/>
              </w:rPr>
              <w:t>る。</w:t>
            </w:r>
          </w:p>
        </w:tc>
      </w:tr>
    </w:tbl>
    <w:p w:rsidR="00D9183C" w:rsidRDefault="00D9183C" w:rsidP="00D918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※「福祉用具貸与の例外給付の対象とすべき状態像」の原因となる傷病名をご記入の上、該当の</w:t>
      </w:r>
    </w:p>
    <w:p w:rsidR="00D9183C" w:rsidRDefault="00D9183C" w:rsidP="00D9183C">
      <w:pPr>
        <w:ind w:firstLineChars="150" w:firstLine="330"/>
        <w:rPr>
          <w:sz w:val="22"/>
          <w:szCs w:val="22"/>
        </w:rPr>
      </w:pPr>
      <w:r>
        <w:rPr>
          <w:rFonts w:ascii="Segoe UI Emoji" w:eastAsia="Segoe UI Emoji" w:hAnsi="Segoe UI Emoji" w:cs="Segoe UI Emoji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欄にチェックをお願いします。</w:t>
      </w:r>
    </w:p>
    <w:p w:rsidR="00D9183C" w:rsidRDefault="00D9183C" w:rsidP="00D9183C">
      <w:pPr>
        <w:rPr>
          <w:sz w:val="22"/>
          <w:szCs w:val="22"/>
        </w:rPr>
      </w:pPr>
    </w:p>
    <w:p w:rsidR="00D9183C" w:rsidRDefault="00D9183C" w:rsidP="00EF1FA8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  <w:r w:rsidR="00EF1FA8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>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D9183C" w:rsidRDefault="00D9183C" w:rsidP="00D9183C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医療機関所在地：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D9183C" w:rsidRDefault="00D9183C" w:rsidP="00D9183C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担当医師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 w:rsidRPr="00264E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12BD4" w:rsidRPr="00D9183C" w:rsidRDefault="00D9183C" w:rsidP="00D9183C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※氏名については自書又は押印</w:t>
      </w:r>
    </w:p>
    <w:sectPr w:rsidR="00312BD4" w:rsidRPr="00D9183C" w:rsidSect="00AB0555">
      <w:pgSz w:w="11906" w:h="16838" w:code="9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97" w:rsidRDefault="00954897" w:rsidP="00212F09">
      <w:r>
        <w:separator/>
      </w:r>
    </w:p>
  </w:endnote>
  <w:endnote w:type="continuationSeparator" w:id="0">
    <w:p w:rsidR="00954897" w:rsidRDefault="00954897" w:rsidP="002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97" w:rsidRDefault="00954897" w:rsidP="00212F09">
      <w:r>
        <w:separator/>
      </w:r>
    </w:p>
  </w:footnote>
  <w:footnote w:type="continuationSeparator" w:id="0">
    <w:p w:rsidR="00954897" w:rsidRDefault="00954897" w:rsidP="0021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A"/>
    <w:multiLevelType w:val="hybridMultilevel"/>
    <w:tmpl w:val="A4B2F2F8"/>
    <w:lvl w:ilvl="0" w:tplc="5D644438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8E45C3"/>
    <w:multiLevelType w:val="hybridMultilevel"/>
    <w:tmpl w:val="3E3CD83E"/>
    <w:lvl w:ilvl="0" w:tplc="7ABACB0C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162ED2"/>
    <w:multiLevelType w:val="hybridMultilevel"/>
    <w:tmpl w:val="8FAC591E"/>
    <w:lvl w:ilvl="0" w:tplc="4A24CE50">
      <w:start w:val="1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802162"/>
    <w:multiLevelType w:val="multilevel"/>
    <w:tmpl w:val="78F239E0"/>
    <w:lvl w:ilvl="0">
      <w:start w:val="1"/>
      <w:numFmt w:val="decimalFullWidth"/>
      <w:lvlText w:val="(%1)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F550D91"/>
    <w:multiLevelType w:val="hybridMultilevel"/>
    <w:tmpl w:val="1D7C5E36"/>
    <w:lvl w:ilvl="0" w:tplc="4C40AB90">
      <w:start w:val="1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51DB74FB"/>
    <w:multiLevelType w:val="hybridMultilevel"/>
    <w:tmpl w:val="7A5A4182"/>
    <w:lvl w:ilvl="0" w:tplc="A59270A4">
      <w:start w:val="1"/>
      <w:numFmt w:val="decimalFullWidth"/>
      <w:lvlText w:val="(%1)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F5C4EB0C">
      <w:start w:val="5"/>
      <w:numFmt w:val="bullet"/>
      <w:lvlText w:val="□"/>
      <w:lvlJc w:val="left"/>
      <w:pPr>
        <w:tabs>
          <w:tab w:val="num" w:pos="1575"/>
        </w:tabs>
        <w:ind w:left="1575" w:hanging="480"/>
      </w:pPr>
      <w:rPr>
        <w:rFonts w:ascii="ＭＳ 明朝" w:eastAsia="ＭＳ 明朝" w:hAnsi="ＭＳ 明朝" w:cs="Times New Roman" w:hint="eastAsia"/>
      </w:rPr>
    </w:lvl>
    <w:lvl w:ilvl="2" w:tplc="6A943D88">
      <w:start w:val="5"/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35247ED"/>
    <w:multiLevelType w:val="hybridMultilevel"/>
    <w:tmpl w:val="E482D5B8"/>
    <w:lvl w:ilvl="0" w:tplc="A71E9DA6">
      <w:start w:val="1"/>
      <w:numFmt w:val="decimalFullWidth"/>
      <w:lvlText w:val="(%1)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6EAE4B99"/>
    <w:multiLevelType w:val="multilevel"/>
    <w:tmpl w:val="78F239E0"/>
    <w:lvl w:ilvl="0">
      <w:start w:val="1"/>
      <w:numFmt w:val="decimalFullWidth"/>
      <w:lvlText w:val="(%1)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700416EC"/>
    <w:multiLevelType w:val="hybridMultilevel"/>
    <w:tmpl w:val="6EB6AC2E"/>
    <w:lvl w:ilvl="0" w:tplc="F8A6B83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C"/>
    <w:rsid w:val="000344B4"/>
    <w:rsid w:val="000454E0"/>
    <w:rsid w:val="00054D97"/>
    <w:rsid w:val="00065EE1"/>
    <w:rsid w:val="00072A0F"/>
    <w:rsid w:val="00076206"/>
    <w:rsid w:val="000B2A08"/>
    <w:rsid w:val="000D7751"/>
    <w:rsid w:val="000E6562"/>
    <w:rsid w:val="00114DDD"/>
    <w:rsid w:val="00134379"/>
    <w:rsid w:val="00136F67"/>
    <w:rsid w:val="0014316A"/>
    <w:rsid w:val="00161DA9"/>
    <w:rsid w:val="001B1EE7"/>
    <w:rsid w:val="001C38EB"/>
    <w:rsid w:val="001D559F"/>
    <w:rsid w:val="001E54AA"/>
    <w:rsid w:val="001F1929"/>
    <w:rsid w:val="00206CD6"/>
    <w:rsid w:val="00212F09"/>
    <w:rsid w:val="00232925"/>
    <w:rsid w:val="0023337A"/>
    <w:rsid w:val="00244040"/>
    <w:rsid w:val="00264ECE"/>
    <w:rsid w:val="002941C2"/>
    <w:rsid w:val="002B117E"/>
    <w:rsid w:val="002B2F6F"/>
    <w:rsid w:val="002D6C26"/>
    <w:rsid w:val="002F06FB"/>
    <w:rsid w:val="003064E3"/>
    <w:rsid w:val="00307E36"/>
    <w:rsid w:val="00312BD4"/>
    <w:rsid w:val="00324FB9"/>
    <w:rsid w:val="003308BC"/>
    <w:rsid w:val="00371D05"/>
    <w:rsid w:val="003955D4"/>
    <w:rsid w:val="00396F85"/>
    <w:rsid w:val="003B38B7"/>
    <w:rsid w:val="003E5EDF"/>
    <w:rsid w:val="004306BA"/>
    <w:rsid w:val="00485A1C"/>
    <w:rsid w:val="00493218"/>
    <w:rsid w:val="004A3C27"/>
    <w:rsid w:val="004A5747"/>
    <w:rsid w:val="004A57D2"/>
    <w:rsid w:val="004D4BBC"/>
    <w:rsid w:val="004D5C30"/>
    <w:rsid w:val="00502055"/>
    <w:rsid w:val="0052183F"/>
    <w:rsid w:val="005361B2"/>
    <w:rsid w:val="0057557E"/>
    <w:rsid w:val="00595AD0"/>
    <w:rsid w:val="005C0B8A"/>
    <w:rsid w:val="00627030"/>
    <w:rsid w:val="00637689"/>
    <w:rsid w:val="006435A8"/>
    <w:rsid w:val="00696959"/>
    <w:rsid w:val="006A34E9"/>
    <w:rsid w:val="006C35BB"/>
    <w:rsid w:val="006E7522"/>
    <w:rsid w:val="00702A11"/>
    <w:rsid w:val="007219C9"/>
    <w:rsid w:val="00726AEF"/>
    <w:rsid w:val="00736DB2"/>
    <w:rsid w:val="00750118"/>
    <w:rsid w:val="00762CCD"/>
    <w:rsid w:val="0076345C"/>
    <w:rsid w:val="007A5B77"/>
    <w:rsid w:val="007B3B04"/>
    <w:rsid w:val="007C71B6"/>
    <w:rsid w:val="007E5A6D"/>
    <w:rsid w:val="007F7293"/>
    <w:rsid w:val="007F7C9E"/>
    <w:rsid w:val="00812E6C"/>
    <w:rsid w:val="008511FE"/>
    <w:rsid w:val="00881C73"/>
    <w:rsid w:val="0089517D"/>
    <w:rsid w:val="008A5439"/>
    <w:rsid w:val="008B4DBA"/>
    <w:rsid w:val="008E1CD2"/>
    <w:rsid w:val="008F16C3"/>
    <w:rsid w:val="009026AF"/>
    <w:rsid w:val="009220D6"/>
    <w:rsid w:val="00950CA9"/>
    <w:rsid w:val="00954897"/>
    <w:rsid w:val="009658CD"/>
    <w:rsid w:val="00974A8C"/>
    <w:rsid w:val="009943DA"/>
    <w:rsid w:val="009C71D1"/>
    <w:rsid w:val="009D5324"/>
    <w:rsid w:val="009E53FC"/>
    <w:rsid w:val="009F118F"/>
    <w:rsid w:val="00A27474"/>
    <w:rsid w:val="00A32732"/>
    <w:rsid w:val="00A33591"/>
    <w:rsid w:val="00A45529"/>
    <w:rsid w:val="00A66DC2"/>
    <w:rsid w:val="00A942FD"/>
    <w:rsid w:val="00A950C6"/>
    <w:rsid w:val="00AA27ED"/>
    <w:rsid w:val="00AB0555"/>
    <w:rsid w:val="00AC61C0"/>
    <w:rsid w:val="00AC6E74"/>
    <w:rsid w:val="00AC76E9"/>
    <w:rsid w:val="00AD1FFA"/>
    <w:rsid w:val="00AF5D83"/>
    <w:rsid w:val="00B4586F"/>
    <w:rsid w:val="00B9364F"/>
    <w:rsid w:val="00BA7177"/>
    <w:rsid w:val="00BB33FC"/>
    <w:rsid w:val="00BB39DA"/>
    <w:rsid w:val="00C0146B"/>
    <w:rsid w:val="00C17689"/>
    <w:rsid w:val="00C20099"/>
    <w:rsid w:val="00C443BB"/>
    <w:rsid w:val="00C86878"/>
    <w:rsid w:val="00D10909"/>
    <w:rsid w:val="00D35328"/>
    <w:rsid w:val="00D61163"/>
    <w:rsid w:val="00D66E9C"/>
    <w:rsid w:val="00D72C62"/>
    <w:rsid w:val="00D7601C"/>
    <w:rsid w:val="00D9183C"/>
    <w:rsid w:val="00D950E4"/>
    <w:rsid w:val="00D95B67"/>
    <w:rsid w:val="00DC0E6C"/>
    <w:rsid w:val="00DC518D"/>
    <w:rsid w:val="00DC6D7E"/>
    <w:rsid w:val="00DE579F"/>
    <w:rsid w:val="00E06C0B"/>
    <w:rsid w:val="00E25B0C"/>
    <w:rsid w:val="00E4034C"/>
    <w:rsid w:val="00E56CE4"/>
    <w:rsid w:val="00E61393"/>
    <w:rsid w:val="00E82DA3"/>
    <w:rsid w:val="00E90745"/>
    <w:rsid w:val="00EA3156"/>
    <w:rsid w:val="00EF1FA8"/>
    <w:rsid w:val="00F01729"/>
    <w:rsid w:val="00F41B1B"/>
    <w:rsid w:val="00FA20EB"/>
    <w:rsid w:val="00FA2D45"/>
    <w:rsid w:val="00FA2ED6"/>
    <w:rsid w:val="00FD3CF8"/>
    <w:rsid w:val="00FE1660"/>
    <w:rsid w:val="00FF226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1775"/>
  <w15:chartTrackingRefBased/>
  <w15:docId w15:val="{162DFAC0-E386-48AD-9916-7B66B62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F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2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F0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F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軽度者に対する福祉用具貸与の取り扱いについて</vt:lpstr>
      <vt:lpstr>軽度者に対する福祉用具貸与の取り扱いについて</vt:lpstr>
    </vt:vector>
  </TitlesOfParts>
  <Company>合併協議会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軽度者に対する福祉用具貸与の取り扱いについて</dc:title>
  <dc:subject/>
  <dc:creator>y-kawamura01</dc:creator>
  <cp:keywords/>
  <dc:description/>
  <cp:lastModifiedBy>成毛里奈</cp:lastModifiedBy>
  <cp:revision>12</cp:revision>
  <cp:lastPrinted>2019-08-27T07:40:00Z</cp:lastPrinted>
  <dcterms:created xsi:type="dcterms:W3CDTF">2019-08-27T05:23:00Z</dcterms:created>
  <dcterms:modified xsi:type="dcterms:W3CDTF">2019-09-25T05:23:00Z</dcterms:modified>
</cp:coreProperties>
</file>