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25" w:rsidRPr="00080B25" w:rsidRDefault="00080B25" w:rsidP="00080B25">
      <w:pPr>
        <w:wordWrap w:val="0"/>
        <w:rPr>
          <w:rFonts w:ascii="ＭＳ 明朝" w:eastAsia="ＭＳ 明朝" w:hAnsi="Century" w:cs="Times New Roman"/>
          <w:sz w:val="24"/>
        </w:rPr>
      </w:pPr>
      <w:r w:rsidRPr="00080B25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080B25">
        <w:rPr>
          <w:rFonts w:ascii="ＭＳ 明朝" w:eastAsia="ＭＳ 明朝" w:hAnsi="ＭＳ 明朝" w:cs="Times New Roman" w:hint="eastAsia"/>
          <w:sz w:val="24"/>
        </w:rPr>
        <w:t>第１号（第７条関係）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>稲敷市長　様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 xml:space="preserve">申請者　住　　所　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氏　　名　　　　　　　　　㊞</w:t>
      </w:r>
    </w:p>
    <w:p w:rsidR="00080B25" w:rsidRPr="00080B25" w:rsidRDefault="00080B25" w:rsidP="00080B25">
      <w:pPr>
        <w:ind w:firstLineChars="2000" w:firstLine="4800"/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080B25" w:rsidRPr="00080B25" w:rsidRDefault="00080B25" w:rsidP="00080B2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>稲敷市鳥獣被害防止柵設置支援事業補助金交付申請書</w:t>
      </w:r>
      <w:bookmarkStart w:id="0" w:name="SOZAINO_104-0"/>
      <w:bookmarkStart w:id="1" w:name="SOZAINO_105-0"/>
      <w:bookmarkEnd w:id="0"/>
      <w:bookmarkEnd w:id="1"/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 xml:space="preserve">　次のとおり補助金の交付を受けたいので，稲敷市鳥獣被害防止柵設置支援事業補助金交付要綱第７条の規定により下記のとおり申請します。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080B25" w:rsidRPr="00080B25" w:rsidRDefault="00080B25" w:rsidP="00080B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0B25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16"/>
        <w:gridCol w:w="6559"/>
      </w:tblGrid>
      <w:tr w:rsidR="00080B25" w:rsidRPr="00080B25" w:rsidTr="00FA71EB">
        <w:trPr>
          <w:trHeight w:val="7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jc w:val="left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設置所在地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80B25" w:rsidRPr="00080B25" w:rsidTr="00FA71EB">
        <w:trPr>
          <w:cantSplit/>
          <w:trHeight w:val="72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jc w:val="left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設置箇所面積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ind w:right="960"/>
              <w:jc w:val="left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 xml:space="preserve">　　　　　　　　　　　　　　㎡</w:t>
            </w:r>
          </w:p>
        </w:tc>
      </w:tr>
      <w:tr w:rsidR="00080B25" w:rsidRPr="00080B25" w:rsidTr="00FA71EB">
        <w:trPr>
          <w:cantSplit/>
          <w:trHeight w:val="72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jc w:val="left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経費所要総額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ind w:right="-99"/>
              <w:rPr>
                <w:rFonts w:cs="Times New Roman"/>
                <w:sz w:val="18"/>
                <w:szCs w:val="18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 xml:space="preserve">　　　　　　　　　　　　　　円</w:t>
            </w:r>
            <w:r w:rsidRPr="00080B25">
              <w:rPr>
                <w:rFonts w:cs="Times New Roman" w:hint="eastAsia"/>
                <w:sz w:val="18"/>
                <w:szCs w:val="18"/>
              </w:rPr>
              <w:t>（消費税及び地方消費税を含む。）</w:t>
            </w:r>
          </w:p>
        </w:tc>
      </w:tr>
      <w:tr w:rsidR="00080B25" w:rsidRPr="00080B25" w:rsidTr="00FA71EB">
        <w:trPr>
          <w:cantSplit/>
          <w:trHeight w:val="215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0B25" w:rsidRPr="00080B25" w:rsidRDefault="00080B25" w:rsidP="00080B2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１　見積書の写し</w:t>
            </w:r>
          </w:p>
          <w:p w:rsidR="00080B25" w:rsidRPr="00080B25" w:rsidRDefault="00080B25" w:rsidP="00080B2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２　設置箇所の図面</w:t>
            </w:r>
          </w:p>
          <w:p w:rsidR="00080B25" w:rsidRPr="00080B25" w:rsidRDefault="00080B25" w:rsidP="00080B2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３　施工前の実施予定地の写真</w:t>
            </w:r>
          </w:p>
          <w:p w:rsidR="00080B25" w:rsidRPr="00080B25" w:rsidRDefault="00080B25" w:rsidP="00080B25">
            <w:pPr>
              <w:spacing w:line="276" w:lineRule="auto"/>
              <w:ind w:left="482" w:hangingChars="201" w:hanging="482"/>
              <w:rPr>
                <w:rFonts w:cs="Times New Roman"/>
                <w:sz w:val="24"/>
                <w:szCs w:val="24"/>
              </w:rPr>
            </w:pPr>
            <w:r w:rsidRPr="00080B25">
              <w:rPr>
                <w:rFonts w:cs="Times New Roman" w:hint="eastAsia"/>
                <w:sz w:val="24"/>
                <w:szCs w:val="24"/>
              </w:rPr>
              <w:t>４　鳥獣被害防止柵設置支援事業補助金交付申請に関する承諾書（様式第２号）</w:t>
            </w:r>
          </w:p>
        </w:tc>
      </w:tr>
    </w:tbl>
    <w:p w:rsidR="00080B25" w:rsidRPr="00080B25" w:rsidRDefault="00080B25" w:rsidP="00080B25">
      <w:pPr>
        <w:rPr>
          <w:rFonts w:ascii="Century" w:eastAsia="ＭＳ 明朝" w:hAnsi="Century" w:cs="Times New Roman"/>
          <w:sz w:val="24"/>
          <w:szCs w:val="24"/>
        </w:rPr>
      </w:pPr>
    </w:p>
    <w:p w:rsidR="00313C07" w:rsidRPr="00080B25" w:rsidRDefault="00313C07">
      <w:bookmarkStart w:id="2" w:name="_GoBack"/>
      <w:bookmarkEnd w:id="2"/>
    </w:p>
    <w:sectPr w:rsidR="00313C07" w:rsidRPr="00080B25" w:rsidSect="00894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25"/>
    <w:rsid w:val="00080B25"/>
    <w:rsid w:val="003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FCB3C-C0C3-49AB-935D-B3A0705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佐藤孝祐</dc:creator>
  <cp:keywords/>
  <dc:description/>
  <cp:lastModifiedBy>佐藤孝祐</cp:lastModifiedBy>
  <cp:revision>1</cp:revision>
  <dcterms:created xsi:type="dcterms:W3CDTF">2020-05-25T23:47:00Z</dcterms:created>
  <dcterms:modified xsi:type="dcterms:W3CDTF">2020-05-25T23:47:00Z</dcterms:modified>
</cp:coreProperties>
</file>