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3B5D" w14:textId="77777777" w:rsidR="00F6229B" w:rsidRPr="0038219D" w:rsidRDefault="00F6229B" w:rsidP="002F1764">
      <w:pPr>
        <w:wordWrap w:val="0"/>
        <w:rPr>
          <w:rFonts w:ascii="ＭＳ 明朝"/>
          <w:sz w:val="24"/>
        </w:rPr>
      </w:pPr>
      <w:r w:rsidRPr="0038219D">
        <w:rPr>
          <w:rFonts w:ascii="ＭＳ 明朝" w:hAnsi="ＭＳ 明朝" w:hint="eastAsia"/>
          <w:sz w:val="24"/>
        </w:rPr>
        <w:t>様式第３号（第４条関係）</w:t>
      </w:r>
    </w:p>
    <w:p w14:paraId="431F2358" w14:textId="77777777" w:rsidR="00F6229B" w:rsidRPr="0038219D" w:rsidRDefault="00F6229B" w:rsidP="00F6229B">
      <w:pPr>
        <w:widowControl/>
        <w:jc w:val="left"/>
        <w:rPr>
          <w:rFonts w:ascii="ＭＳ 明朝"/>
          <w:sz w:val="24"/>
          <w:szCs w:val="24"/>
        </w:rPr>
      </w:pPr>
    </w:p>
    <w:p w14:paraId="1C9BC887" w14:textId="77777777" w:rsidR="00F6229B" w:rsidRPr="0038219D" w:rsidRDefault="00F6229B" w:rsidP="00F6229B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稲敷市長　様</w:t>
      </w:r>
    </w:p>
    <w:p w14:paraId="1F68A98E" w14:textId="77777777" w:rsidR="00F6229B" w:rsidRPr="0038219D" w:rsidRDefault="00F6229B" w:rsidP="00F6229B">
      <w:pPr>
        <w:adjustRightInd w:val="0"/>
        <w:ind w:rightChars="100" w:right="210"/>
        <w:contextualSpacing/>
        <w:jc w:val="righ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年　　月　　日</w:t>
      </w:r>
    </w:p>
    <w:p w14:paraId="0D3D5D25" w14:textId="77777777" w:rsidR="00F6229B" w:rsidRPr="0038219D" w:rsidRDefault="00F6229B" w:rsidP="00F6229B">
      <w:pPr>
        <w:widowControl/>
        <w:jc w:val="left"/>
        <w:rPr>
          <w:rFonts w:ascii="ＭＳ 明朝"/>
          <w:sz w:val="24"/>
          <w:szCs w:val="24"/>
        </w:rPr>
      </w:pPr>
    </w:p>
    <w:p w14:paraId="062AFC88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所</w:t>
      </w:r>
      <w:r w:rsidRPr="0038219D">
        <w:rPr>
          <w:rFonts w:ascii="ＭＳ 明朝" w:hAnsi="ＭＳ 明朝"/>
          <w:sz w:val="24"/>
          <w:szCs w:val="24"/>
        </w:rPr>
        <w:t xml:space="preserve"> </w:t>
      </w:r>
      <w:r w:rsidRPr="0038219D">
        <w:rPr>
          <w:rFonts w:ascii="ＭＳ 明朝" w:hAnsi="ＭＳ 明朝" w:hint="eastAsia"/>
          <w:sz w:val="24"/>
          <w:szCs w:val="24"/>
        </w:rPr>
        <w:t>在</w:t>
      </w:r>
      <w:r w:rsidRPr="0038219D">
        <w:rPr>
          <w:rFonts w:ascii="ＭＳ 明朝" w:hAnsi="ＭＳ 明朝"/>
          <w:sz w:val="24"/>
          <w:szCs w:val="24"/>
        </w:rPr>
        <w:t xml:space="preserve"> </w:t>
      </w:r>
      <w:r w:rsidRPr="0038219D">
        <w:rPr>
          <w:rFonts w:ascii="ＭＳ 明朝" w:hAnsi="ＭＳ 明朝" w:hint="eastAsia"/>
          <w:sz w:val="24"/>
          <w:szCs w:val="24"/>
        </w:rPr>
        <w:t>地</w:t>
      </w:r>
    </w:p>
    <w:p w14:paraId="3A26A7B3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 xml:space="preserve">事業者名　　　　　　　　　　</w:t>
      </w:r>
    </w:p>
    <w:p w14:paraId="77FC6400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代表者名</w:t>
      </w:r>
    </w:p>
    <w:p w14:paraId="28955C5F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電話番号</w:t>
      </w:r>
    </w:p>
    <w:p w14:paraId="05057278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担</w:t>
      </w:r>
      <w:r w:rsidRPr="0038219D">
        <w:rPr>
          <w:rFonts w:ascii="ＭＳ 明朝" w:hAnsi="ＭＳ 明朝"/>
          <w:sz w:val="24"/>
          <w:szCs w:val="24"/>
        </w:rPr>
        <w:t xml:space="preserve"> </w:t>
      </w:r>
      <w:r w:rsidRPr="0038219D">
        <w:rPr>
          <w:rFonts w:ascii="ＭＳ 明朝" w:hAnsi="ＭＳ 明朝" w:hint="eastAsia"/>
          <w:sz w:val="24"/>
          <w:szCs w:val="24"/>
        </w:rPr>
        <w:t>当</w:t>
      </w:r>
      <w:r w:rsidRPr="0038219D">
        <w:rPr>
          <w:rFonts w:ascii="ＭＳ 明朝" w:hAnsi="ＭＳ 明朝"/>
          <w:sz w:val="24"/>
          <w:szCs w:val="24"/>
        </w:rPr>
        <w:t xml:space="preserve"> </w:t>
      </w:r>
      <w:r w:rsidRPr="0038219D">
        <w:rPr>
          <w:rFonts w:ascii="ＭＳ 明朝" w:hAnsi="ＭＳ 明朝" w:hint="eastAsia"/>
          <w:sz w:val="24"/>
          <w:szCs w:val="24"/>
        </w:rPr>
        <w:t>者</w:t>
      </w:r>
    </w:p>
    <w:p w14:paraId="3D0523C9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p w14:paraId="093AA6B9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p w14:paraId="2A1AAC60" w14:textId="77777777" w:rsidR="00F6229B" w:rsidRPr="0038219D" w:rsidRDefault="00F6229B" w:rsidP="00F6229B">
      <w:pPr>
        <w:widowControl/>
        <w:jc w:val="center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就業証明書（テレワークによる移住用）</w:t>
      </w:r>
    </w:p>
    <w:p w14:paraId="5C5395F2" w14:textId="77777777" w:rsidR="00F6229B" w:rsidRPr="0038219D" w:rsidRDefault="00F6229B" w:rsidP="00F6229B">
      <w:pPr>
        <w:widowControl/>
        <w:jc w:val="left"/>
        <w:rPr>
          <w:rFonts w:ascii="ＭＳ 明朝"/>
          <w:sz w:val="24"/>
          <w:szCs w:val="24"/>
        </w:rPr>
      </w:pPr>
    </w:p>
    <w:p w14:paraId="0DAC522A" w14:textId="77777777" w:rsidR="00F6229B" w:rsidRPr="0038219D" w:rsidRDefault="00F6229B" w:rsidP="00F6229B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下記のとおり相違ないことを証明します。</w:t>
      </w:r>
    </w:p>
    <w:p w14:paraId="26D8C24B" w14:textId="77777777" w:rsidR="00F6229B" w:rsidRPr="0038219D" w:rsidRDefault="00F6229B" w:rsidP="00F6229B">
      <w:pPr>
        <w:widowControl/>
        <w:jc w:val="left"/>
        <w:rPr>
          <w:rFonts w:ascii="ＭＳ 明朝"/>
          <w:sz w:val="24"/>
          <w:szCs w:val="24"/>
        </w:rPr>
      </w:pPr>
    </w:p>
    <w:p w14:paraId="64A27117" w14:textId="77777777" w:rsidR="00F6229B" w:rsidRPr="0038219D" w:rsidRDefault="00F6229B" w:rsidP="00F6229B">
      <w:pPr>
        <w:jc w:val="center"/>
        <w:rPr>
          <w:rFonts w:ascii="ＭＳ 明朝"/>
          <w:sz w:val="24"/>
          <w:szCs w:val="24"/>
        </w:rPr>
      </w:pPr>
      <w:r w:rsidRPr="0038219D">
        <w:rPr>
          <w:rFonts w:ascii="ＭＳ 明朝" w:hAnsi="ＭＳ 明朝" w:hint="eastAsia"/>
          <w:sz w:val="24"/>
          <w:szCs w:val="24"/>
        </w:rPr>
        <w:t>記</w:t>
      </w:r>
    </w:p>
    <w:p w14:paraId="46D961E3" w14:textId="77777777" w:rsidR="00F6229B" w:rsidRPr="0038219D" w:rsidRDefault="00F6229B" w:rsidP="00F6229B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41433D" w:rsidRPr="0038219D" w14:paraId="60E56119" w14:textId="77777777" w:rsidTr="00A373E2">
        <w:trPr>
          <w:trHeight w:val="564"/>
        </w:trPr>
        <w:tc>
          <w:tcPr>
            <w:tcW w:w="2835" w:type="dxa"/>
            <w:vAlign w:val="center"/>
            <w:hideMark/>
          </w:tcPr>
          <w:p w14:paraId="1C8D15D6" w14:textId="77777777" w:rsidR="0041433D" w:rsidRPr="0038219D" w:rsidRDefault="0041433D" w:rsidP="0041433D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勤務者名</w:t>
            </w:r>
          </w:p>
        </w:tc>
        <w:tc>
          <w:tcPr>
            <w:tcW w:w="5812" w:type="dxa"/>
            <w:vAlign w:val="center"/>
          </w:tcPr>
          <w:p w14:paraId="6B8B7A72" w14:textId="77777777" w:rsidR="0041433D" w:rsidRPr="0038219D" w:rsidRDefault="0041433D" w:rsidP="0041433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1433D" w:rsidRPr="0038219D" w14:paraId="23E6700C" w14:textId="77777777" w:rsidTr="00A373E2">
        <w:trPr>
          <w:trHeight w:val="564"/>
        </w:trPr>
        <w:tc>
          <w:tcPr>
            <w:tcW w:w="2835" w:type="dxa"/>
            <w:vAlign w:val="center"/>
            <w:hideMark/>
          </w:tcPr>
          <w:p w14:paraId="5ACAD552" w14:textId="77777777" w:rsidR="0041433D" w:rsidRPr="0038219D" w:rsidRDefault="0041433D" w:rsidP="00A373E2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勤務者住所（移住前）</w:t>
            </w:r>
          </w:p>
        </w:tc>
        <w:tc>
          <w:tcPr>
            <w:tcW w:w="5812" w:type="dxa"/>
            <w:vAlign w:val="center"/>
          </w:tcPr>
          <w:p w14:paraId="32669171" w14:textId="77777777" w:rsidR="0041433D" w:rsidRPr="0038219D" w:rsidRDefault="0041433D" w:rsidP="0041433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1433D" w:rsidRPr="0038219D" w14:paraId="6F73393C" w14:textId="77777777" w:rsidTr="00A373E2">
        <w:trPr>
          <w:trHeight w:val="564"/>
        </w:trPr>
        <w:tc>
          <w:tcPr>
            <w:tcW w:w="2835" w:type="dxa"/>
            <w:vAlign w:val="center"/>
            <w:hideMark/>
          </w:tcPr>
          <w:p w14:paraId="5A654796" w14:textId="77777777" w:rsidR="0041433D" w:rsidRPr="0038219D" w:rsidRDefault="0041433D" w:rsidP="00A373E2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勤務者住所（移住後）</w:t>
            </w:r>
          </w:p>
        </w:tc>
        <w:tc>
          <w:tcPr>
            <w:tcW w:w="5812" w:type="dxa"/>
            <w:vAlign w:val="center"/>
          </w:tcPr>
          <w:p w14:paraId="7A782D6A" w14:textId="77777777" w:rsidR="0041433D" w:rsidRPr="0038219D" w:rsidRDefault="0041433D" w:rsidP="0041433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1433D" w:rsidRPr="0038219D" w14:paraId="38CEF31E" w14:textId="77777777" w:rsidTr="00A373E2">
        <w:trPr>
          <w:trHeight w:val="564"/>
        </w:trPr>
        <w:tc>
          <w:tcPr>
            <w:tcW w:w="2835" w:type="dxa"/>
            <w:vAlign w:val="center"/>
            <w:hideMark/>
          </w:tcPr>
          <w:p w14:paraId="3267AB35" w14:textId="77777777" w:rsidR="0041433D" w:rsidRPr="0038219D" w:rsidRDefault="0041433D" w:rsidP="0041433D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勤務先所在地</w:t>
            </w:r>
          </w:p>
        </w:tc>
        <w:tc>
          <w:tcPr>
            <w:tcW w:w="5812" w:type="dxa"/>
            <w:vAlign w:val="center"/>
          </w:tcPr>
          <w:p w14:paraId="4E1FE632" w14:textId="77777777" w:rsidR="0041433D" w:rsidRPr="0038219D" w:rsidRDefault="0041433D" w:rsidP="0041433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1433D" w:rsidRPr="0038219D" w14:paraId="75E6551A" w14:textId="77777777" w:rsidTr="00A373E2">
        <w:trPr>
          <w:trHeight w:val="564"/>
        </w:trPr>
        <w:tc>
          <w:tcPr>
            <w:tcW w:w="2835" w:type="dxa"/>
            <w:vAlign w:val="center"/>
            <w:hideMark/>
          </w:tcPr>
          <w:p w14:paraId="76518F66" w14:textId="77777777" w:rsidR="0041433D" w:rsidRPr="0038219D" w:rsidRDefault="0041433D" w:rsidP="0041433D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勤務先電話番号</w:t>
            </w:r>
          </w:p>
        </w:tc>
        <w:tc>
          <w:tcPr>
            <w:tcW w:w="5812" w:type="dxa"/>
            <w:vAlign w:val="center"/>
          </w:tcPr>
          <w:p w14:paraId="31F74387" w14:textId="77777777" w:rsidR="0041433D" w:rsidRPr="0038219D" w:rsidRDefault="0041433D" w:rsidP="0041433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6229B" w:rsidRPr="0038219D" w14:paraId="40A2691D" w14:textId="77777777" w:rsidTr="0041433D">
        <w:trPr>
          <w:trHeight w:val="70"/>
        </w:trPr>
        <w:tc>
          <w:tcPr>
            <w:tcW w:w="2835" w:type="dxa"/>
            <w:vAlign w:val="center"/>
            <w:hideMark/>
          </w:tcPr>
          <w:p w14:paraId="205BB617" w14:textId="77777777" w:rsidR="00F6229B" w:rsidRPr="0038219D" w:rsidRDefault="00F6229B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勤務形態</w:t>
            </w:r>
          </w:p>
        </w:tc>
        <w:tc>
          <w:tcPr>
            <w:tcW w:w="5812" w:type="dxa"/>
            <w:hideMark/>
          </w:tcPr>
          <w:p w14:paraId="79655CB4" w14:textId="77777777" w:rsidR="00F6229B" w:rsidRPr="0038219D" w:rsidRDefault="00F6229B">
            <w:pPr>
              <w:jc w:val="left"/>
              <w:rPr>
                <w:rFonts w:ascii="ＭＳ 明朝"/>
                <w:sz w:val="24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稲敷市へ転入後、勤務日の過半で勤務先部署等へ行かず、移住先で業務にあたっている</w:t>
            </w:r>
          </w:p>
        </w:tc>
      </w:tr>
      <w:tr w:rsidR="00F6229B" w:rsidRPr="0038219D" w14:paraId="4C8F84E1" w14:textId="77777777" w:rsidTr="0041433D">
        <w:trPr>
          <w:trHeight w:val="412"/>
        </w:trPr>
        <w:tc>
          <w:tcPr>
            <w:tcW w:w="2835" w:type="dxa"/>
            <w:vAlign w:val="center"/>
            <w:hideMark/>
          </w:tcPr>
          <w:p w14:paraId="31A763F7" w14:textId="77777777" w:rsidR="00F6229B" w:rsidRPr="0038219D" w:rsidRDefault="00F6229B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移住の意思</w:t>
            </w:r>
          </w:p>
        </w:tc>
        <w:tc>
          <w:tcPr>
            <w:tcW w:w="5812" w:type="dxa"/>
            <w:vAlign w:val="center"/>
            <w:hideMark/>
          </w:tcPr>
          <w:p w14:paraId="7DB2B9D1" w14:textId="77777777" w:rsidR="00F6229B" w:rsidRPr="0038219D" w:rsidRDefault="00F6229B">
            <w:pPr>
              <w:jc w:val="left"/>
              <w:rPr>
                <w:rFonts w:ascii="ＭＳ 明朝"/>
                <w:sz w:val="24"/>
                <w:szCs w:val="24"/>
              </w:rPr>
            </w:pPr>
            <w:r w:rsidRPr="0038219D">
              <w:rPr>
                <w:rFonts w:ascii="ＭＳ 明朝" w:hAnsi="ＭＳ 明朝" w:cs="CIDFont+F1" w:hint="eastAsia"/>
                <w:kern w:val="0"/>
                <w:sz w:val="22"/>
                <w:szCs w:val="21"/>
              </w:rPr>
              <w:t>所属先企業等からの命令</w:t>
            </w:r>
            <w:r w:rsidRPr="0038219D">
              <w:rPr>
                <w:rFonts w:ascii="ＭＳ 明朝" w:hAnsi="ＭＳ 明朝" w:cs="CIDFont+F1"/>
                <w:kern w:val="0"/>
                <w:sz w:val="22"/>
                <w:szCs w:val="21"/>
              </w:rPr>
              <w:t>(</w:t>
            </w:r>
            <w:r w:rsidRPr="0038219D">
              <w:rPr>
                <w:rFonts w:ascii="ＭＳ 明朝" w:hAnsi="ＭＳ 明朝" w:cs="CIDFont+F1" w:hint="eastAsia"/>
                <w:kern w:val="0"/>
                <w:sz w:val="22"/>
                <w:szCs w:val="21"/>
              </w:rPr>
              <w:t>転勤、出向、出張、研修等含む。</w:t>
            </w:r>
            <w:r w:rsidRPr="0038219D">
              <w:rPr>
                <w:rFonts w:ascii="ＭＳ 明朝" w:hAnsi="ＭＳ 明朝" w:cs="CIDFont+F1"/>
                <w:kern w:val="0"/>
                <w:sz w:val="22"/>
                <w:szCs w:val="21"/>
              </w:rPr>
              <w:t>)</w:t>
            </w:r>
            <w:r w:rsidRPr="0038219D">
              <w:rPr>
                <w:rFonts w:ascii="ＭＳ 明朝" w:hAnsi="ＭＳ 明朝" w:cs="CIDFont+F1" w:hint="eastAsia"/>
                <w:kern w:val="0"/>
                <w:sz w:val="22"/>
                <w:szCs w:val="21"/>
              </w:rPr>
              <w:t>ではない</w:t>
            </w:r>
          </w:p>
        </w:tc>
      </w:tr>
      <w:tr w:rsidR="00F6229B" w:rsidRPr="0038219D" w14:paraId="6E14AB0D" w14:textId="77777777" w:rsidTr="0041433D">
        <w:trPr>
          <w:trHeight w:val="253"/>
        </w:trPr>
        <w:tc>
          <w:tcPr>
            <w:tcW w:w="2835" w:type="dxa"/>
            <w:vAlign w:val="center"/>
            <w:hideMark/>
          </w:tcPr>
          <w:p w14:paraId="38E9929E" w14:textId="77777777" w:rsidR="00F6229B" w:rsidRPr="0038219D" w:rsidRDefault="00F6229B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テレワーク交付金</w:t>
            </w:r>
          </w:p>
        </w:tc>
        <w:tc>
          <w:tcPr>
            <w:tcW w:w="5812" w:type="dxa"/>
            <w:vAlign w:val="center"/>
            <w:hideMark/>
          </w:tcPr>
          <w:p w14:paraId="73AA79EF" w14:textId="77777777" w:rsidR="00F6229B" w:rsidRPr="0038219D" w:rsidRDefault="00F6229B" w:rsidP="00BC09B9">
            <w:pPr>
              <w:jc w:val="left"/>
              <w:rPr>
                <w:rFonts w:ascii="ＭＳ 明朝"/>
                <w:sz w:val="22"/>
              </w:rPr>
            </w:pP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勤務者に</w:t>
            </w:r>
            <w:r w:rsidR="00BC09B9" w:rsidRPr="0038219D">
              <w:rPr>
                <w:rFonts w:hint="eastAsia"/>
                <w:sz w:val="22"/>
              </w:rPr>
              <w:t>デジタル田園都市国家構想交付金（デジタル実装タイプ（地方創生テレワーク型））又はその前歴事業</w:t>
            </w: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による資金提供をしていない</w:t>
            </w:r>
          </w:p>
        </w:tc>
      </w:tr>
      <w:tr w:rsidR="0038219D" w:rsidRPr="0038219D" w14:paraId="0E081281" w14:textId="77777777" w:rsidTr="0041433D">
        <w:trPr>
          <w:trHeight w:val="253"/>
        </w:trPr>
        <w:tc>
          <w:tcPr>
            <w:tcW w:w="2835" w:type="dxa"/>
            <w:vAlign w:val="center"/>
          </w:tcPr>
          <w:p w14:paraId="29F2FAD9" w14:textId="77777777" w:rsidR="00A373E2" w:rsidRPr="0038219D" w:rsidRDefault="00A373E2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通勤の頻度</w:t>
            </w:r>
          </w:p>
        </w:tc>
        <w:tc>
          <w:tcPr>
            <w:tcW w:w="5812" w:type="dxa"/>
            <w:vAlign w:val="center"/>
          </w:tcPr>
          <w:p w14:paraId="698E2AAD" w14:textId="77777777" w:rsidR="00A373E2" w:rsidRPr="0038219D" w:rsidRDefault="00A373E2" w:rsidP="00BC09B9">
            <w:pPr>
              <w:jc w:val="left"/>
              <w:rPr>
                <w:rFonts w:ascii="ＭＳ 明朝" w:cs="CIDFont+F1"/>
                <w:kern w:val="0"/>
                <w:sz w:val="22"/>
              </w:rPr>
            </w:pP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勤務日数の</w:t>
            </w:r>
            <w:r w:rsidR="00A43CBE" w:rsidRPr="0038219D">
              <w:rPr>
                <w:rFonts w:ascii="ＭＳ 明朝" w:hAnsi="ＭＳ 明朝" w:cs="CIDFont+F1" w:hint="eastAsia"/>
                <w:kern w:val="0"/>
                <w:sz w:val="22"/>
              </w:rPr>
              <w:t>５</w:t>
            </w: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分の</w:t>
            </w:r>
            <w:r w:rsidR="00A43CBE" w:rsidRPr="0038219D">
              <w:rPr>
                <w:rFonts w:ascii="ＭＳ 明朝" w:hAnsi="ＭＳ 明朝" w:cs="CIDFont+F1" w:hint="eastAsia"/>
                <w:kern w:val="0"/>
                <w:sz w:val="22"/>
              </w:rPr>
              <w:t>１</w:t>
            </w: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を超えて勤務先へは通勤していない</w:t>
            </w:r>
          </w:p>
        </w:tc>
      </w:tr>
      <w:tr w:rsidR="00A373E2" w:rsidRPr="0038219D" w14:paraId="7C3BF199" w14:textId="77777777" w:rsidTr="0041433D">
        <w:trPr>
          <w:trHeight w:val="253"/>
        </w:trPr>
        <w:tc>
          <w:tcPr>
            <w:tcW w:w="2835" w:type="dxa"/>
            <w:vAlign w:val="center"/>
          </w:tcPr>
          <w:p w14:paraId="66BAA8AA" w14:textId="77777777" w:rsidR="00A373E2" w:rsidRPr="0038219D" w:rsidRDefault="00A373E2">
            <w:pPr>
              <w:jc w:val="left"/>
              <w:rPr>
                <w:rFonts w:ascii="ＭＳ 明朝"/>
                <w:sz w:val="22"/>
                <w:szCs w:val="24"/>
              </w:rPr>
            </w:pPr>
            <w:r w:rsidRPr="0038219D">
              <w:rPr>
                <w:rFonts w:ascii="ＭＳ 明朝" w:hAnsi="ＭＳ 明朝" w:hint="eastAsia"/>
                <w:sz w:val="22"/>
                <w:szCs w:val="24"/>
              </w:rPr>
              <w:t>通勤手当</w:t>
            </w:r>
          </w:p>
        </w:tc>
        <w:tc>
          <w:tcPr>
            <w:tcW w:w="5812" w:type="dxa"/>
            <w:vAlign w:val="center"/>
          </w:tcPr>
          <w:p w14:paraId="21E57EBE" w14:textId="77777777" w:rsidR="00A373E2" w:rsidRPr="0038219D" w:rsidRDefault="00A373E2" w:rsidP="00BC09B9">
            <w:pPr>
              <w:jc w:val="left"/>
              <w:rPr>
                <w:rFonts w:ascii="ＭＳ 明朝" w:cs="CIDFont+F1"/>
                <w:kern w:val="0"/>
                <w:sz w:val="22"/>
              </w:rPr>
            </w:pPr>
            <w:r w:rsidRPr="0038219D">
              <w:rPr>
                <w:rFonts w:ascii="ＭＳ 明朝" w:hAnsi="ＭＳ 明朝" w:cs="CIDFont+F1" w:hint="eastAsia"/>
                <w:kern w:val="0"/>
                <w:sz w:val="22"/>
              </w:rPr>
              <w:t>定期券相当の交通費は支給していない（勤務先に行った場合は実費精算）</w:t>
            </w:r>
          </w:p>
        </w:tc>
      </w:tr>
    </w:tbl>
    <w:p w14:paraId="22B06BBA" w14:textId="77777777" w:rsidR="00575192" w:rsidRPr="0038219D" w:rsidRDefault="00F6229B" w:rsidP="00A373E2">
      <w:pPr>
        <w:widowControl/>
        <w:ind w:firstLineChars="100" w:firstLine="240"/>
        <w:jc w:val="left"/>
      </w:pPr>
      <w:r w:rsidRPr="0038219D">
        <w:rPr>
          <w:rFonts w:ascii="ＭＳ 明朝" w:hAnsi="ＭＳ 明朝" w:hint="eastAsia"/>
          <w:sz w:val="24"/>
          <w:szCs w:val="24"/>
        </w:rPr>
        <w:t>わくわく茨城生活実現事業に関する事務のため</w:t>
      </w:r>
      <w:r w:rsidRPr="0038219D">
        <w:rPr>
          <w:rFonts w:ascii="ＭＳ 明朝" w:hint="eastAsia"/>
          <w:sz w:val="24"/>
          <w:szCs w:val="24"/>
        </w:rPr>
        <w:t>、勤務者の勤務状況などの情報を、茨城県及び稲敷市の求めに応じて、茨城県及び稲敷市に提供することについて、勤務者の同意を得ています。</w:t>
      </w:r>
    </w:p>
    <w:sectPr w:rsidR="00575192" w:rsidRPr="0038219D" w:rsidSect="00F6229B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317A" w14:textId="77777777" w:rsidR="00025749" w:rsidRDefault="00025749" w:rsidP="00AB2940">
      <w:r>
        <w:separator/>
      </w:r>
    </w:p>
  </w:endnote>
  <w:endnote w:type="continuationSeparator" w:id="0">
    <w:p w14:paraId="6EEB3B7C" w14:textId="77777777" w:rsidR="00025749" w:rsidRDefault="00025749" w:rsidP="00AB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91B7" w14:textId="77777777" w:rsidR="00025749" w:rsidRDefault="00025749" w:rsidP="00AB2940">
      <w:r>
        <w:separator/>
      </w:r>
    </w:p>
  </w:footnote>
  <w:footnote w:type="continuationSeparator" w:id="0">
    <w:p w14:paraId="187D1F1A" w14:textId="77777777" w:rsidR="00025749" w:rsidRDefault="00025749" w:rsidP="00AB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E"/>
    <w:rsid w:val="00025749"/>
    <w:rsid w:val="00045418"/>
    <w:rsid w:val="00082BA7"/>
    <w:rsid w:val="00242C9C"/>
    <w:rsid w:val="002F1764"/>
    <w:rsid w:val="0032103C"/>
    <w:rsid w:val="00362C94"/>
    <w:rsid w:val="0038219D"/>
    <w:rsid w:val="003E0A1E"/>
    <w:rsid w:val="004031C6"/>
    <w:rsid w:val="0041433D"/>
    <w:rsid w:val="00530896"/>
    <w:rsid w:val="00575192"/>
    <w:rsid w:val="00696793"/>
    <w:rsid w:val="00715AEE"/>
    <w:rsid w:val="00843790"/>
    <w:rsid w:val="008A51CC"/>
    <w:rsid w:val="00A373E2"/>
    <w:rsid w:val="00A43CBE"/>
    <w:rsid w:val="00AB2940"/>
    <w:rsid w:val="00BC09B9"/>
    <w:rsid w:val="00D80FE0"/>
    <w:rsid w:val="00DF55CB"/>
    <w:rsid w:val="00E01F54"/>
    <w:rsid w:val="00E3222B"/>
    <w:rsid w:val="00E96F76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E86A4"/>
  <w14:defaultImageDpi w14:val="0"/>
  <w15:docId w15:val="{CDF650D7-7F71-4A82-8BF3-044706F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29B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9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94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B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94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2023-04-20T10:24:00Z</cp:lastPrinted>
  <dcterms:created xsi:type="dcterms:W3CDTF">2024-03-30T07:06:00Z</dcterms:created>
  <dcterms:modified xsi:type="dcterms:W3CDTF">2024-03-30T07:06:00Z</dcterms:modified>
</cp:coreProperties>
</file>