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52A" w:rsidRPr="00D06484" w:rsidRDefault="000070C7" w:rsidP="006C252A">
      <w:pPr>
        <w:rPr>
          <w:rFonts w:asciiTheme="minorEastAsia" w:hAnsiTheme="minorEastAsia"/>
        </w:rPr>
      </w:pPr>
      <w:r w:rsidRPr="00D06484">
        <w:rPr>
          <w:rFonts w:asciiTheme="minorEastAsia" w:hAnsiTheme="minorEastAsia" w:hint="eastAsia"/>
        </w:rPr>
        <w:t>様式第７号（第１</w:t>
      </w:r>
      <w:r w:rsidR="00E65C03">
        <w:rPr>
          <w:rFonts w:asciiTheme="minorEastAsia" w:hAnsiTheme="minorEastAsia" w:hint="eastAsia"/>
        </w:rPr>
        <w:t>５</w:t>
      </w:r>
      <w:r w:rsidR="00AD7CDF" w:rsidRPr="00D06484">
        <w:rPr>
          <w:rFonts w:asciiTheme="minorEastAsia" w:hAnsiTheme="minorEastAsia" w:hint="eastAsia"/>
        </w:rPr>
        <w:t>条関係）</w:t>
      </w:r>
    </w:p>
    <w:p w:rsidR="00AD7CDF" w:rsidRPr="00D06484" w:rsidRDefault="00F53266" w:rsidP="00E65C03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（その１　不動産）</w:t>
      </w:r>
    </w:p>
    <w:p w:rsidR="00E5170E" w:rsidRPr="00D06484" w:rsidRDefault="00E5170E" w:rsidP="006C252A">
      <w:pPr>
        <w:rPr>
          <w:rFonts w:asciiTheme="minorEastAsia" w:hAnsiTheme="minorEastAsia"/>
        </w:rPr>
      </w:pPr>
    </w:p>
    <w:p w:rsidR="00AD7CDF" w:rsidRPr="00D06484" w:rsidRDefault="00AD7CDF" w:rsidP="00AD7CDF">
      <w:pPr>
        <w:jc w:val="center"/>
        <w:rPr>
          <w:rFonts w:asciiTheme="minorEastAsia" w:hAnsiTheme="minorEastAsia"/>
        </w:rPr>
      </w:pPr>
      <w:r w:rsidRPr="00D06484">
        <w:rPr>
          <w:rFonts w:asciiTheme="minorEastAsia" w:hAnsiTheme="minorEastAsia" w:hint="eastAsia"/>
        </w:rPr>
        <w:t>委　　　　　　任　　　　　　状</w:t>
      </w:r>
    </w:p>
    <w:p w:rsidR="00AD7CDF" w:rsidRPr="00D06484" w:rsidRDefault="00AD7CDF" w:rsidP="006C252A">
      <w:pPr>
        <w:rPr>
          <w:rFonts w:asciiTheme="minorEastAsia" w:hAnsiTheme="minorEastAsia"/>
        </w:rPr>
      </w:pPr>
    </w:p>
    <w:p w:rsidR="00AD7CDF" w:rsidRPr="00D06484" w:rsidRDefault="00AD7CDF" w:rsidP="00B71BB4">
      <w:pPr>
        <w:ind w:firstLineChars="4000" w:firstLine="7200"/>
        <w:jc w:val="left"/>
        <w:rPr>
          <w:rFonts w:asciiTheme="minorEastAsia" w:hAnsiTheme="minorEastAsia"/>
        </w:rPr>
      </w:pPr>
      <w:r w:rsidRPr="00D06484">
        <w:rPr>
          <w:rFonts w:asciiTheme="minorEastAsia" w:hAnsiTheme="minorEastAsia" w:hint="eastAsia"/>
        </w:rPr>
        <w:t xml:space="preserve">　　　年　　月　　日</w:t>
      </w:r>
    </w:p>
    <w:p w:rsidR="00AD7CDF" w:rsidRPr="00D06484" w:rsidRDefault="00AD7CDF" w:rsidP="006C252A">
      <w:pPr>
        <w:rPr>
          <w:rFonts w:asciiTheme="minorEastAsia" w:hAnsiTheme="minorEastAsia"/>
        </w:rPr>
      </w:pPr>
    </w:p>
    <w:p w:rsidR="00E5170E" w:rsidRPr="00D06484" w:rsidRDefault="00E5170E" w:rsidP="006C252A">
      <w:pPr>
        <w:rPr>
          <w:rFonts w:asciiTheme="minorEastAsia" w:hAnsiTheme="minorEastAsia"/>
        </w:rPr>
      </w:pPr>
    </w:p>
    <w:p w:rsidR="00AD7CDF" w:rsidRPr="00D06484" w:rsidRDefault="00AD7CDF" w:rsidP="006C252A">
      <w:pPr>
        <w:rPr>
          <w:rFonts w:asciiTheme="minorEastAsia" w:hAnsiTheme="minorEastAsia"/>
        </w:rPr>
      </w:pPr>
      <w:r w:rsidRPr="00D06484">
        <w:rPr>
          <w:rFonts w:asciiTheme="minorEastAsia" w:hAnsiTheme="minorEastAsia" w:hint="eastAsia"/>
        </w:rPr>
        <w:t>稲敷市長　　　　　　様</w:t>
      </w:r>
    </w:p>
    <w:p w:rsidR="00AD7CDF" w:rsidRPr="00D06484" w:rsidRDefault="00AD7CDF" w:rsidP="006C252A">
      <w:pPr>
        <w:rPr>
          <w:rFonts w:asciiTheme="minorEastAsia" w:hAnsiTheme="minorEastAsia"/>
        </w:rPr>
      </w:pPr>
    </w:p>
    <w:p w:rsidR="00E5170E" w:rsidRPr="00D06484" w:rsidRDefault="00E5170E" w:rsidP="006C252A">
      <w:pPr>
        <w:rPr>
          <w:rFonts w:asciiTheme="minorEastAsia" w:hAnsiTheme="minorEastAsia"/>
        </w:rPr>
      </w:pPr>
    </w:p>
    <w:p w:rsidR="00AD7CDF" w:rsidRPr="00D06484" w:rsidRDefault="00E5170E" w:rsidP="006C252A">
      <w:pPr>
        <w:rPr>
          <w:rFonts w:asciiTheme="minorEastAsia" w:hAnsiTheme="minorEastAsia"/>
        </w:rPr>
      </w:pPr>
      <w:r w:rsidRPr="00D06484">
        <w:rPr>
          <w:rFonts w:asciiTheme="minorEastAsia" w:hAnsiTheme="minorEastAsia" w:hint="eastAsia"/>
        </w:rPr>
        <w:t xml:space="preserve">　　　　　　　　　　　　　　　　　　　　　　　　　（委任者）</w:t>
      </w: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851"/>
        <w:gridCol w:w="4455"/>
      </w:tblGrid>
      <w:tr w:rsidR="00AD7CDF" w:rsidRPr="00D06484" w:rsidTr="00AD7CDF">
        <w:trPr>
          <w:trHeight w:val="46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D7CDF" w:rsidRPr="00D06484" w:rsidRDefault="00AD7CDF" w:rsidP="00AD7CDF">
            <w:pPr>
              <w:jc w:val="center"/>
              <w:rPr>
                <w:rFonts w:asciiTheme="minorEastAsia" w:hAnsiTheme="minorEastAsia"/>
              </w:rPr>
            </w:pPr>
            <w:r w:rsidRPr="00D06484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45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D7CDF" w:rsidRPr="00D06484" w:rsidRDefault="00AD7CDF" w:rsidP="00AD7CDF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AD7CDF" w:rsidRPr="00D06484" w:rsidTr="00E962A5">
        <w:trPr>
          <w:trHeight w:val="66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D7CDF" w:rsidRPr="00D06484" w:rsidRDefault="00AD7CDF" w:rsidP="00AD7CDF">
            <w:pPr>
              <w:jc w:val="center"/>
              <w:rPr>
                <w:rFonts w:asciiTheme="minorEastAsia" w:hAnsiTheme="minorEastAsia"/>
              </w:rPr>
            </w:pPr>
            <w:r w:rsidRPr="00D06484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45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D7CDF" w:rsidRPr="00D06484" w:rsidRDefault="005E1AC0" w:rsidP="00AD7C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165.35pt;margin-top:17.9pt;width:73.35pt;height:26.25pt;z-index:251662336;mso-position-horizontal-relative:text;mso-position-vertical-relative:text" filled="f" stroked="f">
                  <v:textbox style="mso-next-textbox:#_x0000_s1030" inset="5.85pt,.7pt,5.85pt,.7pt">
                    <w:txbxContent>
                      <w:p w:rsidR="00901918" w:rsidRPr="00DC10BE" w:rsidRDefault="00901918" w:rsidP="00803827">
                        <w:pPr>
                          <w:rPr>
                            <w:sz w:val="16"/>
                            <w:szCs w:val="16"/>
                          </w:rPr>
                        </w:pPr>
                        <w:r w:rsidRPr="00DC10BE">
                          <w:rPr>
                            <w:rFonts w:hint="eastAsia"/>
                            <w:sz w:val="16"/>
                            <w:szCs w:val="16"/>
                          </w:rPr>
                          <w:t>印鑑証明印</w:t>
                        </w:r>
                      </w:p>
                    </w:txbxContent>
                  </v:textbox>
                </v:shape>
              </w:pict>
            </w:r>
            <w:r w:rsidR="00AD7CDF" w:rsidRPr="00D06484">
              <w:rPr>
                <w:rFonts w:asciiTheme="minorEastAsia" w:hAnsiTheme="minorEastAsia" w:hint="eastAsia"/>
              </w:rPr>
              <w:t>㊞</w:t>
            </w:r>
          </w:p>
        </w:tc>
      </w:tr>
      <w:tr w:rsidR="00AD7CDF" w:rsidRPr="00D06484" w:rsidTr="00AD7CDF">
        <w:trPr>
          <w:trHeight w:val="46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D7CDF" w:rsidRPr="00D06484" w:rsidRDefault="00AD7CDF" w:rsidP="00AD7CDF">
            <w:pPr>
              <w:jc w:val="center"/>
              <w:rPr>
                <w:rFonts w:asciiTheme="minorEastAsia" w:hAnsiTheme="minorEastAsia"/>
              </w:rPr>
            </w:pPr>
            <w:r w:rsidRPr="00D06484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45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D7CDF" w:rsidRPr="00D06484" w:rsidRDefault="00AD7CDF" w:rsidP="00AD7CDF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AD7CDF" w:rsidRPr="00D06484" w:rsidTr="00E962A5">
        <w:trPr>
          <w:trHeight w:val="63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D7CDF" w:rsidRPr="00D06484" w:rsidRDefault="00AD7CDF" w:rsidP="00AD7CDF">
            <w:pPr>
              <w:jc w:val="center"/>
              <w:rPr>
                <w:rFonts w:asciiTheme="minorEastAsia" w:hAnsiTheme="minorEastAsia"/>
              </w:rPr>
            </w:pPr>
            <w:r w:rsidRPr="00D06484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45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D7CDF" w:rsidRPr="00D06484" w:rsidRDefault="005E1AC0" w:rsidP="00AD7C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pict>
                <v:shape id="_x0000_s1031" type="#_x0000_t202" style="position:absolute;left:0;text-align:left;margin-left:165.7pt;margin-top:15.55pt;width:83.55pt;height:26.25pt;z-index:251663360;mso-position-horizontal-relative:text;mso-position-vertical-relative:text" filled="f" stroked="f">
                  <v:textbox style="mso-next-textbox:#_x0000_s1031" inset="5.85pt,.7pt,5.85pt,.7pt">
                    <w:txbxContent>
                      <w:p w:rsidR="00901918" w:rsidRPr="00DC10BE" w:rsidRDefault="00901918" w:rsidP="00803827">
                        <w:pPr>
                          <w:rPr>
                            <w:sz w:val="16"/>
                            <w:szCs w:val="16"/>
                          </w:rPr>
                        </w:pPr>
                        <w:r w:rsidRPr="00DC10BE">
                          <w:rPr>
                            <w:rFonts w:hint="eastAsia"/>
                            <w:sz w:val="16"/>
                            <w:szCs w:val="16"/>
                          </w:rPr>
                          <w:t>印鑑証明印</w:t>
                        </w:r>
                      </w:p>
                    </w:txbxContent>
                  </v:textbox>
                </v:shape>
              </w:pict>
            </w:r>
            <w:r w:rsidR="00AD7CDF" w:rsidRPr="00D06484">
              <w:rPr>
                <w:rFonts w:asciiTheme="minorEastAsia" w:hAnsiTheme="minorEastAsia" w:hint="eastAsia"/>
              </w:rPr>
              <w:t>㊞</w:t>
            </w:r>
          </w:p>
        </w:tc>
      </w:tr>
    </w:tbl>
    <w:p w:rsidR="00AD7CDF" w:rsidRPr="00D06484" w:rsidRDefault="00AD7CDF" w:rsidP="00AD7CDF">
      <w:pPr>
        <w:jc w:val="right"/>
        <w:rPr>
          <w:rFonts w:asciiTheme="minorEastAsia" w:hAnsiTheme="minorEastAsia"/>
        </w:rPr>
      </w:pPr>
      <w:r w:rsidRPr="00D06484">
        <w:rPr>
          <w:rFonts w:asciiTheme="minorEastAsia" w:hAnsiTheme="minorEastAsia" w:hint="eastAsia"/>
        </w:rPr>
        <w:t>※法人にあっては，その名称及び主たる所在地並びに代表者の氏名を記載する。</w:t>
      </w:r>
    </w:p>
    <w:p w:rsidR="006C252A" w:rsidRPr="00D06484" w:rsidRDefault="006C252A" w:rsidP="006C252A">
      <w:pPr>
        <w:rPr>
          <w:rFonts w:asciiTheme="minorEastAsia" w:hAnsiTheme="minorEastAsia"/>
        </w:rPr>
      </w:pPr>
    </w:p>
    <w:p w:rsidR="00E5170E" w:rsidRPr="00D06484" w:rsidRDefault="00E5170E" w:rsidP="006C252A">
      <w:pPr>
        <w:rPr>
          <w:rFonts w:asciiTheme="minorEastAsia" w:hAnsiTheme="minorEastAsia"/>
        </w:rPr>
      </w:pPr>
    </w:p>
    <w:p w:rsidR="00AD7CDF" w:rsidRPr="00D06484" w:rsidRDefault="00AD7CDF" w:rsidP="00AD7CDF">
      <w:pPr>
        <w:jc w:val="center"/>
        <w:rPr>
          <w:rFonts w:asciiTheme="minorEastAsia" w:hAnsiTheme="minorEastAsia"/>
        </w:rPr>
      </w:pPr>
      <w:r w:rsidRPr="00D06484">
        <w:rPr>
          <w:rFonts w:asciiTheme="minorEastAsia" w:hAnsiTheme="minorEastAsia" w:hint="eastAsia"/>
        </w:rPr>
        <w:t>記</w:t>
      </w:r>
    </w:p>
    <w:p w:rsidR="00AD7CDF" w:rsidRPr="00D06484" w:rsidRDefault="00AD7CDF" w:rsidP="006C252A">
      <w:pPr>
        <w:rPr>
          <w:rFonts w:asciiTheme="minorEastAsia" w:hAnsiTheme="minorEastAsia"/>
        </w:rPr>
      </w:pPr>
    </w:p>
    <w:p w:rsidR="00E5170E" w:rsidRPr="00D06484" w:rsidRDefault="00E5170E" w:rsidP="006C252A">
      <w:pPr>
        <w:rPr>
          <w:rFonts w:asciiTheme="minorEastAsia" w:hAnsiTheme="minorEastAsia"/>
        </w:rPr>
      </w:pPr>
    </w:p>
    <w:p w:rsidR="00AD7CDF" w:rsidRPr="00D06484" w:rsidRDefault="00AD7CDF" w:rsidP="006C252A">
      <w:pPr>
        <w:rPr>
          <w:rFonts w:asciiTheme="minorEastAsia" w:hAnsiTheme="minorEastAsia"/>
        </w:rPr>
      </w:pPr>
      <w:r w:rsidRPr="00D06484">
        <w:rPr>
          <w:rFonts w:asciiTheme="minorEastAsia" w:hAnsiTheme="minorEastAsia" w:hint="eastAsia"/>
        </w:rPr>
        <w:t xml:space="preserve">　私は，下記の者を代理人と定め，稲敷市が行う公有財産売却に関する次の権限を委任します。</w:t>
      </w:r>
    </w:p>
    <w:p w:rsidR="00AD7CDF" w:rsidRPr="00D06484" w:rsidRDefault="00AD7CDF" w:rsidP="006C252A">
      <w:pPr>
        <w:rPr>
          <w:rFonts w:asciiTheme="minorEastAsia" w:hAnsiTheme="minorEastAsia"/>
        </w:rPr>
      </w:pPr>
    </w:p>
    <w:p w:rsidR="00AD7CDF" w:rsidRPr="00D06484" w:rsidRDefault="00AD7CDF" w:rsidP="006C252A">
      <w:pPr>
        <w:rPr>
          <w:rFonts w:asciiTheme="minorEastAsia" w:hAnsiTheme="minorEastAsia"/>
        </w:rPr>
      </w:pPr>
    </w:p>
    <w:p w:rsidR="00AD7CDF" w:rsidRPr="00D06484" w:rsidRDefault="00AD7CDF" w:rsidP="006C252A">
      <w:pPr>
        <w:rPr>
          <w:rFonts w:asciiTheme="minorEastAsia" w:hAnsiTheme="minorEastAsia"/>
        </w:rPr>
      </w:pPr>
    </w:p>
    <w:p w:rsidR="00AD7CDF" w:rsidRPr="00D06484" w:rsidRDefault="00E5170E" w:rsidP="006C252A">
      <w:pPr>
        <w:rPr>
          <w:rFonts w:asciiTheme="minorEastAsia" w:hAnsiTheme="minorEastAsia"/>
        </w:rPr>
      </w:pPr>
      <w:r w:rsidRPr="00D06484">
        <w:rPr>
          <w:rFonts w:asciiTheme="minorEastAsia" w:hAnsiTheme="minorEastAsia" w:hint="eastAsia"/>
        </w:rPr>
        <w:t xml:space="preserve">　　　　　　　　　　　　　　　　　　　　　　　　　（受任者）</w:t>
      </w: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851"/>
        <w:gridCol w:w="4455"/>
      </w:tblGrid>
      <w:tr w:rsidR="00AD7CDF" w:rsidRPr="00D06484" w:rsidTr="00AD7CDF">
        <w:trPr>
          <w:trHeight w:val="554"/>
        </w:trPr>
        <w:tc>
          <w:tcPr>
            <w:tcW w:w="851" w:type="dxa"/>
            <w:vAlign w:val="center"/>
          </w:tcPr>
          <w:p w:rsidR="00AD7CDF" w:rsidRPr="00D06484" w:rsidRDefault="00E5170E" w:rsidP="00AD7CDF">
            <w:pPr>
              <w:jc w:val="center"/>
              <w:rPr>
                <w:rFonts w:asciiTheme="minorEastAsia" w:hAnsiTheme="minorEastAsia"/>
              </w:rPr>
            </w:pPr>
            <w:r w:rsidRPr="00D06484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455" w:type="dxa"/>
            <w:vAlign w:val="center"/>
          </w:tcPr>
          <w:p w:rsidR="00AD7CDF" w:rsidRPr="00D06484" w:rsidRDefault="00AD7CDF" w:rsidP="00AD7CD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D7CDF" w:rsidRPr="00D06484" w:rsidTr="00AD7CDF">
        <w:trPr>
          <w:trHeight w:val="554"/>
        </w:trPr>
        <w:tc>
          <w:tcPr>
            <w:tcW w:w="851" w:type="dxa"/>
            <w:vAlign w:val="center"/>
          </w:tcPr>
          <w:p w:rsidR="00AD7CDF" w:rsidRPr="00D06484" w:rsidRDefault="00E5170E" w:rsidP="00AD7CDF">
            <w:pPr>
              <w:jc w:val="center"/>
              <w:rPr>
                <w:rFonts w:asciiTheme="minorEastAsia" w:hAnsiTheme="minorEastAsia"/>
              </w:rPr>
            </w:pPr>
            <w:r w:rsidRPr="00D06484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455" w:type="dxa"/>
            <w:vAlign w:val="center"/>
          </w:tcPr>
          <w:p w:rsidR="00AD7CDF" w:rsidRPr="00D06484" w:rsidRDefault="005E1AC0" w:rsidP="00E5170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pict>
                <v:shape id="_x0000_s1032" type="#_x0000_t202" style="position:absolute;left:0;text-align:left;margin-left:166.05pt;margin-top:13.35pt;width:73.35pt;height:26.25pt;z-index:251664384;mso-position-horizontal-relative:text;mso-position-vertical-relative:text" filled="f" stroked="f">
                  <v:textbox style="mso-next-textbox:#_x0000_s1032" inset="5.85pt,.7pt,5.85pt,.7pt">
                    <w:txbxContent>
                      <w:p w:rsidR="00901918" w:rsidRPr="00DC10BE" w:rsidRDefault="00901918" w:rsidP="00803827">
                        <w:pPr>
                          <w:rPr>
                            <w:sz w:val="16"/>
                            <w:szCs w:val="16"/>
                          </w:rPr>
                        </w:pPr>
                        <w:r w:rsidRPr="00DC10BE">
                          <w:rPr>
                            <w:rFonts w:hint="eastAsia"/>
                            <w:sz w:val="16"/>
                            <w:szCs w:val="16"/>
                          </w:rPr>
                          <w:t>印鑑証明印</w:t>
                        </w:r>
                      </w:p>
                    </w:txbxContent>
                  </v:textbox>
                </v:shape>
              </w:pict>
            </w:r>
            <w:r w:rsidR="00E5170E" w:rsidRPr="00D06484">
              <w:rPr>
                <w:rFonts w:asciiTheme="minorEastAsia" w:hAnsiTheme="minorEastAsia" w:hint="eastAsia"/>
              </w:rPr>
              <w:t>㊞</w:t>
            </w:r>
          </w:p>
        </w:tc>
      </w:tr>
    </w:tbl>
    <w:p w:rsidR="00AD7CDF" w:rsidRPr="00D06484" w:rsidRDefault="00AD7CDF" w:rsidP="006C252A">
      <w:pPr>
        <w:rPr>
          <w:rFonts w:asciiTheme="minorEastAsia" w:hAnsiTheme="minorEastAsia"/>
        </w:rPr>
      </w:pPr>
    </w:p>
    <w:p w:rsidR="00AD7CDF" w:rsidRPr="00D06484" w:rsidRDefault="00AD7CDF" w:rsidP="006C252A">
      <w:pPr>
        <w:rPr>
          <w:rFonts w:asciiTheme="minorEastAsia" w:hAnsiTheme="minorEastAsia"/>
        </w:rPr>
      </w:pPr>
    </w:p>
    <w:p w:rsidR="00AD7CDF" w:rsidRPr="00D06484" w:rsidRDefault="00E5170E" w:rsidP="006C252A">
      <w:pPr>
        <w:rPr>
          <w:rFonts w:asciiTheme="minorEastAsia" w:hAnsiTheme="minorEastAsia"/>
        </w:rPr>
      </w:pPr>
      <w:r w:rsidRPr="00D06484">
        <w:rPr>
          <w:rFonts w:asciiTheme="minorEastAsia" w:hAnsiTheme="minorEastAsia" w:hint="eastAsia"/>
        </w:rPr>
        <w:t>委任事項</w:t>
      </w:r>
    </w:p>
    <w:p w:rsidR="00E5170E" w:rsidRPr="00D06484" w:rsidRDefault="00E5170E" w:rsidP="006C252A">
      <w:pPr>
        <w:rPr>
          <w:rFonts w:asciiTheme="minorEastAsia" w:hAnsiTheme="minorEastAsia"/>
        </w:rPr>
      </w:pPr>
    </w:p>
    <w:p w:rsidR="00E5170E" w:rsidRPr="00D06484" w:rsidRDefault="00E5170E" w:rsidP="006C252A">
      <w:pPr>
        <w:rPr>
          <w:rFonts w:asciiTheme="minorEastAsia" w:hAnsiTheme="minorEastAsia"/>
        </w:rPr>
      </w:pPr>
      <w:r w:rsidRPr="00D06484">
        <w:rPr>
          <w:rFonts w:asciiTheme="minorEastAsia" w:hAnsiTheme="minorEastAsia" w:hint="eastAsia"/>
        </w:rPr>
        <w:t xml:space="preserve">　　　　　　　　　　年　　　　月　　　　日に執行される一般競争入札</w:t>
      </w:r>
      <w:r w:rsidR="00C718F1" w:rsidRPr="00D06484">
        <w:rPr>
          <w:rFonts w:asciiTheme="minorEastAsia" w:hAnsiTheme="minorEastAsia" w:hint="eastAsia"/>
        </w:rPr>
        <w:t>に関する</w:t>
      </w:r>
    </w:p>
    <w:p w:rsidR="00E5170E" w:rsidRPr="00D06484" w:rsidRDefault="00E5170E" w:rsidP="006C252A">
      <w:pPr>
        <w:rPr>
          <w:rFonts w:asciiTheme="minorEastAsia" w:hAnsiTheme="minorEastAsia"/>
        </w:rPr>
      </w:pPr>
    </w:p>
    <w:p w:rsidR="00E5170E" w:rsidRPr="00D06484" w:rsidRDefault="00E5170E" w:rsidP="00E5170E">
      <w:pPr>
        <w:rPr>
          <w:rFonts w:asciiTheme="minorEastAsia" w:hAnsiTheme="minorEastAsia"/>
        </w:rPr>
      </w:pPr>
      <w:r w:rsidRPr="00D06484">
        <w:rPr>
          <w:rFonts w:asciiTheme="minorEastAsia" w:hAnsiTheme="minorEastAsia" w:hint="eastAsia"/>
        </w:rPr>
        <w:t>１　仮申込み及び本申込みに関する件</w:t>
      </w:r>
    </w:p>
    <w:p w:rsidR="00E5170E" w:rsidRPr="00D06484" w:rsidRDefault="00E5170E" w:rsidP="00E5170E">
      <w:pPr>
        <w:rPr>
          <w:rFonts w:asciiTheme="minorEastAsia" w:hAnsiTheme="minorEastAsia"/>
        </w:rPr>
      </w:pPr>
      <w:r w:rsidRPr="00D06484">
        <w:rPr>
          <w:rFonts w:asciiTheme="minorEastAsia" w:hAnsiTheme="minorEastAsia" w:hint="eastAsia"/>
        </w:rPr>
        <w:t>２　入札保証金に関する件</w:t>
      </w:r>
    </w:p>
    <w:p w:rsidR="00E5170E" w:rsidRPr="00D06484" w:rsidRDefault="00E5170E" w:rsidP="00E5170E">
      <w:pPr>
        <w:rPr>
          <w:rFonts w:asciiTheme="minorEastAsia" w:hAnsiTheme="minorEastAsia"/>
        </w:rPr>
      </w:pPr>
      <w:r w:rsidRPr="00D06484">
        <w:rPr>
          <w:rFonts w:asciiTheme="minorEastAsia" w:hAnsiTheme="minorEastAsia" w:hint="eastAsia"/>
        </w:rPr>
        <w:t>３　入札に関する件</w:t>
      </w:r>
    </w:p>
    <w:p w:rsidR="00E5170E" w:rsidRPr="00D06484" w:rsidRDefault="00E5170E" w:rsidP="00E5170E">
      <w:pPr>
        <w:rPr>
          <w:rFonts w:asciiTheme="minorEastAsia" w:hAnsiTheme="minorEastAsia"/>
        </w:rPr>
      </w:pPr>
      <w:r w:rsidRPr="00D06484">
        <w:rPr>
          <w:rFonts w:asciiTheme="minorEastAsia" w:hAnsiTheme="minorEastAsia" w:hint="eastAsia"/>
        </w:rPr>
        <w:t>４　契約保証金に関する件</w:t>
      </w:r>
    </w:p>
    <w:p w:rsidR="00E5170E" w:rsidRPr="00D06484" w:rsidRDefault="00E5170E" w:rsidP="00E5170E">
      <w:pPr>
        <w:rPr>
          <w:rFonts w:asciiTheme="minorEastAsia" w:hAnsiTheme="minorEastAsia"/>
        </w:rPr>
      </w:pPr>
      <w:r w:rsidRPr="00D06484">
        <w:rPr>
          <w:rFonts w:asciiTheme="minorEastAsia" w:hAnsiTheme="minorEastAsia" w:hint="eastAsia"/>
        </w:rPr>
        <w:t>５　売買契約に関する件</w:t>
      </w:r>
    </w:p>
    <w:p w:rsidR="00AD7CDF" w:rsidRPr="00D06484" w:rsidRDefault="00AD7CDF" w:rsidP="006C252A">
      <w:pPr>
        <w:rPr>
          <w:rFonts w:asciiTheme="minorEastAsia" w:hAnsiTheme="minorEastAsia"/>
        </w:rPr>
      </w:pPr>
    </w:p>
    <w:p w:rsidR="00AD7CDF" w:rsidRPr="00D06484" w:rsidRDefault="00AD7CDF" w:rsidP="006C252A">
      <w:pPr>
        <w:rPr>
          <w:rFonts w:asciiTheme="minorEastAsia" w:hAnsiTheme="minorEastAsia"/>
        </w:rPr>
      </w:pPr>
    </w:p>
    <w:p w:rsidR="00AD7CDF" w:rsidRPr="00D06484" w:rsidRDefault="00AD7CDF" w:rsidP="006C252A">
      <w:pPr>
        <w:rPr>
          <w:rFonts w:asciiTheme="minorEastAsia" w:hAnsiTheme="minorEastAsia"/>
        </w:rPr>
      </w:pPr>
    </w:p>
    <w:p w:rsidR="00E962A5" w:rsidRPr="00D06484" w:rsidRDefault="00E962A5" w:rsidP="00E962A5">
      <w:pPr>
        <w:rPr>
          <w:rFonts w:asciiTheme="minorEastAsia" w:hAnsiTheme="minorEastAsia"/>
        </w:rPr>
      </w:pPr>
    </w:p>
    <w:p w:rsidR="00AD7CDF" w:rsidRPr="00D06484" w:rsidRDefault="00E5170E" w:rsidP="006C252A">
      <w:pPr>
        <w:rPr>
          <w:rFonts w:asciiTheme="minorEastAsia" w:hAnsiTheme="minorEastAsia"/>
        </w:rPr>
      </w:pPr>
      <w:r w:rsidRPr="00D06484">
        <w:rPr>
          <w:rFonts w:asciiTheme="minorEastAsia" w:hAnsiTheme="minorEastAsia" w:hint="eastAsia"/>
        </w:rPr>
        <w:t>（備考）上記の委任事項は例示であり，必要に応じ適宜補正して使用してください。</w:t>
      </w:r>
    </w:p>
    <w:p w:rsidR="00E5170E" w:rsidRPr="00D06484" w:rsidRDefault="00E5170E" w:rsidP="006C252A">
      <w:pPr>
        <w:rPr>
          <w:rFonts w:asciiTheme="minorEastAsia" w:hAnsiTheme="minorEastAsia"/>
        </w:rPr>
      </w:pPr>
    </w:p>
    <w:p w:rsidR="00F53266" w:rsidRPr="005E1AC0" w:rsidRDefault="00F53266" w:rsidP="005E1AC0">
      <w:pPr>
        <w:widowControl/>
        <w:jc w:val="left"/>
        <w:rPr>
          <w:rFonts w:asciiTheme="minorEastAsia" w:hAnsiTheme="minorEastAsia" w:hint="eastAsia"/>
        </w:rPr>
      </w:pPr>
      <w:bookmarkStart w:id="0" w:name="_GoBack"/>
      <w:bookmarkEnd w:id="0"/>
    </w:p>
    <w:sectPr w:rsidR="00F53266" w:rsidRPr="005E1AC0" w:rsidSect="009904C8">
      <w:pgSz w:w="11906" w:h="16838" w:code="9"/>
      <w:pgMar w:top="1134" w:right="1077" w:bottom="851" w:left="1077" w:header="851" w:footer="992" w:gutter="0"/>
      <w:cols w:space="425"/>
      <w:docGrid w:type="lines" w:linePitch="2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4C6" w:rsidRDefault="00DE24C6" w:rsidP="003243E6">
      <w:r>
        <w:separator/>
      </w:r>
    </w:p>
  </w:endnote>
  <w:endnote w:type="continuationSeparator" w:id="0">
    <w:p w:rsidR="00DE24C6" w:rsidRDefault="00DE24C6" w:rsidP="0032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4C6" w:rsidRDefault="00DE24C6" w:rsidP="003243E6">
      <w:r>
        <w:separator/>
      </w:r>
    </w:p>
  </w:footnote>
  <w:footnote w:type="continuationSeparator" w:id="0">
    <w:p w:rsidR="00DE24C6" w:rsidRDefault="00DE24C6" w:rsidP="00324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F35"/>
    <w:multiLevelType w:val="hybridMultilevel"/>
    <w:tmpl w:val="E160C28E"/>
    <w:lvl w:ilvl="0" w:tplc="398034FA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" w15:restartNumberingAfterBreak="0">
    <w:nsid w:val="08B06BF1"/>
    <w:multiLevelType w:val="hybridMultilevel"/>
    <w:tmpl w:val="893AFFA2"/>
    <w:lvl w:ilvl="0" w:tplc="9A9E3EB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0DC150D1"/>
    <w:multiLevelType w:val="hybridMultilevel"/>
    <w:tmpl w:val="19B23DB2"/>
    <w:lvl w:ilvl="0" w:tplc="0636A6A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DA7BD2"/>
    <w:multiLevelType w:val="hybridMultilevel"/>
    <w:tmpl w:val="53E27556"/>
    <w:lvl w:ilvl="0" w:tplc="6C128712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 w15:restartNumberingAfterBreak="0">
    <w:nsid w:val="100B2D21"/>
    <w:multiLevelType w:val="multilevel"/>
    <w:tmpl w:val="16588F56"/>
    <w:lvl w:ilvl="0">
      <w:start w:val="1"/>
      <w:numFmt w:val="decimal"/>
      <w:lvlText w:val="(%1)"/>
      <w:lvlJc w:val="left"/>
      <w:pPr>
        <w:ind w:left="450" w:hanging="359"/>
      </w:pPr>
      <w:rPr>
        <w:rFonts w:hint="default"/>
      </w:rPr>
    </w:lvl>
    <w:lvl w:ilvl="1">
      <w:start w:val="1"/>
      <w:numFmt w:val="aiueo"/>
      <w:lvlText w:val="(%2)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 (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※"/>
      <w:lvlJc w:val="left"/>
      <w:pPr>
        <w:ind w:left="1710" w:hanging="360"/>
      </w:pPr>
      <w:rPr>
        <w:rFonts w:ascii="ＭＳ 明朝" w:eastAsia="ＭＳ 明朝" w:hAnsi="ＭＳ 明朝" w:cstheme="minorBidi" w:hint="eastAsia"/>
        <w:kern w:val="0"/>
        <w:position w:val="0"/>
      </w:rPr>
    </w:lvl>
    <w:lvl w:ilvl="4">
      <w:start w:val="1"/>
      <w:numFmt w:val="aiueoFullWidth"/>
      <w:lvlText w:val="(%5)"/>
      <w:lvlJc w:val="left"/>
      <w:pPr>
        <w:ind w:left="219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1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3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45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870" w:hanging="420"/>
      </w:pPr>
      <w:rPr>
        <w:rFonts w:hint="eastAsia"/>
      </w:rPr>
    </w:lvl>
  </w:abstractNum>
  <w:abstractNum w:abstractNumId="5" w15:restartNumberingAfterBreak="0">
    <w:nsid w:val="12351D2F"/>
    <w:multiLevelType w:val="hybridMultilevel"/>
    <w:tmpl w:val="142E80DC"/>
    <w:lvl w:ilvl="0" w:tplc="2D4E6E6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6" w15:restartNumberingAfterBreak="0">
    <w:nsid w:val="139F6CE8"/>
    <w:multiLevelType w:val="hybridMultilevel"/>
    <w:tmpl w:val="39C6AAD2"/>
    <w:lvl w:ilvl="0" w:tplc="BBD466A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7" w15:restartNumberingAfterBreak="0">
    <w:nsid w:val="13BF4D3D"/>
    <w:multiLevelType w:val="hybridMultilevel"/>
    <w:tmpl w:val="BAEA3524"/>
    <w:lvl w:ilvl="0" w:tplc="3A704E2E">
      <w:start w:val="1"/>
      <w:numFmt w:val="decimalFullWidth"/>
      <w:lvlText w:val="(%1)"/>
      <w:lvlJc w:val="left"/>
      <w:pPr>
        <w:ind w:left="5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14B507CE"/>
    <w:multiLevelType w:val="hybridMultilevel"/>
    <w:tmpl w:val="CB32EBE2"/>
    <w:lvl w:ilvl="0" w:tplc="0636A6AE">
      <w:start w:val="1"/>
      <w:numFmt w:val="decimal"/>
      <w:lvlText w:val="(%1)"/>
      <w:lvlJc w:val="left"/>
      <w:pPr>
        <w:ind w:left="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9" w15:restartNumberingAfterBreak="0">
    <w:nsid w:val="1BEA13AB"/>
    <w:multiLevelType w:val="hybridMultilevel"/>
    <w:tmpl w:val="923235D6"/>
    <w:lvl w:ilvl="0" w:tplc="6ECE4744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0" w15:restartNumberingAfterBreak="0">
    <w:nsid w:val="1C397C70"/>
    <w:multiLevelType w:val="hybridMultilevel"/>
    <w:tmpl w:val="07EEA9A2"/>
    <w:lvl w:ilvl="0" w:tplc="5FB4D990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1" w15:restartNumberingAfterBreak="0">
    <w:nsid w:val="1C454C74"/>
    <w:multiLevelType w:val="hybridMultilevel"/>
    <w:tmpl w:val="3EB878BC"/>
    <w:lvl w:ilvl="0" w:tplc="2AC04E82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2" w15:restartNumberingAfterBreak="0">
    <w:nsid w:val="1E70784B"/>
    <w:multiLevelType w:val="hybridMultilevel"/>
    <w:tmpl w:val="A32A1182"/>
    <w:lvl w:ilvl="0" w:tplc="81DEB6C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1EB4077A"/>
    <w:multiLevelType w:val="hybridMultilevel"/>
    <w:tmpl w:val="C55AB946"/>
    <w:lvl w:ilvl="0" w:tplc="4106EC82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4" w15:restartNumberingAfterBreak="0">
    <w:nsid w:val="2D2F20FA"/>
    <w:multiLevelType w:val="hybridMultilevel"/>
    <w:tmpl w:val="0DF00952"/>
    <w:lvl w:ilvl="0" w:tplc="02864FBA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5" w15:restartNumberingAfterBreak="0">
    <w:nsid w:val="2DD46BD6"/>
    <w:multiLevelType w:val="hybridMultilevel"/>
    <w:tmpl w:val="1EFABB4E"/>
    <w:lvl w:ilvl="0" w:tplc="93B8850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6" w15:restartNumberingAfterBreak="0">
    <w:nsid w:val="34683C39"/>
    <w:multiLevelType w:val="hybridMultilevel"/>
    <w:tmpl w:val="B1D81B6E"/>
    <w:lvl w:ilvl="0" w:tplc="1BA02B70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7" w15:restartNumberingAfterBreak="0">
    <w:nsid w:val="34777E00"/>
    <w:multiLevelType w:val="hybridMultilevel"/>
    <w:tmpl w:val="D6B46046"/>
    <w:lvl w:ilvl="0" w:tplc="12D24EF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8" w15:restartNumberingAfterBreak="0">
    <w:nsid w:val="3AC96376"/>
    <w:multiLevelType w:val="hybridMultilevel"/>
    <w:tmpl w:val="4A341A76"/>
    <w:lvl w:ilvl="0" w:tplc="0636A6A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DE58731C">
      <w:start w:val="1"/>
      <w:numFmt w:val="decimal"/>
      <w:lvlText w:val=" 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DA63B0"/>
    <w:multiLevelType w:val="hybridMultilevel"/>
    <w:tmpl w:val="A8A09ABA"/>
    <w:lvl w:ilvl="0" w:tplc="8C98500E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20" w15:restartNumberingAfterBreak="0">
    <w:nsid w:val="3D495284"/>
    <w:multiLevelType w:val="hybridMultilevel"/>
    <w:tmpl w:val="FC82CCD2"/>
    <w:lvl w:ilvl="0" w:tplc="0636A6AE">
      <w:start w:val="1"/>
      <w:numFmt w:val="decimal"/>
      <w:lvlText w:val="(%1)"/>
      <w:lvlJc w:val="left"/>
      <w:pPr>
        <w:ind w:left="46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21" w15:restartNumberingAfterBreak="0">
    <w:nsid w:val="43D1705C"/>
    <w:multiLevelType w:val="hybridMultilevel"/>
    <w:tmpl w:val="0162543C"/>
    <w:lvl w:ilvl="0" w:tplc="0636A6AE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22" w15:restartNumberingAfterBreak="0">
    <w:nsid w:val="471A709C"/>
    <w:multiLevelType w:val="hybridMultilevel"/>
    <w:tmpl w:val="4ED6E130"/>
    <w:lvl w:ilvl="0" w:tplc="1AE04898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23" w15:restartNumberingAfterBreak="0">
    <w:nsid w:val="49F455D8"/>
    <w:multiLevelType w:val="hybridMultilevel"/>
    <w:tmpl w:val="BC709416"/>
    <w:lvl w:ilvl="0" w:tplc="1F487736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4" w15:restartNumberingAfterBreak="0">
    <w:nsid w:val="4AD6438E"/>
    <w:multiLevelType w:val="hybridMultilevel"/>
    <w:tmpl w:val="F238D88E"/>
    <w:lvl w:ilvl="0" w:tplc="216A445C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25" w15:restartNumberingAfterBreak="0">
    <w:nsid w:val="4CD956CD"/>
    <w:multiLevelType w:val="hybridMultilevel"/>
    <w:tmpl w:val="FE28E3C4"/>
    <w:lvl w:ilvl="0" w:tplc="93A0CA9A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26" w15:restartNumberingAfterBreak="0">
    <w:nsid w:val="4F037EA7"/>
    <w:multiLevelType w:val="hybridMultilevel"/>
    <w:tmpl w:val="9DE27754"/>
    <w:lvl w:ilvl="0" w:tplc="F2E023D2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7" w15:restartNumberingAfterBreak="0">
    <w:nsid w:val="4FF4143C"/>
    <w:multiLevelType w:val="hybridMultilevel"/>
    <w:tmpl w:val="64E651A0"/>
    <w:lvl w:ilvl="0" w:tplc="B7D27844">
      <w:start w:val="1"/>
      <w:numFmt w:val="decimalFullWidth"/>
      <w:lvlText w:val="(%1)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28" w15:restartNumberingAfterBreak="0">
    <w:nsid w:val="50603044"/>
    <w:multiLevelType w:val="hybridMultilevel"/>
    <w:tmpl w:val="FE9AE22C"/>
    <w:lvl w:ilvl="0" w:tplc="3DF8E30C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29" w15:restartNumberingAfterBreak="0">
    <w:nsid w:val="50982E66"/>
    <w:multiLevelType w:val="hybridMultilevel"/>
    <w:tmpl w:val="FB6ACC3A"/>
    <w:lvl w:ilvl="0" w:tplc="410E40D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0" w15:restartNumberingAfterBreak="0">
    <w:nsid w:val="50DA1429"/>
    <w:multiLevelType w:val="hybridMultilevel"/>
    <w:tmpl w:val="94BA09EE"/>
    <w:lvl w:ilvl="0" w:tplc="E8A46BD0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1" w15:restartNumberingAfterBreak="0">
    <w:nsid w:val="52D31EA7"/>
    <w:multiLevelType w:val="hybridMultilevel"/>
    <w:tmpl w:val="82FA3EB6"/>
    <w:lvl w:ilvl="0" w:tplc="4EE638E2">
      <w:start w:val="1"/>
      <w:numFmt w:val="decimal"/>
      <w:lvlText w:val="(%1)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2" w15:restartNumberingAfterBreak="0">
    <w:nsid w:val="549057A4"/>
    <w:multiLevelType w:val="hybridMultilevel"/>
    <w:tmpl w:val="E1588612"/>
    <w:lvl w:ilvl="0" w:tplc="0636A6A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3" w15:restartNumberingAfterBreak="0">
    <w:nsid w:val="54906828"/>
    <w:multiLevelType w:val="hybridMultilevel"/>
    <w:tmpl w:val="C3E48CB4"/>
    <w:lvl w:ilvl="0" w:tplc="947CE476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A9442C2E">
      <w:start w:val="1"/>
      <w:numFmt w:val="decimal"/>
      <w:lvlText w:val="%2."/>
      <w:lvlJc w:val="left"/>
      <w:pPr>
        <w:ind w:left="870" w:hanging="360"/>
      </w:pPr>
      <w:rPr>
        <w:rFonts w:hint="default"/>
      </w:rPr>
    </w:lvl>
    <w:lvl w:ilvl="2" w:tplc="51B276C4">
      <w:start w:val="1"/>
      <w:numFmt w:val="aiueo"/>
      <w:lvlText w:val="(%3)"/>
      <w:lvlJc w:val="left"/>
      <w:pPr>
        <w:ind w:left="12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4" w15:restartNumberingAfterBreak="0">
    <w:nsid w:val="55DA66BB"/>
    <w:multiLevelType w:val="hybridMultilevel"/>
    <w:tmpl w:val="4EC2EA90"/>
    <w:lvl w:ilvl="0" w:tplc="C490712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5" w15:restartNumberingAfterBreak="0">
    <w:nsid w:val="56610D2F"/>
    <w:multiLevelType w:val="hybridMultilevel"/>
    <w:tmpl w:val="94FE7D5E"/>
    <w:lvl w:ilvl="0" w:tplc="EF8A3D1A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6" w15:restartNumberingAfterBreak="0">
    <w:nsid w:val="567051BD"/>
    <w:multiLevelType w:val="hybridMultilevel"/>
    <w:tmpl w:val="73C4A2C0"/>
    <w:lvl w:ilvl="0" w:tplc="51F6C620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37" w15:restartNumberingAfterBreak="0">
    <w:nsid w:val="5AF24623"/>
    <w:multiLevelType w:val="hybridMultilevel"/>
    <w:tmpl w:val="935842E4"/>
    <w:lvl w:ilvl="0" w:tplc="D6C0284E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38" w15:restartNumberingAfterBreak="0">
    <w:nsid w:val="5B6614C7"/>
    <w:multiLevelType w:val="hybridMultilevel"/>
    <w:tmpl w:val="6CC2DE06"/>
    <w:lvl w:ilvl="0" w:tplc="AFB68A56">
      <w:start w:val="1"/>
      <w:numFmt w:val="decimalFullWidth"/>
      <w:lvlText w:val="(%1)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9" w15:restartNumberingAfterBreak="0">
    <w:nsid w:val="5D170701"/>
    <w:multiLevelType w:val="hybridMultilevel"/>
    <w:tmpl w:val="8A4ADEEC"/>
    <w:lvl w:ilvl="0" w:tplc="F0DCE6B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0" w15:restartNumberingAfterBreak="0">
    <w:nsid w:val="5E4A76F1"/>
    <w:multiLevelType w:val="hybridMultilevel"/>
    <w:tmpl w:val="A1F84AFA"/>
    <w:lvl w:ilvl="0" w:tplc="6A0CACD2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41" w15:restartNumberingAfterBreak="0">
    <w:nsid w:val="69AE07CA"/>
    <w:multiLevelType w:val="hybridMultilevel"/>
    <w:tmpl w:val="D2B022EA"/>
    <w:lvl w:ilvl="0" w:tplc="3DBCB03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2" w15:restartNumberingAfterBreak="0">
    <w:nsid w:val="6B085E24"/>
    <w:multiLevelType w:val="hybridMultilevel"/>
    <w:tmpl w:val="37B2F880"/>
    <w:lvl w:ilvl="0" w:tplc="95149810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43" w15:restartNumberingAfterBreak="0">
    <w:nsid w:val="75F91715"/>
    <w:multiLevelType w:val="hybridMultilevel"/>
    <w:tmpl w:val="9BD828A0"/>
    <w:lvl w:ilvl="0" w:tplc="49ACC942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4" w15:restartNumberingAfterBreak="0">
    <w:nsid w:val="7A084E94"/>
    <w:multiLevelType w:val="hybridMultilevel"/>
    <w:tmpl w:val="565C5F62"/>
    <w:lvl w:ilvl="0" w:tplc="0636A6A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D660190"/>
    <w:multiLevelType w:val="hybridMultilevel"/>
    <w:tmpl w:val="4D10B990"/>
    <w:lvl w:ilvl="0" w:tplc="B0EE2A76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18"/>
  </w:num>
  <w:num w:numId="2">
    <w:abstractNumId w:val="21"/>
  </w:num>
  <w:num w:numId="3">
    <w:abstractNumId w:val="19"/>
  </w:num>
  <w:num w:numId="4">
    <w:abstractNumId w:val="28"/>
  </w:num>
  <w:num w:numId="5">
    <w:abstractNumId w:val="11"/>
  </w:num>
  <w:num w:numId="6">
    <w:abstractNumId w:val="40"/>
  </w:num>
  <w:num w:numId="7">
    <w:abstractNumId w:val="36"/>
  </w:num>
  <w:num w:numId="8">
    <w:abstractNumId w:val="0"/>
  </w:num>
  <w:num w:numId="9">
    <w:abstractNumId w:val="16"/>
  </w:num>
  <w:num w:numId="10">
    <w:abstractNumId w:val="23"/>
  </w:num>
  <w:num w:numId="11">
    <w:abstractNumId w:val="42"/>
  </w:num>
  <w:num w:numId="12">
    <w:abstractNumId w:val="9"/>
  </w:num>
  <w:num w:numId="13">
    <w:abstractNumId w:val="30"/>
  </w:num>
  <w:num w:numId="14">
    <w:abstractNumId w:val="45"/>
  </w:num>
  <w:num w:numId="15">
    <w:abstractNumId w:val="3"/>
  </w:num>
  <w:num w:numId="16">
    <w:abstractNumId w:val="34"/>
  </w:num>
  <w:num w:numId="17">
    <w:abstractNumId w:val="10"/>
  </w:num>
  <w:num w:numId="18">
    <w:abstractNumId w:val="12"/>
  </w:num>
  <w:num w:numId="19">
    <w:abstractNumId w:val="26"/>
  </w:num>
  <w:num w:numId="20">
    <w:abstractNumId w:val="29"/>
  </w:num>
  <w:num w:numId="21">
    <w:abstractNumId w:val="41"/>
  </w:num>
  <w:num w:numId="22">
    <w:abstractNumId w:val="39"/>
  </w:num>
  <w:num w:numId="23">
    <w:abstractNumId w:val="4"/>
  </w:num>
  <w:num w:numId="24">
    <w:abstractNumId w:val="33"/>
  </w:num>
  <w:num w:numId="25">
    <w:abstractNumId w:val="25"/>
  </w:num>
  <w:num w:numId="26">
    <w:abstractNumId w:val="5"/>
  </w:num>
  <w:num w:numId="27">
    <w:abstractNumId w:val="13"/>
  </w:num>
  <w:num w:numId="28">
    <w:abstractNumId w:val="15"/>
  </w:num>
  <w:num w:numId="29">
    <w:abstractNumId w:val="43"/>
  </w:num>
  <w:num w:numId="30">
    <w:abstractNumId w:val="6"/>
  </w:num>
  <w:num w:numId="31">
    <w:abstractNumId w:val="37"/>
  </w:num>
  <w:num w:numId="32">
    <w:abstractNumId w:val="22"/>
  </w:num>
  <w:num w:numId="33">
    <w:abstractNumId w:val="24"/>
  </w:num>
  <w:num w:numId="34">
    <w:abstractNumId w:val="31"/>
  </w:num>
  <w:num w:numId="35">
    <w:abstractNumId w:val="20"/>
  </w:num>
  <w:num w:numId="36">
    <w:abstractNumId w:val="7"/>
  </w:num>
  <w:num w:numId="37">
    <w:abstractNumId w:val="38"/>
  </w:num>
  <w:num w:numId="38">
    <w:abstractNumId w:val="44"/>
  </w:num>
  <w:num w:numId="39">
    <w:abstractNumId w:val="27"/>
  </w:num>
  <w:num w:numId="40">
    <w:abstractNumId w:val="2"/>
  </w:num>
  <w:num w:numId="41">
    <w:abstractNumId w:val="32"/>
  </w:num>
  <w:num w:numId="42">
    <w:abstractNumId w:val="35"/>
  </w:num>
  <w:num w:numId="43">
    <w:abstractNumId w:val="1"/>
  </w:num>
  <w:num w:numId="44">
    <w:abstractNumId w:val="14"/>
  </w:num>
  <w:num w:numId="45">
    <w:abstractNumId w:val="17"/>
  </w:num>
  <w:num w:numId="46">
    <w:abstractNumId w:va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247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307D"/>
    <w:rsid w:val="00000ED8"/>
    <w:rsid w:val="00001271"/>
    <w:rsid w:val="000070C7"/>
    <w:rsid w:val="00020557"/>
    <w:rsid w:val="00027347"/>
    <w:rsid w:val="000440C0"/>
    <w:rsid w:val="000552E7"/>
    <w:rsid w:val="00072C50"/>
    <w:rsid w:val="00086EF5"/>
    <w:rsid w:val="00094385"/>
    <w:rsid w:val="000B0D36"/>
    <w:rsid w:val="000E133B"/>
    <w:rsid w:val="000E14DF"/>
    <w:rsid w:val="000E4D20"/>
    <w:rsid w:val="001160D3"/>
    <w:rsid w:val="00122AE4"/>
    <w:rsid w:val="00124E04"/>
    <w:rsid w:val="00137C82"/>
    <w:rsid w:val="0014374C"/>
    <w:rsid w:val="00144B0E"/>
    <w:rsid w:val="00147441"/>
    <w:rsid w:val="00150CEB"/>
    <w:rsid w:val="00170FD6"/>
    <w:rsid w:val="00174CE0"/>
    <w:rsid w:val="00176645"/>
    <w:rsid w:val="00181112"/>
    <w:rsid w:val="001877C6"/>
    <w:rsid w:val="001962C7"/>
    <w:rsid w:val="001B5740"/>
    <w:rsid w:val="001C191A"/>
    <w:rsid w:val="001C6F55"/>
    <w:rsid w:val="001C7500"/>
    <w:rsid w:val="001D1D9C"/>
    <w:rsid w:val="001D4D4D"/>
    <w:rsid w:val="001E6925"/>
    <w:rsid w:val="001F5DFF"/>
    <w:rsid w:val="002030BD"/>
    <w:rsid w:val="002165EF"/>
    <w:rsid w:val="00223768"/>
    <w:rsid w:val="00241AF8"/>
    <w:rsid w:val="0024696B"/>
    <w:rsid w:val="00266638"/>
    <w:rsid w:val="00272EF1"/>
    <w:rsid w:val="00284E76"/>
    <w:rsid w:val="002855C0"/>
    <w:rsid w:val="002B1E17"/>
    <w:rsid w:val="002C1530"/>
    <w:rsid w:val="002C3BDA"/>
    <w:rsid w:val="002E2464"/>
    <w:rsid w:val="002E2478"/>
    <w:rsid w:val="002E49F1"/>
    <w:rsid w:val="002E588B"/>
    <w:rsid w:val="002F0CD0"/>
    <w:rsid w:val="002F3044"/>
    <w:rsid w:val="00302C0F"/>
    <w:rsid w:val="00307602"/>
    <w:rsid w:val="003243E6"/>
    <w:rsid w:val="00324A9C"/>
    <w:rsid w:val="00325E0E"/>
    <w:rsid w:val="00342519"/>
    <w:rsid w:val="003504E0"/>
    <w:rsid w:val="003514D5"/>
    <w:rsid w:val="00354B27"/>
    <w:rsid w:val="00374744"/>
    <w:rsid w:val="0037650D"/>
    <w:rsid w:val="003820DE"/>
    <w:rsid w:val="0038784C"/>
    <w:rsid w:val="00394096"/>
    <w:rsid w:val="003964A4"/>
    <w:rsid w:val="003C132D"/>
    <w:rsid w:val="003C7384"/>
    <w:rsid w:val="003E4CB8"/>
    <w:rsid w:val="003E6DA4"/>
    <w:rsid w:val="00404EB7"/>
    <w:rsid w:val="00414B5A"/>
    <w:rsid w:val="00415E3D"/>
    <w:rsid w:val="004222DB"/>
    <w:rsid w:val="00426183"/>
    <w:rsid w:val="00432C3B"/>
    <w:rsid w:val="0043437F"/>
    <w:rsid w:val="00434E53"/>
    <w:rsid w:val="004722B0"/>
    <w:rsid w:val="004953D0"/>
    <w:rsid w:val="004B30F1"/>
    <w:rsid w:val="004B4F79"/>
    <w:rsid w:val="004D5599"/>
    <w:rsid w:val="00500A70"/>
    <w:rsid w:val="0050423C"/>
    <w:rsid w:val="0052331F"/>
    <w:rsid w:val="005309B2"/>
    <w:rsid w:val="00532046"/>
    <w:rsid w:val="00534533"/>
    <w:rsid w:val="005544C4"/>
    <w:rsid w:val="005746A7"/>
    <w:rsid w:val="00576E87"/>
    <w:rsid w:val="00581737"/>
    <w:rsid w:val="005837FF"/>
    <w:rsid w:val="00585B38"/>
    <w:rsid w:val="00587FD7"/>
    <w:rsid w:val="00592D1C"/>
    <w:rsid w:val="00597788"/>
    <w:rsid w:val="005A0278"/>
    <w:rsid w:val="005A2E09"/>
    <w:rsid w:val="005B1B79"/>
    <w:rsid w:val="005E1AC0"/>
    <w:rsid w:val="005E7928"/>
    <w:rsid w:val="005F4D1F"/>
    <w:rsid w:val="005F7859"/>
    <w:rsid w:val="0060258D"/>
    <w:rsid w:val="0060407C"/>
    <w:rsid w:val="006122D5"/>
    <w:rsid w:val="006126DE"/>
    <w:rsid w:val="00613B52"/>
    <w:rsid w:val="00616A07"/>
    <w:rsid w:val="0062343F"/>
    <w:rsid w:val="0063535B"/>
    <w:rsid w:val="00641993"/>
    <w:rsid w:val="00642710"/>
    <w:rsid w:val="00651A7E"/>
    <w:rsid w:val="006544A2"/>
    <w:rsid w:val="00660929"/>
    <w:rsid w:val="006730AB"/>
    <w:rsid w:val="00681A0D"/>
    <w:rsid w:val="00687FC2"/>
    <w:rsid w:val="006C16BC"/>
    <w:rsid w:val="006C1DD3"/>
    <w:rsid w:val="006C252A"/>
    <w:rsid w:val="006E18A2"/>
    <w:rsid w:val="00702B35"/>
    <w:rsid w:val="00711AA8"/>
    <w:rsid w:val="00716D0E"/>
    <w:rsid w:val="00730E57"/>
    <w:rsid w:val="007441DB"/>
    <w:rsid w:val="007443B6"/>
    <w:rsid w:val="007445AC"/>
    <w:rsid w:val="00746BA8"/>
    <w:rsid w:val="00767FE5"/>
    <w:rsid w:val="007839FC"/>
    <w:rsid w:val="0079532E"/>
    <w:rsid w:val="00796B68"/>
    <w:rsid w:val="007A0141"/>
    <w:rsid w:val="007A2FAD"/>
    <w:rsid w:val="007A3BDD"/>
    <w:rsid w:val="007B0171"/>
    <w:rsid w:val="007E6CA0"/>
    <w:rsid w:val="00803827"/>
    <w:rsid w:val="00815EC1"/>
    <w:rsid w:val="00816B0D"/>
    <w:rsid w:val="00833EEF"/>
    <w:rsid w:val="00836919"/>
    <w:rsid w:val="00851979"/>
    <w:rsid w:val="00853266"/>
    <w:rsid w:val="008635FA"/>
    <w:rsid w:val="00881715"/>
    <w:rsid w:val="00891213"/>
    <w:rsid w:val="008A0476"/>
    <w:rsid w:val="008A5B71"/>
    <w:rsid w:val="008C31E3"/>
    <w:rsid w:val="008C7A18"/>
    <w:rsid w:val="008D3AAA"/>
    <w:rsid w:val="008E0F41"/>
    <w:rsid w:val="008E10BF"/>
    <w:rsid w:val="008E2AFA"/>
    <w:rsid w:val="008F7083"/>
    <w:rsid w:val="00901918"/>
    <w:rsid w:val="00911398"/>
    <w:rsid w:val="00912B8B"/>
    <w:rsid w:val="00916B1D"/>
    <w:rsid w:val="00923790"/>
    <w:rsid w:val="009253AB"/>
    <w:rsid w:val="0092661C"/>
    <w:rsid w:val="0095307D"/>
    <w:rsid w:val="00960A77"/>
    <w:rsid w:val="009904C8"/>
    <w:rsid w:val="00995759"/>
    <w:rsid w:val="00996A29"/>
    <w:rsid w:val="009A006A"/>
    <w:rsid w:val="009A0A4A"/>
    <w:rsid w:val="009B58A5"/>
    <w:rsid w:val="009C2E36"/>
    <w:rsid w:val="009C39AB"/>
    <w:rsid w:val="009C5541"/>
    <w:rsid w:val="009D0FB1"/>
    <w:rsid w:val="009D43FD"/>
    <w:rsid w:val="009F2830"/>
    <w:rsid w:val="00A078F7"/>
    <w:rsid w:val="00A177EB"/>
    <w:rsid w:val="00A234B6"/>
    <w:rsid w:val="00A501CA"/>
    <w:rsid w:val="00A52375"/>
    <w:rsid w:val="00A56741"/>
    <w:rsid w:val="00A64874"/>
    <w:rsid w:val="00A705B4"/>
    <w:rsid w:val="00A84215"/>
    <w:rsid w:val="00AA2B71"/>
    <w:rsid w:val="00AC08CC"/>
    <w:rsid w:val="00AD5F49"/>
    <w:rsid w:val="00AD7CDF"/>
    <w:rsid w:val="00AE2A45"/>
    <w:rsid w:val="00AF3B82"/>
    <w:rsid w:val="00AF4F65"/>
    <w:rsid w:val="00B10068"/>
    <w:rsid w:val="00B328AE"/>
    <w:rsid w:val="00B5045E"/>
    <w:rsid w:val="00B64D90"/>
    <w:rsid w:val="00B65A4A"/>
    <w:rsid w:val="00B6645F"/>
    <w:rsid w:val="00B71BB4"/>
    <w:rsid w:val="00B723F4"/>
    <w:rsid w:val="00B937C7"/>
    <w:rsid w:val="00BC4B6B"/>
    <w:rsid w:val="00BD774B"/>
    <w:rsid w:val="00BE58FD"/>
    <w:rsid w:val="00BF262A"/>
    <w:rsid w:val="00BF60C0"/>
    <w:rsid w:val="00C04C1E"/>
    <w:rsid w:val="00C225DE"/>
    <w:rsid w:val="00C5643D"/>
    <w:rsid w:val="00C56E3D"/>
    <w:rsid w:val="00C718F1"/>
    <w:rsid w:val="00CB5BEC"/>
    <w:rsid w:val="00CC6BB2"/>
    <w:rsid w:val="00CD2F67"/>
    <w:rsid w:val="00CE5F50"/>
    <w:rsid w:val="00CF6DC6"/>
    <w:rsid w:val="00D048EC"/>
    <w:rsid w:val="00D05C2E"/>
    <w:rsid w:val="00D06484"/>
    <w:rsid w:val="00D077A2"/>
    <w:rsid w:val="00D26FB2"/>
    <w:rsid w:val="00D3057A"/>
    <w:rsid w:val="00D32DCC"/>
    <w:rsid w:val="00D479B7"/>
    <w:rsid w:val="00D64671"/>
    <w:rsid w:val="00D66613"/>
    <w:rsid w:val="00D76B8E"/>
    <w:rsid w:val="00D92C00"/>
    <w:rsid w:val="00D97F31"/>
    <w:rsid w:val="00DA05EB"/>
    <w:rsid w:val="00DA1E35"/>
    <w:rsid w:val="00DB0CCF"/>
    <w:rsid w:val="00DB1381"/>
    <w:rsid w:val="00DB2AB7"/>
    <w:rsid w:val="00DB2D2E"/>
    <w:rsid w:val="00DC10BE"/>
    <w:rsid w:val="00DD30F4"/>
    <w:rsid w:val="00DE24C6"/>
    <w:rsid w:val="00DE7800"/>
    <w:rsid w:val="00E0148A"/>
    <w:rsid w:val="00E12890"/>
    <w:rsid w:val="00E148E2"/>
    <w:rsid w:val="00E152AF"/>
    <w:rsid w:val="00E24C9A"/>
    <w:rsid w:val="00E33A14"/>
    <w:rsid w:val="00E5022B"/>
    <w:rsid w:val="00E5170E"/>
    <w:rsid w:val="00E65C03"/>
    <w:rsid w:val="00E70A13"/>
    <w:rsid w:val="00E71E24"/>
    <w:rsid w:val="00E962A5"/>
    <w:rsid w:val="00EA31DD"/>
    <w:rsid w:val="00EB33EF"/>
    <w:rsid w:val="00EC653C"/>
    <w:rsid w:val="00ED1765"/>
    <w:rsid w:val="00ED6BF3"/>
    <w:rsid w:val="00EF580B"/>
    <w:rsid w:val="00F051EE"/>
    <w:rsid w:val="00F25046"/>
    <w:rsid w:val="00F352BF"/>
    <w:rsid w:val="00F379AB"/>
    <w:rsid w:val="00F43C1C"/>
    <w:rsid w:val="00F52CD1"/>
    <w:rsid w:val="00F53266"/>
    <w:rsid w:val="00F533F6"/>
    <w:rsid w:val="00F55CD0"/>
    <w:rsid w:val="00F60905"/>
    <w:rsid w:val="00F70061"/>
    <w:rsid w:val="00F7669A"/>
    <w:rsid w:val="00F76B63"/>
    <w:rsid w:val="00F82D28"/>
    <w:rsid w:val="00FA2A72"/>
    <w:rsid w:val="00FA5F4C"/>
    <w:rsid w:val="00FD24C6"/>
    <w:rsid w:val="00FD48ED"/>
    <w:rsid w:val="00FE2F4C"/>
    <w:rsid w:val="00FF1870"/>
    <w:rsid w:val="00FF6866"/>
    <w:rsid w:val="00FF70DC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6CFC70F"/>
  <w15:docId w15:val="{02FC2744-98C5-4571-915D-278E02C9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07D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2D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24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43E6"/>
    <w:rPr>
      <w:sz w:val="18"/>
    </w:rPr>
  </w:style>
  <w:style w:type="paragraph" w:styleId="a7">
    <w:name w:val="footer"/>
    <w:basedOn w:val="a"/>
    <w:link w:val="a8"/>
    <w:uiPriority w:val="99"/>
    <w:unhideWhenUsed/>
    <w:rsid w:val="00324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43E6"/>
    <w:rPr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B937C7"/>
    <w:pPr>
      <w:jc w:val="center"/>
    </w:pPr>
  </w:style>
  <w:style w:type="character" w:customStyle="1" w:styleId="aa">
    <w:name w:val="記 (文字)"/>
    <w:basedOn w:val="a0"/>
    <w:link w:val="a9"/>
    <w:uiPriority w:val="99"/>
    <w:rsid w:val="00B937C7"/>
    <w:rPr>
      <w:sz w:val="18"/>
    </w:rPr>
  </w:style>
  <w:style w:type="paragraph" w:styleId="ab">
    <w:name w:val="Closing"/>
    <w:basedOn w:val="a"/>
    <w:link w:val="ac"/>
    <w:uiPriority w:val="99"/>
    <w:unhideWhenUsed/>
    <w:rsid w:val="00B937C7"/>
    <w:pPr>
      <w:jc w:val="right"/>
    </w:pPr>
  </w:style>
  <w:style w:type="character" w:customStyle="1" w:styleId="ac">
    <w:name w:val="結語 (文字)"/>
    <w:basedOn w:val="a0"/>
    <w:link w:val="ab"/>
    <w:uiPriority w:val="99"/>
    <w:rsid w:val="00B937C7"/>
    <w:rPr>
      <w:sz w:val="18"/>
    </w:rPr>
  </w:style>
  <w:style w:type="character" w:styleId="ad">
    <w:name w:val="annotation reference"/>
    <w:basedOn w:val="a0"/>
    <w:uiPriority w:val="99"/>
    <w:semiHidden/>
    <w:unhideWhenUsed/>
    <w:rsid w:val="0088171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8171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81715"/>
    <w:rPr>
      <w:sz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8171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81715"/>
    <w:rPr>
      <w:b/>
      <w:bCs/>
      <w:sz w:val="18"/>
    </w:rPr>
  </w:style>
  <w:style w:type="paragraph" w:styleId="af2">
    <w:name w:val="Balloon Text"/>
    <w:basedOn w:val="a"/>
    <w:link w:val="af3"/>
    <w:uiPriority w:val="99"/>
    <w:semiHidden/>
    <w:unhideWhenUsed/>
    <w:rsid w:val="00881715"/>
    <w:rPr>
      <w:rFonts w:asciiTheme="majorHAnsi" w:eastAsiaTheme="majorEastAsia" w:hAnsiTheme="majorHAnsi" w:cstheme="majorBidi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817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6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17AA3-CEDC-44DE-B1A7-73EC19977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1790</TotalTime>
  <Pages>1</Pages>
  <Words>61</Words>
  <Characters>354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t-mizukai01</dc:creator>
  <cp:lastModifiedBy>出井崇史</cp:lastModifiedBy>
  <cp:revision>141</cp:revision>
  <cp:lastPrinted>2014-08-29T07:28:00Z</cp:lastPrinted>
  <dcterms:created xsi:type="dcterms:W3CDTF">2014-06-10T00:46:00Z</dcterms:created>
  <dcterms:modified xsi:type="dcterms:W3CDTF">2022-03-10T05:13:00Z</dcterms:modified>
</cp:coreProperties>
</file>