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987C5" w14:textId="255E1A74" w:rsidR="00C441AD" w:rsidRPr="00E02B7C" w:rsidRDefault="00C441AD" w:rsidP="00C441AD">
      <w:pPr>
        <w:snapToGrid w:val="0"/>
        <w:jc w:val="left"/>
        <w:rPr>
          <w:rFonts w:ascii="ＭＳ ゴシック" w:eastAsia="ＭＳ ゴシック" w:hAnsi="ＭＳ ゴシック"/>
          <w:b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>別紙様式</w:t>
      </w:r>
      <w:r w:rsidR="00441670" w:rsidRPr="00E02B7C">
        <w:rPr>
          <w:rFonts w:ascii="ＭＳ ゴシック" w:eastAsia="ＭＳ ゴシック" w:hAnsi="ＭＳ ゴシック" w:hint="eastAsia"/>
          <w:b/>
          <w:sz w:val="18"/>
        </w:rPr>
        <w:t>２</w:t>
      </w:r>
    </w:p>
    <w:p w14:paraId="7A4A6CF3" w14:textId="684B096B" w:rsidR="00C441AD" w:rsidRPr="00E02B7C" w:rsidRDefault="00C441AD" w:rsidP="00AB70BF">
      <w:pPr>
        <w:wordWrap w:val="0"/>
        <w:snapToGrid w:val="0"/>
        <w:jc w:val="right"/>
        <w:rPr>
          <w:rFonts w:ascii="ＭＳ ゴシック" w:eastAsia="ＭＳ ゴシック" w:hAnsi="ＭＳ ゴシック"/>
          <w:b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>年　　　月　　　日</w:t>
      </w:r>
      <w:r w:rsidR="00AB70BF">
        <w:rPr>
          <w:rFonts w:ascii="ＭＳ ゴシック" w:eastAsia="ＭＳ ゴシック" w:hAnsi="ＭＳ ゴシック" w:hint="eastAsia"/>
          <w:b/>
          <w:sz w:val="18"/>
        </w:rPr>
        <w:t xml:space="preserve">　</w:t>
      </w:r>
      <w:bookmarkStart w:id="0" w:name="_GoBack"/>
      <w:bookmarkEnd w:id="0"/>
    </w:p>
    <w:p w14:paraId="1442A50F" w14:textId="77777777" w:rsidR="00C441AD" w:rsidRPr="00E02B7C" w:rsidRDefault="00C441AD" w:rsidP="00C441AD">
      <w:pPr>
        <w:snapToGrid w:val="0"/>
        <w:ind w:right="724"/>
        <w:rPr>
          <w:rFonts w:ascii="ＭＳ ゴシック" w:eastAsia="ＭＳ ゴシック" w:hAnsi="ＭＳ ゴシック"/>
          <w:b/>
          <w:sz w:val="18"/>
        </w:rPr>
      </w:pPr>
    </w:p>
    <w:p w14:paraId="5BC2F0D0" w14:textId="387AEDC8" w:rsidR="00C441AD" w:rsidRPr="00E02B7C" w:rsidRDefault="00C441AD" w:rsidP="00A92B55">
      <w:pPr>
        <w:wordWrap w:val="0"/>
        <w:snapToGrid w:val="0"/>
        <w:ind w:right="44"/>
        <w:jc w:val="right"/>
        <w:rPr>
          <w:rFonts w:ascii="ＭＳ ゴシック" w:eastAsia="ＭＳ ゴシック" w:hAnsi="ＭＳ ゴシック"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 xml:space="preserve">事業者名　　　　　　　　　　　　　　　　　</w:t>
      </w:r>
    </w:p>
    <w:p w14:paraId="609D3686" w14:textId="77777777" w:rsidR="00C441AD" w:rsidRPr="00E02B7C" w:rsidRDefault="00C441AD" w:rsidP="00C441AD">
      <w:pPr>
        <w:snapToGrid w:val="0"/>
        <w:ind w:right="44"/>
        <w:jc w:val="right"/>
        <w:rPr>
          <w:rFonts w:ascii="ＭＳ ゴシック" w:eastAsia="ＭＳ ゴシック" w:hAnsi="ＭＳ ゴシック"/>
          <w:b/>
          <w:sz w:val="18"/>
        </w:rPr>
      </w:pPr>
    </w:p>
    <w:p w14:paraId="0A41A027" w14:textId="77777777" w:rsidR="00C441AD" w:rsidRPr="00E02B7C" w:rsidRDefault="00C441AD" w:rsidP="00C441AD">
      <w:pPr>
        <w:snapToGrid w:val="0"/>
        <w:ind w:right="181"/>
        <w:jc w:val="right"/>
        <w:rPr>
          <w:rFonts w:ascii="ＭＳ ゴシック" w:eastAsia="ＭＳ ゴシック" w:hAnsi="ＭＳ ゴシック"/>
          <w:b/>
          <w:sz w:val="22"/>
        </w:rPr>
      </w:pPr>
    </w:p>
    <w:p w14:paraId="12A9BA1C" w14:textId="77777777" w:rsidR="00C441AD" w:rsidRPr="00E02B7C" w:rsidRDefault="00C441AD" w:rsidP="00C441AD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E02B7C">
        <w:rPr>
          <w:rFonts w:ascii="ＭＳ ゴシック" w:eastAsia="ＭＳ ゴシック" w:hAnsi="ＭＳ ゴシック" w:hint="eastAsia"/>
          <w:b/>
          <w:sz w:val="28"/>
        </w:rPr>
        <w:t>工事完了報告書</w:t>
      </w:r>
    </w:p>
    <w:p w14:paraId="145571A8" w14:textId="77777777" w:rsidR="00437F85" w:rsidRPr="00E02B7C" w:rsidRDefault="00437F85" w:rsidP="00437F85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14:paraId="2CF5F753" w14:textId="77777777" w:rsidR="00437F85" w:rsidRPr="00E02B7C" w:rsidRDefault="00437F85" w:rsidP="00437F85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14:paraId="731DF4F4" w14:textId="1F30AC4A" w:rsidR="00C441AD" w:rsidRPr="00E02B7C" w:rsidRDefault="00C441AD" w:rsidP="00C441AD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この「工事完了報告書」は，太陽光発電施設の設置工事が完了した場合に，所要事項を記入の上，施設を設置した市町村担当課へ提出</w:t>
      </w:r>
      <w:r w:rsidR="00203536" w:rsidRPr="00E02B7C">
        <w:rPr>
          <w:rFonts w:ascii="Times New Roman" w:eastAsia="ＭＳ 明朝" w:hint="eastAsia"/>
          <w:sz w:val="18"/>
        </w:rPr>
        <w:t>してください</w:t>
      </w:r>
      <w:r w:rsidRPr="00E02B7C">
        <w:rPr>
          <w:rFonts w:ascii="Times New Roman" w:eastAsia="ＭＳ 明朝" w:hint="eastAsia"/>
          <w:sz w:val="18"/>
        </w:rPr>
        <w:t>。</w:t>
      </w:r>
    </w:p>
    <w:p w14:paraId="5F4B319F" w14:textId="1F4FAD99" w:rsidR="00C441AD" w:rsidRPr="00E02B7C" w:rsidRDefault="00C441AD" w:rsidP="00C441AD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太陽光発電施設の設置状</w:t>
      </w:r>
      <w:r w:rsidR="00AB70BF">
        <w:rPr>
          <w:rFonts w:ascii="Times New Roman" w:eastAsia="ＭＳ 明朝" w:hint="eastAsia"/>
          <w:sz w:val="18"/>
        </w:rPr>
        <w:t>況が確認できる写真（①施設全体，②標識及び柵塀等が設置されてい</w:t>
      </w:r>
      <w:r w:rsidRPr="00E02B7C">
        <w:rPr>
          <w:rFonts w:ascii="Times New Roman" w:eastAsia="ＭＳ 明朝" w:hint="eastAsia"/>
          <w:sz w:val="18"/>
        </w:rPr>
        <w:t>ることが分かるもの）を添付してください。</w:t>
      </w:r>
    </w:p>
    <w:p w14:paraId="62BB79B3" w14:textId="3CD23BC0" w:rsidR="00C441AD" w:rsidRPr="00E02B7C" w:rsidRDefault="00C441AD" w:rsidP="00C441AD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提供いただいた情報につ</w:t>
      </w:r>
      <w:r w:rsidR="00AB70BF">
        <w:rPr>
          <w:rFonts w:ascii="Times New Roman" w:eastAsia="ＭＳ 明朝" w:hint="eastAsia"/>
          <w:sz w:val="18"/>
        </w:rPr>
        <w:t>いては，市町村及び県の関係課並びに地域の関係者で共有させていた</w:t>
      </w:r>
      <w:r w:rsidRPr="00E02B7C">
        <w:rPr>
          <w:rFonts w:ascii="Times New Roman" w:eastAsia="ＭＳ 明朝" w:hint="eastAsia"/>
          <w:sz w:val="18"/>
        </w:rPr>
        <w:t>だきます。</w:t>
      </w:r>
    </w:p>
    <w:p w14:paraId="14248B1A" w14:textId="77777777" w:rsidR="00C441AD" w:rsidRPr="00E02B7C" w:rsidRDefault="00C441AD" w:rsidP="00C441AD">
      <w:pPr>
        <w:snapToGrid w:val="0"/>
        <w:jc w:val="left"/>
        <w:rPr>
          <w:rFonts w:ascii="Times New Roman" w:eastAsia="ＭＳ 明朝" w:hint="eastAsia"/>
          <w:sz w:val="18"/>
        </w:rPr>
      </w:pPr>
    </w:p>
    <w:p w14:paraId="58F92E2C" w14:textId="77777777" w:rsidR="00C441AD" w:rsidRDefault="00C441AD" w:rsidP="00C441AD">
      <w:pPr>
        <w:snapToGrid w:val="0"/>
        <w:jc w:val="left"/>
        <w:rPr>
          <w:rFonts w:ascii="Times New Roman" w:eastAsia="ＭＳ 明朝"/>
          <w:sz w:val="18"/>
          <w:szCs w:val="18"/>
        </w:rPr>
      </w:pPr>
      <w:r w:rsidRPr="00E02B7C">
        <w:rPr>
          <w:rFonts w:ascii="Times New Roman" w:eastAsia="ＭＳ 明朝" w:hint="eastAsia"/>
          <w:sz w:val="18"/>
          <w:szCs w:val="18"/>
        </w:rPr>
        <w:t>【事業概要】</w:t>
      </w:r>
    </w:p>
    <w:p w14:paraId="4A7D3CE2" w14:textId="77777777" w:rsidR="00AB70BF" w:rsidRPr="00E02B7C" w:rsidRDefault="00AB70BF" w:rsidP="00C441AD">
      <w:pPr>
        <w:snapToGrid w:val="0"/>
        <w:jc w:val="left"/>
        <w:rPr>
          <w:rFonts w:ascii="Times New Roman" w:eastAsia="ＭＳ 明朝" w:hint="eastAsia"/>
          <w:sz w:val="18"/>
          <w:szCs w:val="18"/>
        </w:rPr>
      </w:pPr>
    </w:p>
    <w:tbl>
      <w:tblPr>
        <w:tblW w:w="8640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1395"/>
        <w:gridCol w:w="2455"/>
        <w:gridCol w:w="221"/>
        <w:gridCol w:w="2544"/>
      </w:tblGrid>
      <w:tr w:rsidR="00AB70BF" w:rsidRPr="00AB70BF" w14:paraId="7FE0F3BD" w14:textId="77777777" w:rsidTr="00AB70BF">
        <w:trPr>
          <w:trHeight w:val="331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8B8567C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内　容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2DA8C4A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記入年月日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EA65" w14:textId="77777777" w:rsidR="00AB70BF" w:rsidRPr="00AB70BF" w:rsidRDefault="00AB70BF" w:rsidP="00AB70BF">
            <w:pPr>
              <w:snapToGrid w:val="0"/>
              <w:ind w:right="200"/>
              <w:jc w:val="right"/>
            </w:pPr>
            <w:r w:rsidRPr="00AB70BF">
              <w:rPr>
                <w:rFonts w:ascii="Times New Roman" w:eastAsia="ＭＳ 明朝" w:hint="eastAsia"/>
                <w:sz w:val="20"/>
              </w:rPr>
              <w:t>年　　月　　日</w:t>
            </w:r>
          </w:p>
        </w:tc>
      </w:tr>
      <w:tr w:rsidR="00AB70BF" w:rsidRPr="00AB70BF" w14:paraId="6B9D16DF" w14:textId="77777777" w:rsidTr="00AB70BF">
        <w:trPr>
          <w:trHeight w:val="542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3F38BB3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施設名称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1433D8C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0D19F29A" w14:textId="77777777" w:rsidTr="00AB70BF">
        <w:trPr>
          <w:trHeight w:val="547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4836240" w14:textId="77777777" w:rsidR="00AB70BF" w:rsidRPr="00AB70BF" w:rsidRDefault="00AB70BF" w:rsidP="00AB70BF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>設備ＩＤ</w:t>
            </w:r>
          </w:p>
          <w:p w14:paraId="3F5CE0D4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16"/>
                <w:szCs w:val="16"/>
              </w:rPr>
              <w:t>※固定価格</w:t>
            </w:r>
            <w:proofErr w:type="gramStart"/>
            <w:r w:rsidRPr="00AB70BF">
              <w:rPr>
                <w:rFonts w:ascii="Times New Roman" w:eastAsia="ＭＳ 明朝" w:hint="eastAsia"/>
                <w:sz w:val="16"/>
                <w:szCs w:val="16"/>
              </w:rPr>
              <w:t>買取</w:t>
            </w:r>
            <w:proofErr w:type="gramEnd"/>
            <w:r w:rsidRPr="00AB70BF">
              <w:rPr>
                <w:rFonts w:ascii="Times New Roman" w:eastAsia="ＭＳ 明朝" w:hint="eastAsia"/>
                <w:sz w:val="16"/>
                <w:szCs w:val="16"/>
              </w:rPr>
              <w:t>制度の設備</w:t>
            </w:r>
            <w:r w:rsidRPr="00AB70BF">
              <w:rPr>
                <w:rFonts w:ascii="Times New Roman" w:eastAsia="ＭＳ 明朝" w:hint="eastAsia"/>
                <w:sz w:val="16"/>
                <w:szCs w:val="16"/>
              </w:rPr>
              <w:t>ID</w:t>
            </w:r>
            <w:r w:rsidRPr="00AB70BF">
              <w:rPr>
                <w:rFonts w:ascii="Times New Roman" w:eastAsia="ＭＳ 明朝" w:hint="eastAsia"/>
                <w:sz w:val="16"/>
                <w:szCs w:val="16"/>
              </w:rPr>
              <w:t>。当該制度対象外など，</w:t>
            </w:r>
            <w:r w:rsidRPr="00AB70BF">
              <w:rPr>
                <w:rFonts w:ascii="Times New Roman" w:eastAsia="ＭＳ 明朝" w:hint="eastAsia"/>
                <w:sz w:val="16"/>
                <w:szCs w:val="16"/>
              </w:rPr>
              <w:t>ID</w:t>
            </w:r>
            <w:r w:rsidRPr="00AB70BF">
              <w:rPr>
                <w:rFonts w:ascii="Times New Roman" w:eastAsia="ＭＳ 明朝" w:hint="eastAsia"/>
                <w:sz w:val="16"/>
                <w:szCs w:val="16"/>
              </w:rPr>
              <w:t>がない場合「なし」と記載。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92A0BF7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39FAB611" w14:textId="77777777" w:rsidTr="00AB70BF">
        <w:trPr>
          <w:trHeight w:val="556"/>
        </w:trPr>
        <w:tc>
          <w:tcPr>
            <w:tcW w:w="3420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77CB8B1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施設設置場所（住所）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15D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403EDFEA" w14:textId="77777777" w:rsidTr="00AB70BF">
        <w:trPr>
          <w:trHeight w:val="59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2277660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事業地の面積（㎡）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1EF536AA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22459087" w14:textId="77777777" w:rsidTr="00AB70BF">
        <w:trPr>
          <w:trHeight w:val="648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720EAC6" w14:textId="77777777" w:rsidR="00AB70BF" w:rsidRPr="00AB70BF" w:rsidRDefault="00AB70BF" w:rsidP="00AB70BF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>事業地の地目（複数ある場合</w:t>
            </w:r>
          </w:p>
          <w:p w14:paraId="54DB94CE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各々の地目と面積（㎡）を記入）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BBD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0106F55D" w14:textId="77777777" w:rsidTr="00AB70BF">
        <w:trPr>
          <w:trHeight w:val="590"/>
        </w:trPr>
        <w:tc>
          <w:tcPr>
            <w:tcW w:w="2025" w:type="dxa"/>
            <w:vMerge w:val="restart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1C64DBA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発電事業者</w:t>
            </w:r>
          </w:p>
        </w:tc>
        <w:tc>
          <w:tcPr>
            <w:tcW w:w="139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FA0CBBD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事業者名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CC1B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23259DDB" w14:textId="77777777" w:rsidTr="00AB70BF">
        <w:trPr>
          <w:trHeight w:val="600"/>
        </w:trPr>
        <w:tc>
          <w:tcPr>
            <w:tcW w:w="2025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2FFA431" w14:textId="77777777" w:rsidR="00AB70BF" w:rsidRPr="00AB70BF" w:rsidRDefault="00AB70BF" w:rsidP="00AB70BF">
            <w:pPr>
              <w:snapToGrid w:val="0"/>
              <w:jc w:val="left"/>
            </w:pPr>
          </w:p>
        </w:tc>
        <w:tc>
          <w:tcPr>
            <w:tcW w:w="139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44A9025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代表者名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5B889E16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42D5369B" w14:textId="77777777" w:rsidTr="00AB70BF">
        <w:trPr>
          <w:trHeight w:val="590"/>
        </w:trPr>
        <w:tc>
          <w:tcPr>
            <w:tcW w:w="2025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75258CE8" w14:textId="77777777" w:rsidR="00AB70BF" w:rsidRPr="00AB70BF" w:rsidRDefault="00AB70BF" w:rsidP="00AB70BF">
            <w:pPr>
              <w:snapToGrid w:val="0"/>
              <w:jc w:val="left"/>
            </w:pPr>
          </w:p>
        </w:tc>
        <w:tc>
          <w:tcPr>
            <w:tcW w:w="139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C9BA2E2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住　所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82A8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5047D924" w14:textId="77777777" w:rsidTr="00AB70BF">
        <w:trPr>
          <w:trHeight w:val="648"/>
        </w:trPr>
        <w:tc>
          <w:tcPr>
            <w:tcW w:w="2025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89CAE68" w14:textId="77777777" w:rsidR="00AB70BF" w:rsidRPr="00AB70BF" w:rsidRDefault="00AB70BF" w:rsidP="00AB70BF">
            <w:pPr>
              <w:snapToGrid w:val="0"/>
              <w:jc w:val="left"/>
            </w:pPr>
          </w:p>
        </w:tc>
        <w:tc>
          <w:tcPr>
            <w:tcW w:w="139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DDB73F0" w14:textId="77777777" w:rsidR="00AB70BF" w:rsidRPr="00AB70BF" w:rsidRDefault="00AB70BF" w:rsidP="00AB70BF">
            <w:pPr>
              <w:snapToGrid w:val="0"/>
              <w:jc w:val="center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>連絡先</w:t>
            </w:r>
          </w:p>
          <w:p w14:paraId="66FBCC2D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（担当者名）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4D4BC47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705595BC" w14:textId="77777777" w:rsidTr="00AB70BF">
        <w:trPr>
          <w:trHeight w:val="595"/>
        </w:trPr>
        <w:tc>
          <w:tcPr>
            <w:tcW w:w="3420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F6222C0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総発電出力（ｋＷ）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22DC1670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68465C8E" w14:textId="77777777" w:rsidTr="00AB70BF">
        <w:trPr>
          <w:trHeight w:val="676"/>
        </w:trPr>
        <w:tc>
          <w:tcPr>
            <w:tcW w:w="3420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E5E3F57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太陽電池モジュール（太陽光パネル）の種類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B1C4" w14:textId="77777777" w:rsidR="00AB70BF" w:rsidRPr="00AB70BF" w:rsidRDefault="00AB70BF" w:rsidP="00AB70BF">
            <w:pPr>
              <w:snapToGrid w:val="0"/>
              <w:jc w:val="center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 xml:space="preserve">単結晶　　　多結晶　　　薄膜シリコン　　</w:t>
            </w:r>
            <w:r w:rsidRPr="00AB70BF">
              <w:rPr>
                <w:rFonts w:ascii="Times New Roman" w:eastAsia="ＭＳ 明朝" w:hint="eastAsia"/>
                <w:sz w:val="20"/>
              </w:rPr>
              <w:t>CIS</w:t>
            </w:r>
          </w:p>
          <w:p w14:paraId="35A078C8" w14:textId="77777777" w:rsidR="00AB70BF" w:rsidRPr="00AB70BF" w:rsidRDefault="00AB70BF" w:rsidP="00AB70BF">
            <w:pPr>
              <w:snapToGrid w:val="0"/>
              <w:ind w:firstLineChars="200" w:firstLine="400"/>
            </w:pPr>
            <w:r w:rsidRPr="00AB70BF">
              <w:rPr>
                <w:rFonts w:ascii="Times New Roman" w:eastAsia="ＭＳ 明朝" w:hint="eastAsia"/>
                <w:sz w:val="20"/>
              </w:rPr>
              <w:t>CIGS</w:t>
            </w:r>
            <w:r w:rsidRPr="00AB70BF">
              <w:rPr>
                <w:rFonts w:ascii="Times New Roman" w:eastAsia="ＭＳ 明朝" w:hint="eastAsia"/>
                <w:sz w:val="20"/>
              </w:rPr>
              <w:t xml:space="preserve">　　　その他（　　　　　　　　　）</w:t>
            </w:r>
          </w:p>
        </w:tc>
      </w:tr>
      <w:tr w:rsidR="00AB70BF" w:rsidRPr="00AB70BF" w14:paraId="120DB4E1" w14:textId="77777777" w:rsidTr="00AB70BF">
        <w:trPr>
          <w:trHeight w:val="331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E59B3DC" w14:textId="77777777" w:rsidR="00AB70BF" w:rsidRPr="00AB70BF" w:rsidRDefault="00AB70BF" w:rsidP="00AB70BF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>標識及び柵塀等の設置状況</w:t>
            </w:r>
          </w:p>
          <w:p w14:paraId="0255FDEE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（設置済みの場合□に✔を記入）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7FB4271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標識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E9F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□設置済</w:t>
            </w:r>
          </w:p>
        </w:tc>
      </w:tr>
      <w:tr w:rsidR="00AB70BF" w:rsidRPr="00AB70BF" w14:paraId="01B532C7" w14:textId="77777777" w:rsidTr="00AB70BF">
        <w:trPr>
          <w:trHeight w:val="326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2E0CA6B" w14:textId="77777777" w:rsidR="00AB70BF" w:rsidRPr="00AB70BF" w:rsidRDefault="00AB70BF" w:rsidP="00AB70BF">
            <w:pPr>
              <w:snapToGrid w:val="0"/>
              <w:jc w:val="left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4C24AED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柵塀等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610E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□設置済</w:t>
            </w:r>
          </w:p>
        </w:tc>
      </w:tr>
      <w:tr w:rsidR="00AB70BF" w:rsidRPr="00AB70BF" w14:paraId="05D351F1" w14:textId="77777777" w:rsidTr="00AB70BF">
        <w:trPr>
          <w:trHeight w:val="571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F69A3DC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設置工事完了年月日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2BFDECE" w14:textId="77777777" w:rsidR="00AB70BF" w:rsidRPr="00AB70BF" w:rsidRDefault="00AB70BF" w:rsidP="00AB70BF">
            <w:pPr>
              <w:wordWrap w:val="0"/>
              <w:snapToGrid w:val="0"/>
              <w:jc w:val="right"/>
            </w:pPr>
            <w:r w:rsidRPr="00AB70BF">
              <w:rPr>
                <w:rFonts w:ascii="Times New Roman" w:eastAsia="ＭＳ 明朝" w:hint="eastAsia"/>
                <w:sz w:val="20"/>
              </w:rPr>
              <w:t xml:space="preserve">年　　　　月　　　　日　　　</w:t>
            </w:r>
          </w:p>
        </w:tc>
      </w:tr>
      <w:tr w:rsidR="00AB70BF" w:rsidRPr="00AB70BF" w14:paraId="092EFA83" w14:textId="77777777" w:rsidTr="00AB70BF">
        <w:trPr>
          <w:trHeight w:val="58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6FB3A82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運転開始（予定）年月日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4A4B" w14:textId="77777777" w:rsidR="00AB70BF" w:rsidRPr="00AB70BF" w:rsidRDefault="00AB70BF" w:rsidP="00AB70BF">
            <w:pPr>
              <w:wordWrap w:val="0"/>
              <w:snapToGrid w:val="0"/>
              <w:jc w:val="right"/>
            </w:pPr>
            <w:r w:rsidRPr="00AB70BF">
              <w:rPr>
                <w:rFonts w:ascii="Times New Roman" w:eastAsia="ＭＳ 明朝" w:hint="eastAsia"/>
                <w:sz w:val="20"/>
              </w:rPr>
              <w:t xml:space="preserve">年　　　　月　　　　日　　　</w:t>
            </w:r>
          </w:p>
        </w:tc>
      </w:tr>
    </w:tbl>
    <w:p w14:paraId="7D0861AF" w14:textId="77777777" w:rsidR="00AB70BF" w:rsidRPr="00AB70BF" w:rsidRDefault="00AB70BF" w:rsidP="00437F85">
      <w:pPr>
        <w:snapToGrid w:val="0"/>
        <w:jc w:val="left"/>
        <w:rPr>
          <w:rFonts w:ascii="Times New Roman" w:eastAsia="ＭＳ 明朝" w:hint="eastAsia"/>
          <w:sz w:val="18"/>
          <w:szCs w:val="18"/>
        </w:rPr>
      </w:pPr>
    </w:p>
    <w:sectPr w:rsidR="00AB70BF" w:rsidRPr="00AB70BF" w:rsidSect="008A73BB">
      <w:footerReference w:type="first" r:id="rId7"/>
      <w:pgSz w:w="11906" w:h="16838"/>
      <w:pgMar w:top="1440" w:right="1361" w:bottom="1440" w:left="136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4E567" w14:textId="77777777" w:rsidR="00A0326B" w:rsidRDefault="00A0326B">
      <w:r>
        <w:separator/>
      </w:r>
    </w:p>
  </w:endnote>
  <w:endnote w:type="continuationSeparator" w:id="0">
    <w:p w14:paraId="411E7FF2" w14:textId="77777777" w:rsidR="00A0326B" w:rsidRDefault="00A0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96021" w14:textId="3C092176" w:rsidR="00A0326B" w:rsidRDefault="00A0326B" w:rsidP="00AB70BF">
    <w:pPr>
      <w:pStyle w:val="a3"/>
      <w:rPr>
        <w:rFonts w:eastAsiaTheme="minorEastAsia"/>
      </w:rPr>
    </w:pPr>
  </w:p>
  <w:p w14:paraId="45557273" w14:textId="77777777" w:rsidR="00AB70BF" w:rsidRPr="00AB70BF" w:rsidRDefault="00AB70BF" w:rsidP="00AB70BF">
    <w:pPr>
      <w:pStyle w:val="a3"/>
      <w:rPr>
        <w:rFonts w:eastAsiaTheme="minorEastAsia" w:hint="eastAsia"/>
      </w:rPr>
    </w:pPr>
  </w:p>
  <w:p w14:paraId="11A8C867" w14:textId="77777777" w:rsidR="00A0326B" w:rsidRDefault="00A032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2DB97" w14:textId="77777777" w:rsidR="00A0326B" w:rsidRDefault="00A0326B">
      <w:r>
        <w:separator/>
      </w:r>
    </w:p>
  </w:footnote>
  <w:footnote w:type="continuationSeparator" w:id="0">
    <w:p w14:paraId="773BA640" w14:textId="77777777" w:rsidR="00A0326B" w:rsidRDefault="00A0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229F"/>
    <w:multiLevelType w:val="hybridMultilevel"/>
    <w:tmpl w:val="D360810E"/>
    <w:lvl w:ilvl="0" w:tplc="F796E8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C2473"/>
    <w:multiLevelType w:val="hybridMultilevel"/>
    <w:tmpl w:val="46CA3E6C"/>
    <w:lvl w:ilvl="0" w:tplc="96607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95E5E"/>
    <w:multiLevelType w:val="hybridMultilevel"/>
    <w:tmpl w:val="1CB0F02A"/>
    <w:lvl w:ilvl="0" w:tplc="3C2CEB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D4BA4"/>
    <w:multiLevelType w:val="hybridMultilevel"/>
    <w:tmpl w:val="8A600B44"/>
    <w:lvl w:ilvl="0" w:tplc="60840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2B7EE0"/>
    <w:multiLevelType w:val="hybridMultilevel"/>
    <w:tmpl w:val="683EA0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2A0190"/>
    <w:multiLevelType w:val="hybridMultilevel"/>
    <w:tmpl w:val="ED1625C6"/>
    <w:lvl w:ilvl="0" w:tplc="666CD5D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903C3"/>
    <w:multiLevelType w:val="hybridMultilevel"/>
    <w:tmpl w:val="E9FE43C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B08CE"/>
    <w:multiLevelType w:val="hybridMultilevel"/>
    <w:tmpl w:val="0CB6FB66"/>
    <w:lvl w:ilvl="0" w:tplc="C6FA10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971A57"/>
    <w:multiLevelType w:val="hybridMultilevel"/>
    <w:tmpl w:val="227659B4"/>
    <w:lvl w:ilvl="0" w:tplc="6DD285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F27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4467C0"/>
    <w:multiLevelType w:val="hybridMultilevel"/>
    <w:tmpl w:val="3E664BA2"/>
    <w:lvl w:ilvl="0" w:tplc="E8161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13678"/>
    <w:multiLevelType w:val="hybridMultilevel"/>
    <w:tmpl w:val="D02CB86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338124A1"/>
    <w:multiLevelType w:val="hybridMultilevel"/>
    <w:tmpl w:val="DE421F76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33F20953"/>
    <w:multiLevelType w:val="hybridMultilevel"/>
    <w:tmpl w:val="E9C0EDD0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6092319"/>
    <w:multiLevelType w:val="hybridMultilevel"/>
    <w:tmpl w:val="407068B8"/>
    <w:lvl w:ilvl="0" w:tplc="C19C383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1C07F0"/>
    <w:multiLevelType w:val="hybridMultilevel"/>
    <w:tmpl w:val="CEA4069C"/>
    <w:lvl w:ilvl="0" w:tplc="CF4C1C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1789"/>
    <w:multiLevelType w:val="hybridMultilevel"/>
    <w:tmpl w:val="8F308CC8"/>
    <w:lvl w:ilvl="0" w:tplc="6A387D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4E41F5"/>
    <w:multiLevelType w:val="hybridMultilevel"/>
    <w:tmpl w:val="D84EC694"/>
    <w:lvl w:ilvl="0" w:tplc="4AF067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5E0590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B63754"/>
    <w:multiLevelType w:val="hybridMultilevel"/>
    <w:tmpl w:val="7F7EA7DE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7D73B8A"/>
    <w:multiLevelType w:val="hybridMultilevel"/>
    <w:tmpl w:val="C5DE8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3E47DE"/>
    <w:multiLevelType w:val="hybridMultilevel"/>
    <w:tmpl w:val="CA360F76"/>
    <w:lvl w:ilvl="0" w:tplc="B3E860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2049DB"/>
    <w:multiLevelType w:val="hybridMultilevel"/>
    <w:tmpl w:val="32E8754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2B949E5"/>
    <w:multiLevelType w:val="hybridMultilevel"/>
    <w:tmpl w:val="AD807F52"/>
    <w:lvl w:ilvl="0" w:tplc="0D8634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5F6BC7"/>
    <w:multiLevelType w:val="hybridMultilevel"/>
    <w:tmpl w:val="888C0C10"/>
    <w:lvl w:ilvl="0" w:tplc="7424F5CE">
      <w:start w:val="2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E1E73F1"/>
    <w:multiLevelType w:val="hybridMultilevel"/>
    <w:tmpl w:val="C14E7014"/>
    <w:lvl w:ilvl="0" w:tplc="2E5A8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2954C5"/>
    <w:multiLevelType w:val="hybridMultilevel"/>
    <w:tmpl w:val="B60A5148"/>
    <w:lvl w:ilvl="0" w:tplc="A1C6C75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66DD6F9D"/>
    <w:multiLevelType w:val="hybridMultilevel"/>
    <w:tmpl w:val="2422B3A8"/>
    <w:lvl w:ilvl="0" w:tplc="684499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A626ED"/>
    <w:multiLevelType w:val="hybridMultilevel"/>
    <w:tmpl w:val="5B82FC94"/>
    <w:lvl w:ilvl="0" w:tplc="A762E9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0C05A4"/>
    <w:multiLevelType w:val="hybridMultilevel"/>
    <w:tmpl w:val="409E5DD0"/>
    <w:lvl w:ilvl="0" w:tplc="44AE31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1F5FC6"/>
    <w:multiLevelType w:val="hybridMultilevel"/>
    <w:tmpl w:val="0852871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9" w15:restartNumberingAfterBreak="0">
    <w:nsid w:val="72F627C2"/>
    <w:multiLevelType w:val="multilevel"/>
    <w:tmpl w:val="4922FE3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1420D9"/>
    <w:multiLevelType w:val="hybridMultilevel"/>
    <w:tmpl w:val="D0689E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2E6A3D"/>
    <w:multiLevelType w:val="hybridMultilevel"/>
    <w:tmpl w:val="E29279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8857CA"/>
    <w:multiLevelType w:val="hybridMultilevel"/>
    <w:tmpl w:val="C6B0C86C"/>
    <w:lvl w:ilvl="0" w:tplc="6A8E216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1307F8"/>
    <w:multiLevelType w:val="hybridMultilevel"/>
    <w:tmpl w:val="0024E386"/>
    <w:lvl w:ilvl="0" w:tplc="56CC26E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5"/>
  </w:num>
  <w:num w:numId="4">
    <w:abstractNumId w:val="9"/>
  </w:num>
  <w:num w:numId="5">
    <w:abstractNumId w:val="14"/>
  </w:num>
  <w:num w:numId="6">
    <w:abstractNumId w:val="0"/>
  </w:num>
  <w:num w:numId="7">
    <w:abstractNumId w:val="16"/>
  </w:num>
  <w:num w:numId="8">
    <w:abstractNumId w:val="27"/>
  </w:num>
  <w:num w:numId="9">
    <w:abstractNumId w:val="13"/>
  </w:num>
  <w:num w:numId="10">
    <w:abstractNumId w:val="8"/>
  </w:num>
  <w:num w:numId="11">
    <w:abstractNumId w:val="2"/>
  </w:num>
  <w:num w:numId="12">
    <w:abstractNumId w:val="25"/>
  </w:num>
  <w:num w:numId="13">
    <w:abstractNumId w:val="23"/>
  </w:num>
  <w:num w:numId="14">
    <w:abstractNumId w:val="3"/>
  </w:num>
  <w:num w:numId="15">
    <w:abstractNumId w:val="22"/>
  </w:num>
  <w:num w:numId="16">
    <w:abstractNumId w:val="12"/>
  </w:num>
  <w:num w:numId="17">
    <w:abstractNumId w:val="31"/>
  </w:num>
  <w:num w:numId="18">
    <w:abstractNumId w:val="5"/>
  </w:num>
  <w:num w:numId="19">
    <w:abstractNumId w:val="29"/>
  </w:num>
  <w:num w:numId="20">
    <w:abstractNumId w:val="28"/>
  </w:num>
  <w:num w:numId="21">
    <w:abstractNumId w:val="17"/>
  </w:num>
  <w:num w:numId="22">
    <w:abstractNumId w:val="20"/>
  </w:num>
  <w:num w:numId="23">
    <w:abstractNumId w:val="4"/>
  </w:num>
  <w:num w:numId="24">
    <w:abstractNumId w:val="10"/>
  </w:num>
  <w:num w:numId="25">
    <w:abstractNumId w:val="6"/>
  </w:num>
  <w:num w:numId="26">
    <w:abstractNumId w:val="11"/>
  </w:num>
  <w:num w:numId="27">
    <w:abstractNumId w:val="19"/>
  </w:num>
  <w:num w:numId="28">
    <w:abstractNumId w:val="26"/>
  </w:num>
  <w:num w:numId="29">
    <w:abstractNumId w:val="21"/>
  </w:num>
  <w:num w:numId="30">
    <w:abstractNumId w:val="32"/>
  </w:num>
  <w:num w:numId="31">
    <w:abstractNumId w:val="24"/>
  </w:num>
  <w:num w:numId="32">
    <w:abstractNumId w:val="30"/>
  </w:num>
  <w:num w:numId="33">
    <w:abstractNumId w:val="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07F"/>
    <w:rsid w:val="00000B9F"/>
    <w:rsid w:val="0000285A"/>
    <w:rsid w:val="00007046"/>
    <w:rsid w:val="00032E52"/>
    <w:rsid w:val="0003368C"/>
    <w:rsid w:val="000345BF"/>
    <w:rsid w:val="00043453"/>
    <w:rsid w:val="0005677B"/>
    <w:rsid w:val="00060CA2"/>
    <w:rsid w:val="00063978"/>
    <w:rsid w:val="000664BD"/>
    <w:rsid w:val="00070A9F"/>
    <w:rsid w:val="00077864"/>
    <w:rsid w:val="00086087"/>
    <w:rsid w:val="000A2556"/>
    <w:rsid w:val="000A5D9A"/>
    <w:rsid w:val="000B4955"/>
    <w:rsid w:val="000D05BC"/>
    <w:rsid w:val="000D08C3"/>
    <w:rsid w:val="000E1547"/>
    <w:rsid w:val="000F25F9"/>
    <w:rsid w:val="000F2D9B"/>
    <w:rsid w:val="00113562"/>
    <w:rsid w:val="00133B68"/>
    <w:rsid w:val="001370B7"/>
    <w:rsid w:val="001549FD"/>
    <w:rsid w:val="0015707F"/>
    <w:rsid w:val="00164BED"/>
    <w:rsid w:val="00173272"/>
    <w:rsid w:val="00197EBA"/>
    <w:rsid w:val="001A1679"/>
    <w:rsid w:val="001A20A3"/>
    <w:rsid w:val="001C1A50"/>
    <w:rsid w:val="001C4F3A"/>
    <w:rsid w:val="001C52FB"/>
    <w:rsid w:val="001C729F"/>
    <w:rsid w:val="001D2444"/>
    <w:rsid w:val="001D3751"/>
    <w:rsid w:val="001E783F"/>
    <w:rsid w:val="00203536"/>
    <w:rsid w:val="00211FC5"/>
    <w:rsid w:val="002203D2"/>
    <w:rsid w:val="00233565"/>
    <w:rsid w:val="00235DBD"/>
    <w:rsid w:val="00237ED9"/>
    <w:rsid w:val="00243B04"/>
    <w:rsid w:val="00243CC4"/>
    <w:rsid w:val="00251548"/>
    <w:rsid w:val="00251A67"/>
    <w:rsid w:val="00265F7B"/>
    <w:rsid w:val="002678E0"/>
    <w:rsid w:val="002709C6"/>
    <w:rsid w:val="00275309"/>
    <w:rsid w:val="0028310E"/>
    <w:rsid w:val="00285E17"/>
    <w:rsid w:val="002A6C26"/>
    <w:rsid w:val="002B51E2"/>
    <w:rsid w:val="002B60D5"/>
    <w:rsid w:val="002C084A"/>
    <w:rsid w:val="002C0D35"/>
    <w:rsid w:val="002C4487"/>
    <w:rsid w:val="002C55DD"/>
    <w:rsid w:val="002F1C27"/>
    <w:rsid w:val="002F6961"/>
    <w:rsid w:val="002F7513"/>
    <w:rsid w:val="0030185E"/>
    <w:rsid w:val="00305983"/>
    <w:rsid w:val="00312F9B"/>
    <w:rsid w:val="003133DC"/>
    <w:rsid w:val="00315F2E"/>
    <w:rsid w:val="00323E6A"/>
    <w:rsid w:val="00325688"/>
    <w:rsid w:val="0032699C"/>
    <w:rsid w:val="0033097C"/>
    <w:rsid w:val="00336548"/>
    <w:rsid w:val="00340023"/>
    <w:rsid w:val="0034058C"/>
    <w:rsid w:val="00340644"/>
    <w:rsid w:val="0036165C"/>
    <w:rsid w:val="003700F3"/>
    <w:rsid w:val="00376654"/>
    <w:rsid w:val="0038001E"/>
    <w:rsid w:val="0038514B"/>
    <w:rsid w:val="003958AE"/>
    <w:rsid w:val="0039592F"/>
    <w:rsid w:val="003A136C"/>
    <w:rsid w:val="003B308C"/>
    <w:rsid w:val="003C2ECA"/>
    <w:rsid w:val="003F53DF"/>
    <w:rsid w:val="00400643"/>
    <w:rsid w:val="004062F0"/>
    <w:rsid w:val="0041063F"/>
    <w:rsid w:val="00427CFD"/>
    <w:rsid w:val="00437F85"/>
    <w:rsid w:val="00440439"/>
    <w:rsid w:val="004411D4"/>
    <w:rsid w:val="00441670"/>
    <w:rsid w:val="004562F5"/>
    <w:rsid w:val="004570DA"/>
    <w:rsid w:val="00461E10"/>
    <w:rsid w:val="0047198D"/>
    <w:rsid w:val="004900CB"/>
    <w:rsid w:val="00493375"/>
    <w:rsid w:val="00497A12"/>
    <w:rsid w:val="004A25F6"/>
    <w:rsid w:val="004A77F4"/>
    <w:rsid w:val="004B03E3"/>
    <w:rsid w:val="004B0E43"/>
    <w:rsid w:val="004C47FF"/>
    <w:rsid w:val="004C7746"/>
    <w:rsid w:val="004E6381"/>
    <w:rsid w:val="004E6437"/>
    <w:rsid w:val="00500EBC"/>
    <w:rsid w:val="005144BA"/>
    <w:rsid w:val="005145D1"/>
    <w:rsid w:val="00516140"/>
    <w:rsid w:val="00516D6F"/>
    <w:rsid w:val="00523092"/>
    <w:rsid w:val="00534D6C"/>
    <w:rsid w:val="00540D86"/>
    <w:rsid w:val="00554E9B"/>
    <w:rsid w:val="0055798C"/>
    <w:rsid w:val="00560CAB"/>
    <w:rsid w:val="0058318C"/>
    <w:rsid w:val="005A0243"/>
    <w:rsid w:val="005A3CD6"/>
    <w:rsid w:val="005A4108"/>
    <w:rsid w:val="005A7E58"/>
    <w:rsid w:val="005B30E5"/>
    <w:rsid w:val="005B4546"/>
    <w:rsid w:val="005B5D1E"/>
    <w:rsid w:val="005C0EEC"/>
    <w:rsid w:val="005D0BB2"/>
    <w:rsid w:val="005D60A1"/>
    <w:rsid w:val="005D7005"/>
    <w:rsid w:val="005D7385"/>
    <w:rsid w:val="005E53E0"/>
    <w:rsid w:val="005E69C6"/>
    <w:rsid w:val="005E6D50"/>
    <w:rsid w:val="006259B0"/>
    <w:rsid w:val="00625F9D"/>
    <w:rsid w:val="006305D6"/>
    <w:rsid w:val="00630A58"/>
    <w:rsid w:val="00642BC0"/>
    <w:rsid w:val="00692EBD"/>
    <w:rsid w:val="006A0BB6"/>
    <w:rsid w:val="006A0EDF"/>
    <w:rsid w:val="006A1E4C"/>
    <w:rsid w:val="006A2DE3"/>
    <w:rsid w:val="006A4EE7"/>
    <w:rsid w:val="006A5CDA"/>
    <w:rsid w:val="006B1202"/>
    <w:rsid w:val="006C431D"/>
    <w:rsid w:val="006C5414"/>
    <w:rsid w:val="006C6A6F"/>
    <w:rsid w:val="006C6EA5"/>
    <w:rsid w:val="006C7CCE"/>
    <w:rsid w:val="006C7EDC"/>
    <w:rsid w:val="006D0488"/>
    <w:rsid w:val="006E0285"/>
    <w:rsid w:val="006E2A7D"/>
    <w:rsid w:val="006F01C5"/>
    <w:rsid w:val="006F02E9"/>
    <w:rsid w:val="006F64D7"/>
    <w:rsid w:val="00702D6C"/>
    <w:rsid w:val="0070606C"/>
    <w:rsid w:val="00707EAD"/>
    <w:rsid w:val="00711677"/>
    <w:rsid w:val="00717EC1"/>
    <w:rsid w:val="00717FD1"/>
    <w:rsid w:val="00720629"/>
    <w:rsid w:val="007239E8"/>
    <w:rsid w:val="00733054"/>
    <w:rsid w:val="00736C01"/>
    <w:rsid w:val="007410BF"/>
    <w:rsid w:val="0076319C"/>
    <w:rsid w:val="00766CEC"/>
    <w:rsid w:val="0076755A"/>
    <w:rsid w:val="00767F85"/>
    <w:rsid w:val="00776717"/>
    <w:rsid w:val="007B6125"/>
    <w:rsid w:val="007D4C02"/>
    <w:rsid w:val="007D6BBC"/>
    <w:rsid w:val="007E00A0"/>
    <w:rsid w:val="007E3231"/>
    <w:rsid w:val="007F349C"/>
    <w:rsid w:val="007F37F2"/>
    <w:rsid w:val="007F7A9E"/>
    <w:rsid w:val="008007CF"/>
    <w:rsid w:val="00804AA2"/>
    <w:rsid w:val="00807EF5"/>
    <w:rsid w:val="00811DC1"/>
    <w:rsid w:val="00822037"/>
    <w:rsid w:val="008266E6"/>
    <w:rsid w:val="0084435F"/>
    <w:rsid w:val="00844C6A"/>
    <w:rsid w:val="008534E7"/>
    <w:rsid w:val="00854F28"/>
    <w:rsid w:val="00855938"/>
    <w:rsid w:val="008570F3"/>
    <w:rsid w:val="00861868"/>
    <w:rsid w:val="00863834"/>
    <w:rsid w:val="00867003"/>
    <w:rsid w:val="00867C37"/>
    <w:rsid w:val="00876B4C"/>
    <w:rsid w:val="008948C1"/>
    <w:rsid w:val="0089603D"/>
    <w:rsid w:val="008A73BB"/>
    <w:rsid w:val="008A7BD3"/>
    <w:rsid w:val="008B112B"/>
    <w:rsid w:val="008C5415"/>
    <w:rsid w:val="008C6062"/>
    <w:rsid w:val="008D6642"/>
    <w:rsid w:val="008E276D"/>
    <w:rsid w:val="008E6E6C"/>
    <w:rsid w:val="008F7952"/>
    <w:rsid w:val="009029A3"/>
    <w:rsid w:val="00911AA0"/>
    <w:rsid w:val="00912A2C"/>
    <w:rsid w:val="00916B33"/>
    <w:rsid w:val="00932F79"/>
    <w:rsid w:val="00934CF5"/>
    <w:rsid w:val="0094376A"/>
    <w:rsid w:val="0098106B"/>
    <w:rsid w:val="00995128"/>
    <w:rsid w:val="009957FD"/>
    <w:rsid w:val="009A4AFC"/>
    <w:rsid w:val="009B215F"/>
    <w:rsid w:val="009B56E9"/>
    <w:rsid w:val="009C7988"/>
    <w:rsid w:val="009D1BF0"/>
    <w:rsid w:val="009D547F"/>
    <w:rsid w:val="009F02CA"/>
    <w:rsid w:val="009F63A5"/>
    <w:rsid w:val="00A0238F"/>
    <w:rsid w:val="00A0326B"/>
    <w:rsid w:val="00A04517"/>
    <w:rsid w:val="00A1769F"/>
    <w:rsid w:val="00A34532"/>
    <w:rsid w:val="00A37396"/>
    <w:rsid w:val="00A45316"/>
    <w:rsid w:val="00A4579B"/>
    <w:rsid w:val="00A556A0"/>
    <w:rsid w:val="00A56F09"/>
    <w:rsid w:val="00A6186C"/>
    <w:rsid w:val="00A647C0"/>
    <w:rsid w:val="00A71E36"/>
    <w:rsid w:val="00A8349D"/>
    <w:rsid w:val="00A83B95"/>
    <w:rsid w:val="00A863CD"/>
    <w:rsid w:val="00A92B55"/>
    <w:rsid w:val="00AA4627"/>
    <w:rsid w:val="00AA60E4"/>
    <w:rsid w:val="00AA7532"/>
    <w:rsid w:val="00AB4B3E"/>
    <w:rsid w:val="00AB70BF"/>
    <w:rsid w:val="00AC6F3B"/>
    <w:rsid w:val="00AD66D3"/>
    <w:rsid w:val="00AF0506"/>
    <w:rsid w:val="00B0624F"/>
    <w:rsid w:val="00B10943"/>
    <w:rsid w:val="00B124E1"/>
    <w:rsid w:val="00B36ACF"/>
    <w:rsid w:val="00B40BCA"/>
    <w:rsid w:val="00B43927"/>
    <w:rsid w:val="00B621A0"/>
    <w:rsid w:val="00B73A0A"/>
    <w:rsid w:val="00B75799"/>
    <w:rsid w:val="00B7608C"/>
    <w:rsid w:val="00B77E13"/>
    <w:rsid w:val="00B93C7E"/>
    <w:rsid w:val="00BA0222"/>
    <w:rsid w:val="00BA2A2F"/>
    <w:rsid w:val="00BA63B0"/>
    <w:rsid w:val="00BC0F80"/>
    <w:rsid w:val="00BD0EE4"/>
    <w:rsid w:val="00BD1920"/>
    <w:rsid w:val="00BD1A9C"/>
    <w:rsid w:val="00BD2A1B"/>
    <w:rsid w:val="00BD47D3"/>
    <w:rsid w:val="00BE4E32"/>
    <w:rsid w:val="00BF2842"/>
    <w:rsid w:val="00C06B1B"/>
    <w:rsid w:val="00C10B1C"/>
    <w:rsid w:val="00C30746"/>
    <w:rsid w:val="00C3365E"/>
    <w:rsid w:val="00C441AD"/>
    <w:rsid w:val="00C4553B"/>
    <w:rsid w:val="00C460D6"/>
    <w:rsid w:val="00C50783"/>
    <w:rsid w:val="00C50FE5"/>
    <w:rsid w:val="00C525D6"/>
    <w:rsid w:val="00C6398F"/>
    <w:rsid w:val="00C6615E"/>
    <w:rsid w:val="00C67A30"/>
    <w:rsid w:val="00C72B7F"/>
    <w:rsid w:val="00C80371"/>
    <w:rsid w:val="00C867FD"/>
    <w:rsid w:val="00C87E9D"/>
    <w:rsid w:val="00C924F1"/>
    <w:rsid w:val="00CA0E76"/>
    <w:rsid w:val="00CA1E5B"/>
    <w:rsid w:val="00CA58EC"/>
    <w:rsid w:val="00CB292E"/>
    <w:rsid w:val="00CC216A"/>
    <w:rsid w:val="00CE3B2F"/>
    <w:rsid w:val="00CE6597"/>
    <w:rsid w:val="00D02BA7"/>
    <w:rsid w:val="00D03854"/>
    <w:rsid w:val="00D16EEF"/>
    <w:rsid w:val="00D220B9"/>
    <w:rsid w:val="00D22A28"/>
    <w:rsid w:val="00D35FA0"/>
    <w:rsid w:val="00D45A59"/>
    <w:rsid w:val="00D45E19"/>
    <w:rsid w:val="00D54263"/>
    <w:rsid w:val="00D57239"/>
    <w:rsid w:val="00D61D75"/>
    <w:rsid w:val="00D84DCD"/>
    <w:rsid w:val="00D90B0E"/>
    <w:rsid w:val="00D916EE"/>
    <w:rsid w:val="00DA0E1D"/>
    <w:rsid w:val="00DB365C"/>
    <w:rsid w:val="00DC1761"/>
    <w:rsid w:val="00DC44C3"/>
    <w:rsid w:val="00DC6B8A"/>
    <w:rsid w:val="00DD708A"/>
    <w:rsid w:val="00DD710A"/>
    <w:rsid w:val="00DF3DBC"/>
    <w:rsid w:val="00DF3EB8"/>
    <w:rsid w:val="00E020CC"/>
    <w:rsid w:val="00E02B7C"/>
    <w:rsid w:val="00E03494"/>
    <w:rsid w:val="00E03FD6"/>
    <w:rsid w:val="00E044CC"/>
    <w:rsid w:val="00E05414"/>
    <w:rsid w:val="00E05BF0"/>
    <w:rsid w:val="00E135E4"/>
    <w:rsid w:val="00E166F7"/>
    <w:rsid w:val="00E201FD"/>
    <w:rsid w:val="00E33A2F"/>
    <w:rsid w:val="00E34ED5"/>
    <w:rsid w:val="00E34FA3"/>
    <w:rsid w:val="00E41B35"/>
    <w:rsid w:val="00E723AC"/>
    <w:rsid w:val="00E83AC3"/>
    <w:rsid w:val="00E84F7F"/>
    <w:rsid w:val="00E86143"/>
    <w:rsid w:val="00E908F8"/>
    <w:rsid w:val="00EA2528"/>
    <w:rsid w:val="00EB151B"/>
    <w:rsid w:val="00ED436A"/>
    <w:rsid w:val="00EE22C9"/>
    <w:rsid w:val="00EE3F91"/>
    <w:rsid w:val="00EE4C47"/>
    <w:rsid w:val="00EE765F"/>
    <w:rsid w:val="00EF02CC"/>
    <w:rsid w:val="00EF4555"/>
    <w:rsid w:val="00EF53E9"/>
    <w:rsid w:val="00F00A17"/>
    <w:rsid w:val="00F10F26"/>
    <w:rsid w:val="00F133FB"/>
    <w:rsid w:val="00F16F25"/>
    <w:rsid w:val="00F3041F"/>
    <w:rsid w:val="00F41949"/>
    <w:rsid w:val="00F442C7"/>
    <w:rsid w:val="00F44FAD"/>
    <w:rsid w:val="00F52F3D"/>
    <w:rsid w:val="00F533A0"/>
    <w:rsid w:val="00F63FE2"/>
    <w:rsid w:val="00F73135"/>
    <w:rsid w:val="00F801F7"/>
    <w:rsid w:val="00F8106C"/>
    <w:rsid w:val="00F91ED4"/>
    <w:rsid w:val="00F96453"/>
    <w:rsid w:val="00FA460A"/>
    <w:rsid w:val="00FA5234"/>
    <w:rsid w:val="00FB3C4D"/>
    <w:rsid w:val="00FB3EA1"/>
    <w:rsid w:val="00FB41EC"/>
    <w:rsid w:val="00FC3B55"/>
    <w:rsid w:val="00FC4DBC"/>
    <w:rsid w:val="00FC6D9D"/>
    <w:rsid w:val="00FE2DA1"/>
    <w:rsid w:val="00FE36C7"/>
    <w:rsid w:val="00FE469B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8D7E5"/>
  <w15:chartTrackingRefBased/>
  <w15:docId w15:val="{F32DDF20-6B04-45C0-BD2D-2CA6F1C5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7F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062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20629"/>
  </w:style>
  <w:style w:type="paragraph" w:styleId="a6">
    <w:name w:val="header"/>
    <w:basedOn w:val="a"/>
    <w:rsid w:val="00822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94376A"/>
    <w:rPr>
      <w:rFonts w:ascii="ＭＳ 明朝" w:eastAsia="Century" w:hAnsi="ＭＳ 明朝"/>
      <w:kern w:val="2"/>
      <w:sz w:val="21"/>
      <w:szCs w:val="24"/>
    </w:rPr>
  </w:style>
  <w:style w:type="paragraph" w:styleId="a7">
    <w:name w:val="Balloon Text"/>
    <w:basedOn w:val="a"/>
    <w:link w:val="a8"/>
    <w:rsid w:val="00EE3F9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E3F9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st1">
    <w:name w:val="st1"/>
    <w:rsid w:val="0034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太陽光発電施設の適正な設置・管理に関する</vt:lpstr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H29010171</dc:creator>
  <cp:keywords/>
  <dc:description/>
  <cp:lastModifiedBy>企画部情報政策課</cp:lastModifiedBy>
  <cp:revision>83</cp:revision>
  <cp:lastPrinted>2021-03-26T11:15:00Z</cp:lastPrinted>
  <dcterms:created xsi:type="dcterms:W3CDTF">2020-03-25T01:39:00Z</dcterms:created>
  <dcterms:modified xsi:type="dcterms:W3CDTF">2021-04-01T08:50:00Z</dcterms:modified>
</cp:coreProperties>
</file>