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2" w:rsidRPr="00DC7F10" w:rsidRDefault="006C65C2" w:rsidP="006C65C2">
      <w:pPr>
        <w:rPr>
          <w:rFonts w:ascii="ＭＳ 明朝" w:eastAsia="ＭＳ 明朝" w:hAnsi="ＭＳ 明朝"/>
          <w:color w:val="000000" w:themeColor="text1"/>
          <w:sz w:val="22"/>
        </w:rPr>
      </w:pPr>
      <w:r w:rsidRPr="00DC7F10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3D33DB">
        <w:rPr>
          <w:rFonts w:ascii="ＭＳ 明朝" w:eastAsia="ＭＳ 明朝" w:hAnsi="ＭＳ 明朝" w:hint="eastAsia"/>
          <w:color w:val="000000" w:themeColor="text1"/>
          <w:sz w:val="22"/>
        </w:rPr>
        <w:t>第７</w:t>
      </w:r>
      <w:r w:rsidRPr="00DC7F10">
        <w:rPr>
          <w:rFonts w:ascii="ＭＳ 明朝" w:eastAsia="ＭＳ 明朝" w:hAnsi="ＭＳ 明朝" w:hint="eastAsia"/>
          <w:color w:val="000000" w:themeColor="text1"/>
          <w:sz w:val="22"/>
        </w:rPr>
        <w:t>号（第１１条関係）</w:t>
      </w:r>
    </w:p>
    <w:p w:rsidR="006C65C2" w:rsidRPr="00DC7F10" w:rsidRDefault="006C65C2" w:rsidP="006C65C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C65C2" w:rsidRPr="000F40FF" w:rsidRDefault="006C65C2" w:rsidP="006C65C2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0F40FF">
        <w:rPr>
          <w:rFonts w:ascii="ＭＳ 明朝" w:eastAsia="ＭＳ 明朝" w:hAnsi="ＭＳ 明朝" w:hint="eastAsia"/>
          <w:color w:val="000000" w:themeColor="text1"/>
          <w:sz w:val="22"/>
        </w:rPr>
        <w:t xml:space="preserve">年　</w:t>
      </w:r>
      <w:r w:rsidR="00352C5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0F40FF">
        <w:rPr>
          <w:rFonts w:ascii="ＭＳ 明朝" w:eastAsia="ＭＳ 明朝" w:hAnsi="ＭＳ 明朝" w:hint="eastAsia"/>
          <w:color w:val="000000" w:themeColor="text1"/>
          <w:sz w:val="22"/>
        </w:rPr>
        <w:t xml:space="preserve">月　</w:t>
      </w:r>
      <w:r w:rsidR="00352C5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0F40FF">
        <w:rPr>
          <w:rFonts w:ascii="ＭＳ 明朝" w:eastAsia="ＭＳ 明朝" w:hAnsi="ＭＳ 明朝" w:hint="eastAsia"/>
          <w:color w:val="000000" w:themeColor="text1"/>
          <w:sz w:val="22"/>
        </w:rPr>
        <w:t>日</w:t>
      </w:r>
    </w:p>
    <w:p w:rsidR="006C65C2" w:rsidRPr="00F3107C" w:rsidRDefault="006C65C2" w:rsidP="006C65C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C65C2" w:rsidRDefault="006C65C2" w:rsidP="00120C88">
      <w:pPr>
        <w:rPr>
          <w:rFonts w:ascii="ＭＳ 明朝" w:eastAsia="ＭＳ 明朝" w:hAnsi="ＭＳ 明朝"/>
          <w:color w:val="000000" w:themeColor="text1"/>
          <w:sz w:val="22"/>
        </w:rPr>
      </w:pPr>
      <w:r w:rsidRPr="00F3107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稲敷市</w:t>
      </w:r>
      <w:r w:rsidR="00352C53">
        <w:rPr>
          <w:rFonts w:ascii="ＭＳ 明朝" w:eastAsia="ＭＳ 明朝" w:hAnsi="ＭＳ 明朝" w:hint="eastAsia"/>
          <w:color w:val="000000" w:themeColor="text1"/>
          <w:sz w:val="22"/>
        </w:rPr>
        <w:t>長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</w:t>
      </w:r>
      <w:r w:rsidR="00296B70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120C88" w:rsidRPr="00120C88" w:rsidRDefault="00120C88" w:rsidP="00120C8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C65C2" w:rsidRDefault="00120C88" w:rsidP="00497045">
      <w:pPr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事業者</w:t>
      </w:r>
      <w:r w:rsidR="006C65C2">
        <w:rPr>
          <w:rFonts w:ascii="ＭＳ 明朝" w:eastAsia="ＭＳ 明朝" w:hAnsi="ＭＳ 明朝" w:hint="eastAsia"/>
          <w:color w:val="000000" w:themeColor="text1"/>
          <w:sz w:val="22"/>
        </w:rPr>
        <w:t xml:space="preserve">　所在地</w:t>
      </w:r>
    </w:p>
    <w:p w:rsidR="006C65C2" w:rsidRDefault="00296B70" w:rsidP="006C65C2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事業者名</w:t>
      </w:r>
    </w:p>
    <w:p w:rsidR="00296B70" w:rsidRPr="00F3107C" w:rsidRDefault="006C65C2" w:rsidP="006C65C2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代表者氏名</w:t>
      </w:r>
    </w:p>
    <w:p w:rsidR="006C65C2" w:rsidRDefault="006C65C2" w:rsidP="006C65C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DF0403" w:rsidRPr="000F2007" w:rsidRDefault="00DF0403" w:rsidP="00DF040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0F2007">
        <w:rPr>
          <w:rFonts w:ascii="ＭＳ 明朝" w:eastAsia="ＭＳ 明朝" w:hAnsi="ＭＳ 明朝" w:hint="eastAsia"/>
          <w:color w:val="000000" w:themeColor="text1"/>
          <w:sz w:val="22"/>
        </w:rPr>
        <w:t>稲敷市働き方改革及びワーク・ライフ・バランス推進アドバイザー派遣事業完了報告書</w:t>
      </w:r>
    </w:p>
    <w:p w:rsidR="00DF0403" w:rsidRPr="000F2007" w:rsidRDefault="00DF0403" w:rsidP="00DF040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0F2007">
        <w:rPr>
          <w:rFonts w:ascii="ＭＳ 明朝" w:eastAsia="ＭＳ 明朝" w:hAnsi="ＭＳ 明朝" w:hint="eastAsia"/>
          <w:color w:val="000000" w:themeColor="text1"/>
          <w:sz w:val="22"/>
        </w:rPr>
        <w:t>（事業者用）</w:t>
      </w:r>
    </w:p>
    <w:p w:rsidR="00DF0403" w:rsidRPr="000F2007" w:rsidRDefault="00DF0403" w:rsidP="006C65C2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C65C2" w:rsidRPr="00F3107C" w:rsidRDefault="006C65C2" w:rsidP="006C65C2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0F40FF">
        <w:rPr>
          <w:rFonts w:ascii="ＭＳ 明朝" w:eastAsia="ＭＳ 明朝" w:hAnsi="ＭＳ 明朝" w:hint="eastAsia"/>
          <w:color w:val="000000" w:themeColor="text1"/>
          <w:sz w:val="22"/>
        </w:rPr>
        <w:t>稲敷市</w:t>
      </w:r>
      <w:r w:rsidR="00745CBA">
        <w:rPr>
          <w:rFonts w:ascii="ＭＳ 明朝" w:eastAsia="ＭＳ 明朝" w:hAnsi="ＭＳ 明朝" w:hint="eastAsia"/>
          <w:color w:val="000000" w:themeColor="text1"/>
          <w:sz w:val="22"/>
        </w:rPr>
        <w:t>働き方改革及び</w:t>
      </w:r>
      <w:r w:rsidRPr="000F40FF">
        <w:rPr>
          <w:rFonts w:ascii="ＭＳ 明朝" w:eastAsia="ＭＳ 明朝" w:hAnsi="ＭＳ 明朝" w:hint="eastAsia"/>
          <w:color w:val="000000" w:themeColor="text1"/>
          <w:sz w:val="22"/>
        </w:rPr>
        <w:t>ワーク・ライフ・バランス推進アドバイザー派遣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事業実施要綱第１１条第２項の規定により、下記のとおり報告します。</w:t>
      </w:r>
    </w:p>
    <w:p w:rsidR="006C65C2" w:rsidRPr="00DC7F10" w:rsidRDefault="006C65C2" w:rsidP="006C65C2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C65C2" w:rsidTr="005B6790">
        <w:tc>
          <w:tcPr>
            <w:tcW w:w="1838" w:type="dxa"/>
            <w:vAlign w:val="center"/>
          </w:tcPr>
          <w:p w:rsidR="006C65C2" w:rsidRDefault="006C65C2" w:rsidP="006C65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95B62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sz w:val="22"/>
                <w:fitText w:val="1100" w:id="-1456286718"/>
              </w:rPr>
              <w:t>実施日</w:t>
            </w:r>
            <w:r w:rsidRPr="00695B62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100" w:id="-1456286718"/>
              </w:rPr>
              <w:t>時</w:t>
            </w:r>
          </w:p>
        </w:tc>
        <w:tc>
          <w:tcPr>
            <w:tcW w:w="7898" w:type="dxa"/>
          </w:tcPr>
          <w:p w:rsidR="006C65C2" w:rsidRPr="000F2007" w:rsidRDefault="00DF0403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１回目：　　</w:t>
            </w:r>
            <w:r w:rsidR="006C65C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年　　月　　日（　　）　　時　　分から　　時　　</w:t>
            </w:r>
            <w:r w:rsidR="006C65C2" w:rsidRPr="000F200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分</w:t>
            </w:r>
            <w:r w:rsidRPr="000F2007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まで</w:t>
            </w:r>
          </w:p>
          <w:p w:rsidR="006C65C2" w:rsidRPr="000F2007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F200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２回目：</w:t>
            </w:r>
            <w:r w:rsidR="00DF0403" w:rsidRPr="000F200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0F200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日（　　）　　時　　分から　　時　　分</w:t>
            </w:r>
            <w:r w:rsidR="00DF0403" w:rsidRPr="000F2007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まで</w:t>
            </w:r>
          </w:p>
          <w:p w:rsidR="006C65C2" w:rsidRDefault="006C65C2" w:rsidP="00DF0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F200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３回目：　　年　　月　　日（　　）　　時　　分から　　時　　分</w:t>
            </w:r>
            <w:r w:rsidR="00DF0403" w:rsidRPr="000F2007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まで</w:t>
            </w:r>
          </w:p>
        </w:tc>
      </w:tr>
      <w:tr w:rsidR="006C65C2" w:rsidTr="00120A72">
        <w:trPr>
          <w:trHeight w:val="738"/>
        </w:trPr>
        <w:tc>
          <w:tcPr>
            <w:tcW w:w="1838" w:type="dxa"/>
            <w:vAlign w:val="center"/>
          </w:tcPr>
          <w:p w:rsidR="006C65C2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アドバイザー名</w:t>
            </w:r>
          </w:p>
        </w:tc>
        <w:tc>
          <w:tcPr>
            <w:tcW w:w="7898" w:type="dxa"/>
          </w:tcPr>
          <w:p w:rsidR="006C65C2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6C65C2" w:rsidTr="005B6790">
        <w:trPr>
          <w:trHeight w:val="2109"/>
        </w:trPr>
        <w:tc>
          <w:tcPr>
            <w:tcW w:w="1838" w:type="dxa"/>
            <w:vAlign w:val="center"/>
          </w:tcPr>
          <w:p w:rsidR="006C65C2" w:rsidRDefault="006873C4" w:rsidP="0049704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派遣の成果等</w:t>
            </w:r>
          </w:p>
        </w:tc>
        <w:tc>
          <w:tcPr>
            <w:tcW w:w="7898" w:type="dxa"/>
          </w:tcPr>
          <w:p w:rsidR="006C65C2" w:rsidRDefault="006873C4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派遣を受けたことによる具体的な取組状況及び成果</w:t>
            </w:r>
          </w:p>
          <w:p w:rsidR="006C65C2" w:rsidRDefault="006873C4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（成果物があれば添付してください。）</w:t>
            </w:r>
          </w:p>
          <w:p w:rsidR="006C65C2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873C4" w:rsidRDefault="006873C4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873C4" w:rsidRDefault="006873C4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873C4" w:rsidRDefault="006873C4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C65C2" w:rsidRDefault="006873C4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今後の取組の方向性</w:t>
            </w:r>
            <w:r w:rsidR="006C65C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等</w:t>
            </w:r>
          </w:p>
          <w:p w:rsidR="006C65C2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C65C2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873C4" w:rsidRDefault="006873C4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6C65C2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C65C2" w:rsidTr="005B6790">
        <w:trPr>
          <w:trHeight w:val="1393"/>
        </w:trPr>
        <w:tc>
          <w:tcPr>
            <w:tcW w:w="1838" w:type="dxa"/>
            <w:vAlign w:val="center"/>
          </w:tcPr>
          <w:p w:rsidR="006C65C2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その他報告事項</w:t>
            </w:r>
          </w:p>
        </w:tc>
        <w:tc>
          <w:tcPr>
            <w:tcW w:w="7898" w:type="dxa"/>
          </w:tcPr>
          <w:p w:rsidR="006C65C2" w:rsidRDefault="006C65C2" w:rsidP="005B679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6C65C2" w:rsidRPr="001F7782" w:rsidRDefault="006C65C2" w:rsidP="006C65C2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6C65C2" w:rsidRPr="001F7782" w:rsidSect="001D6C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59" w:rsidRDefault="00F12759" w:rsidP="00F12759">
      <w:r>
        <w:separator/>
      </w:r>
    </w:p>
  </w:endnote>
  <w:endnote w:type="continuationSeparator" w:id="0">
    <w:p w:rsidR="00F12759" w:rsidRDefault="00F12759" w:rsidP="00F1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59" w:rsidRDefault="00F12759" w:rsidP="00F12759">
      <w:r>
        <w:separator/>
      </w:r>
    </w:p>
  </w:footnote>
  <w:footnote w:type="continuationSeparator" w:id="0">
    <w:p w:rsidR="00F12759" w:rsidRDefault="00F12759" w:rsidP="00F1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5"/>
    <w:rsid w:val="00015348"/>
    <w:rsid w:val="0002584D"/>
    <w:rsid w:val="00034864"/>
    <w:rsid w:val="00054EF8"/>
    <w:rsid w:val="00074333"/>
    <w:rsid w:val="00083B2E"/>
    <w:rsid w:val="000872A0"/>
    <w:rsid w:val="0008799E"/>
    <w:rsid w:val="000C6B39"/>
    <w:rsid w:val="000C702A"/>
    <w:rsid w:val="000F2007"/>
    <w:rsid w:val="000F253D"/>
    <w:rsid w:val="000F40FF"/>
    <w:rsid w:val="001029E8"/>
    <w:rsid w:val="00103757"/>
    <w:rsid w:val="001103BC"/>
    <w:rsid w:val="00120C88"/>
    <w:rsid w:val="00125480"/>
    <w:rsid w:val="001D10D3"/>
    <w:rsid w:val="001D6C9A"/>
    <w:rsid w:val="001E41B4"/>
    <w:rsid w:val="001E74CE"/>
    <w:rsid w:val="001F7782"/>
    <w:rsid w:val="00217459"/>
    <w:rsid w:val="00226CCE"/>
    <w:rsid w:val="002622B0"/>
    <w:rsid w:val="00273D6B"/>
    <w:rsid w:val="00276730"/>
    <w:rsid w:val="0028125C"/>
    <w:rsid w:val="00283818"/>
    <w:rsid w:val="0028495A"/>
    <w:rsid w:val="00292B3A"/>
    <w:rsid w:val="00296B70"/>
    <w:rsid w:val="002B5D85"/>
    <w:rsid w:val="002D403A"/>
    <w:rsid w:val="002E7BE9"/>
    <w:rsid w:val="002F3B3D"/>
    <w:rsid w:val="0034574B"/>
    <w:rsid w:val="003514A2"/>
    <w:rsid w:val="003519E9"/>
    <w:rsid w:val="00352C53"/>
    <w:rsid w:val="00373EF1"/>
    <w:rsid w:val="00391072"/>
    <w:rsid w:val="003C3A15"/>
    <w:rsid w:val="003D33DB"/>
    <w:rsid w:val="00404AF4"/>
    <w:rsid w:val="00407F35"/>
    <w:rsid w:val="00410F52"/>
    <w:rsid w:val="00421C56"/>
    <w:rsid w:val="00451FD0"/>
    <w:rsid w:val="00452C00"/>
    <w:rsid w:val="00452FC6"/>
    <w:rsid w:val="00476B53"/>
    <w:rsid w:val="00484D83"/>
    <w:rsid w:val="00497045"/>
    <w:rsid w:val="004A009D"/>
    <w:rsid w:val="004B0CB1"/>
    <w:rsid w:val="004B503A"/>
    <w:rsid w:val="004E5A37"/>
    <w:rsid w:val="00503988"/>
    <w:rsid w:val="00517244"/>
    <w:rsid w:val="00530A40"/>
    <w:rsid w:val="00534D08"/>
    <w:rsid w:val="00537B0A"/>
    <w:rsid w:val="00552C86"/>
    <w:rsid w:val="00554BAB"/>
    <w:rsid w:val="005714E9"/>
    <w:rsid w:val="005A057A"/>
    <w:rsid w:val="005C06AE"/>
    <w:rsid w:val="005C1102"/>
    <w:rsid w:val="005F1106"/>
    <w:rsid w:val="005F1837"/>
    <w:rsid w:val="006873C4"/>
    <w:rsid w:val="00693E1E"/>
    <w:rsid w:val="00695B62"/>
    <w:rsid w:val="006B46D8"/>
    <w:rsid w:val="006C142A"/>
    <w:rsid w:val="006C65C2"/>
    <w:rsid w:val="006D5AB0"/>
    <w:rsid w:val="006D6595"/>
    <w:rsid w:val="006E763A"/>
    <w:rsid w:val="006F5276"/>
    <w:rsid w:val="00714FE2"/>
    <w:rsid w:val="00735561"/>
    <w:rsid w:val="007372D1"/>
    <w:rsid w:val="00740C54"/>
    <w:rsid w:val="00745CBA"/>
    <w:rsid w:val="00776AAE"/>
    <w:rsid w:val="0078235E"/>
    <w:rsid w:val="007A7C93"/>
    <w:rsid w:val="007E44B8"/>
    <w:rsid w:val="00811A6F"/>
    <w:rsid w:val="00821C35"/>
    <w:rsid w:val="00864356"/>
    <w:rsid w:val="00886074"/>
    <w:rsid w:val="00886A8C"/>
    <w:rsid w:val="00895062"/>
    <w:rsid w:val="008A23AF"/>
    <w:rsid w:val="008A4802"/>
    <w:rsid w:val="008A7FF0"/>
    <w:rsid w:val="008B5411"/>
    <w:rsid w:val="008F1A7D"/>
    <w:rsid w:val="00911EFC"/>
    <w:rsid w:val="009323FD"/>
    <w:rsid w:val="009431BC"/>
    <w:rsid w:val="00954E04"/>
    <w:rsid w:val="009B773E"/>
    <w:rsid w:val="009C5B73"/>
    <w:rsid w:val="009E313B"/>
    <w:rsid w:val="009E6044"/>
    <w:rsid w:val="009F06EB"/>
    <w:rsid w:val="00A26AFC"/>
    <w:rsid w:val="00A26B16"/>
    <w:rsid w:val="00A5089C"/>
    <w:rsid w:val="00A61E3F"/>
    <w:rsid w:val="00A61F2A"/>
    <w:rsid w:val="00A667EA"/>
    <w:rsid w:val="00AD394F"/>
    <w:rsid w:val="00AE1F9D"/>
    <w:rsid w:val="00AE4995"/>
    <w:rsid w:val="00AE49FB"/>
    <w:rsid w:val="00AF1567"/>
    <w:rsid w:val="00B03835"/>
    <w:rsid w:val="00B2175D"/>
    <w:rsid w:val="00B432F6"/>
    <w:rsid w:val="00B52476"/>
    <w:rsid w:val="00B629DA"/>
    <w:rsid w:val="00B9539A"/>
    <w:rsid w:val="00BC5189"/>
    <w:rsid w:val="00BD19A4"/>
    <w:rsid w:val="00BD787F"/>
    <w:rsid w:val="00BE1009"/>
    <w:rsid w:val="00C46DFB"/>
    <w:rsid w:val="00C76261"/>
    <w:rsid w:val="00CB12EE"/>
    <w:rsid w:val="00CB565C"/>
    <w:rsid w:val="00CB5F67"/>
    <w:rsid w:val="00CC7F59"/>
    <w:rsid w:val="00CD246A"/>
    <w:rsid w:val="00CF37E6"/>
    <w:rsid w:val="00CF542C"/>
    <w:rsid w:val="00D02884"/>
    <w:rsid w:val="00D23815"/>
    <w:rsid w:val="00D32BCE"/>
    <w:rsid w:val="00D33FCF"/>
    <w:rsid w:val="00D41EAD"/>
    <w:rsid w:val="00D85781"/>
    <w:rsid w:val="00D8783F"/>
    <w:rsid w:val="00DA0BC7"/>
    <w:rsid w:val="00DC7F10"/>
    <w:rsid w:val="00DF0403"/>
    <w:rsid w:val="00E23B31"/>
    <w:rsid w:val="00E25DAA"/>
    <w:rsid w:val="00E265FA"/>
    <w:rsid w:val="00E4606F"/>
    <w:rsid w:val="00E61753"/>
    <w:rsid w:val="00E856AE"/>
    <w:rsid w:val="00E86599"/>
    <w:rsid w:val="00EB1151"/>
    <w:rsid w:val="00EB567F"/>
    <w:rsid w:val="00EC4FE8"/>
    <w:rsid w:val="00EE7B73"/>
    <w:rsid w:val="00EF1A6C"/>
    <w:rsid w:val="00F07521"/>
    <w:rsid w:val="00F107D5"/>
    <w:rsid w:val="00F12759"/>
    <w:rsid w:val="00F3107C"/>
    <w:rsid w:val="00F5023D"/>
    <w:rsid w:val="00F529D8"/>
    <w:rsid w:val="00F63D4C"/>
    <w:rsid w:val="00F66716"/>
    <w:rsid w:val="00F75FEC"/>
    <w:rsid w:val="00F83EAE"/>
    <w:rsid w:val="00FC7258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5A86FA4"/>
  <w15:chartTrackingRefBased/>
  <w15:docId w15:val="{779BC363-D677-4A84-A7F7-84011296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759"/>
  </w:style>
  <w:style w:type="paragraph" w:styleId="a5">
    <w:name w:val="footer"/>
    <w:basedOn w:val="a"/>
    <w:link w:val="a6"/>
    <w:uiPriority w:val="99"/>
    <w:unhideWhenUsed/>
    <w:rsid w:val="00F12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759"/>
  </w:style>
  <w:style w:type="paragraph" w:styleId="a7">
    <w:name w:val="Balloon Text"/>
    <w:basedOn w:val="a"/>
    <w:link w:val="a8"/>
    <w:uiPriority w:val="99"/>
    <w:semiHidden/>
    <w:unhideWhenUsed/>
    <w:rsid w:val="00EB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E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8495A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b">
    <w:name w:val="記 (文字)"/>
    <w:basedOn w:val="a0"/>
    <w:link w:val="aa"/>
    <w:uiPriority w:val="99"/>
    <w:rsid w:val="0028495A"/>
    <w:rPr>
      <w:rFonts w:ascii="ＭＳ 明朝" w:eastAsia="ＭＳ 明朝" w:hAnsi="ＭＳ 明朝"/>
      <w:color w:val="000000" w:themeColor="text1"/>
      <w:sz w:val="24"/>
    </w:rPr>
  </w:style>
  <w:style w:type="paragraph" w:styleId="ac">
    <w:name w:val="Closing"/>
    <w:basedOn w:val="a"/>
    <w:link w:val="ad"/>
    <w:uiPriority w:val="99"/>
    <w:unhideWhenUsed/>
    <w:rsid w:val="0028495A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d">
    <w:name w:val="結語 (文字)"/>
    <w:basedOn w:val="a0"/>
    <w:link w:val="ac"/>
    <w:uiPriority w:val="99"/>
    <w:rsid w:val="0028495A"/>
    <w:rPr>
      <w:rFonts w:ascii="ＭＳ 明朝" w:eastAsia="ＭＳ 明朝" w:hAnsi="ＭＳ 明朝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59</Words>
  <Characters>337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115</cp:revision>
  <cp:lastPrinted>2022-09-06T00:41:00Z</cp:lastPrinted>
  <dcterms:created xsi:type="dcterms:W3CDTF">2022-03-07T07:15:00Z</dcterms:created>
  <dcterms:modified xsi:type="dcterms:W3CDTF">2022-10-07T06:35:00Z</dcterms:modified>
</cp:coreProperties>
</file>