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F3D6" w14:textId="28249304" w:rsidR="00F87653" w:rsidRPr="008D0F87" w:rsidRDefault="00F87653" w:rsidP="00665819">
      <w:pPr>
        <w:widowControl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D0F87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C3CA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8D0F87">
        <w:rPr>
          <w:rFonts w:asciiTheme="majorEastAsia" w:eastAsiaTheme="majorEastAsia" w:hAnsiTheme="majorEastAsia" w:hint="eastAsia"/>
          <w:sz w:val="24"/>
          <w:szCs w:val="24"/>
        </w:rPr>
        <w:t>次稲敷市総合計画策定支援業務委託</w:t>
      </w:r>
    </w:p>
    <w:p w14:paraId="39E7092C" w14:textId="2735A7F4" w:rsidR="00665819" w:rsidRPr="008D0F87" w:rsidRDefault="00665819" w:rsidP="00665819">
      <w:pPr>
        <w:widowControl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D0F87">
        <w:rPr>
          <w:rFonts w:asciiTheme="majorEastAsia" w:eastAsiaTheme="majorEastAsia" w:hAnsiTheme="majorEastAsia" w:hint="eastAsia"/>
          <w:sz w:val="24"/>
          <w:szCs w:val="24"/>
        </w:rPr>
        <w:t>プロポーザル企画(技術)提案書様式集</w:t>
      </w:r>
    </w:p>
    <w:p w14:paraId="6F57A12B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FCED3B4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C9C553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647DFAFE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様式１　企画(技術)提案書</w:t>
      </w:r>
    </w:p>
    <w:p w14:paraId="5012BE36" w14:textId="77777777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様式２　業務実施方針</w:t>
      </w:r>
    </w:p>
    <w:p w14:paraId="7A17F295" w14:textId="77777777" w:rsidR="00665819" w:rsidRPr="00665819" w:rsidRDefault="00665819" w:rsidP="00665819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様式３　工程表</w:t>
      </w:r>
    </w:p>
    <w:p w14:paraId="03C23D96" w14:textId="77777777" w:rsidR="002148BC" w:rsidRPr="002148BC" w:rsidRDefault="002148BC" w:rsidP="002148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様式４　</w:t>
      </w:r>
      <w:r w:rsidRPr="002148BC">
        <w:rPr>
          <w:rFonts w:asciiTheme="minorEastAsia" w:hAnsiTheme="minorEastAsia" w:hint="eastAsia"/>
          <w:sz w:val="24"/>
          <w:szCs w:val="24"/>
        </w:rPr>
        <w:t>企画提案内容</w:t>
      </w:r>
    </w:p>
    <w:p w14:paraId="4DC155EB" w14:textId="77777777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</w:p>
    <w:p w14:paraId="0D09FB94" w14:textId="77777777" w:rsid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5305231F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0"/>
          <w:szCs w:val="20"/>
          <w:u w:val="single"/>
        </w:rPr>
        <w:br w:type="page"/>
      </w:r>
      <w:r w:rsidRPr="008D0F87">
        <w:rPr>
          <w:rFonts w:asciiTheme="minorEastAsia" w:hAnsiTheme="minorEastAsia" w:hint="eastAsia"/>
          <w:sz w:val="24"/>
          <w:szCs w:val="24"/>
        </w:rPr>
        <w:lastRenderedPageBreak/>
        <w:t>（様式１）</w:t>
      </w:r>
    </w:p>
    <w:p w14:paraId="07214B9C" w14:textId="77777777" w:rsidR="00665819" w:rsidRPr="00665819" w:rsidRDefault="00665819" w:rsidP="00665819">
      <w:pPr>
        <w:widowControl/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665819">
        <w:rPr>
          <w:rFonts w:asciiTheme="minorEastAsia" w:hAnsiTheme="minorEastAsia" w:hint="eastAsia"/>
          <w:sz w:val="32"/>
          <w:szCs w:val="32"/>
        </w:rPr>
        <w:t>企 画 （技 術） 提 案 書</w:t>
      </w:r>
    </w:p>
    <w:p w14:paraId="235E5001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742FEFE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6E13844D" w14:textId="6BF2FA9F" w:rsidR="00665819" w:rsidRPr="008D0F87" w:rsidRDefault="00665819" w:rsidP="00665819">
      <w:pPr>
        <w:widowControl/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業務名：</w:t>
      </w:r>
      <w:r w:rsidR="00F87653" w:rsidRPr="008D0F87">
        <w:rPr>
          <w:rFonts w:asciiTheme="minorEastAsia" w:hAnsiTheme="minorEastAsia" w:hint="eastAsia"/>
          <w:sz w:val="24"/>
          <w:szCs w:val="24"/>
        </w:rPr>
        <w:t>第</w:t>
      </w:r>
      <w:r w:rsidR="00CC3CAA">
        <w:rPr>
          <w:rFonts w:asciiTheme="minorEastAsia" w:hAnsiTheme="minorEastAsia" w:hint="eastAsia"/>
          <w:sz w:val="24"/>
          <w:szCs w:val="24"/>
        </w:rPr>
        <w:t>３</w:t>
      </w:r>
      <w:r w:rsidR="00F87653" w:rsidRPr="008D0F87">
        <w:rPr>
          <w:rFonts w:asciiTheme="minorEastAsia" w:hAnsiTheme="minorEastAsia" w:hint="eastAsia"/>
          <w:sz w:val="24"/>
          <w:szCs w:val="24"/>
        </w:rPr>
        <w:t>次稲敷市総合計画策定支援業務委託</w:t>
      </w:r>
    </w:p>
    <w:p w14:paraId="7DC762E6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652A052B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81526F4" w14:textId="77777777" w:rsidR="00665819" w:rsidRPr="008D0F87" w:rsidRDefault="00665819" w:rsidP="00665819">
      <w:pPr>
        <w:widowControl/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標記の業務について，企画（技術）提案書を提出します。</w:t>
      </w:r>
    </w:p>
    <w:p w14:paraId="7E841A6E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CF6EC37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7D0D65F" w14:textId="77777777" w:rsidR="00665819" w:rsidRPr="008D0F87" w:rsidRDefault="00665819" w:rsidP="00665819">
      <w:pPr>
        <w:widowControl/>
        <w:spacing w:line="0" w:lineRule="atLeast"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年　月　日</w:t>
      </w:r>
    </w:p>
    <w:p w14:paraId="41BCAC90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E34F709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  <w:r w:rsidRPr="008D0F87">
        <w:rPr>
          <w:rFonts w:asciiTheme="minorEastAsia" w:hAnsiTheme="minorEastAsia" w:hint="eastAsia"/>
          <w:sz w:val="24"/>
          <w:szCs w:val="24"/>
        </w:rPr>
        <w:t>稲敷市長　　　　様</w:t>
      </w:r>
    </w:p>
    <w:p w14:paraId="50F6159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0BA755D8" w14:textId="77777777" w:rsidR="00665819" w:rsidRPr="00665819" w:rsidRDefault="00665819" w:rsidP="00665819">
      <w:pPr>
        <w:widowControl/>
        <w:ind w:left="1"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（提出者）住所</w:t>
      </w:r>
    </w:p>
    <w:p w14:paraId="2D94E8FB" w14:textId="77777777" w:rsidR="00665819" w:rsidRPr="00665819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商号又は名称</w:t>
      </w:r>
    </w:p>
    <w:p w14:paraId="44BAB0C9" w14:textId="77777777" w:rsidR="00665819" w:rsidRPr="00665819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代表者氏名</w:t>
      </w:r>
    </w:p>
    <w:p w14:paraId="491CF36C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B35F5B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5E2031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05D4A3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【連絡先】（必ず記入してください）</w:t>
      </w:r>
    </w:p>
    <w:p w14:paraId="42BB4D14" w14:textId="77777777" w:rsidR="00665819" w:rsidRPr="00665819" w:rsidRDefault="00665819" w:rsidP="00665819">
      <w:pPr>
        <w:widowControl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担当者所属・氏名</w:t>
      </w:r>
    </w:p>
    <w:p w14:paraId="2688C645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電話番号 </w:t>
      </w:r>
    </w:p>
    <w:p w14:paraId="682AFBE9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FAX 番 号 </w:t>
      </w:r>
    </w:p>
    <w:p w14:paraId="540F1859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  <w:sectPr w:rsidR="00665819" w:rsidRPr="00665819" w:rsidSect="000D4AC3">
          <w:pgSz w:w="11906" w:h="16838"/>
          <w:pgMar w:top="1985" w:right="1701" w:bottom="1701" w:left="1701" w:header="851" w:footer="992" w:gutter="0"/>
          <w:cols w:space="425"/>
          <w:docGrid w:type="lines" w:linePitch="346"/>
        </w:sectPr>
      </w:pPr>
      <w:r w:rsidRPr="00665819">
        <w:rPr>
          <w:rFonts w:asciiTheme="minorEastAsia" w:hAnsiTheme="minorEastAsia"/>
          <w:sz w:val="24"/>
          <w:szCs w:val="24"/>
        </w:rPr>
        <w:t>Ｅ-mail</w:t>
      </w:r>
    </w:p>
    <w:p w14:paraId="6225EE17" w14:textId="77777777" w:rsidR="00665819" w:rsidRPr="00665819" w:rsidRDefault="00665819" w:rsidP="00665819">
      <w:pPr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lastRenderedPageBreak/>
        <w:t>（様式２）業務実施方針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722"/>
      </w:tblGrid>
      <w:tr w:rsidR="00665819" w:rsidRPr="00665819" w14:paraId="48D304D8" w14:textId="77777777" w:rsidTr="001A1E18">
        <w:tc>
          <w:tcPr>
            <w:tcW w:w="2628" w:type="dxa"/>
            <w:shd w:val="clear" w:color="auto" w:fill="auto"/>
          </w:tcPr>
          <w:p w14:paraId="642BC770" w14:textId="77777777" w:rsidR="00665819" w:rsidRPr="00665819" w:rsidRDefault="00665819" w:rsidP="001A1E18">
            <w:pPr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>業務実施方針・手法</w:t>
            </w:r>
          </w:p>
        </w:tc>
        <w:tc>
          <w:tcPr>
            <w:tcW w:w="10722" w:type="dxa"/>
            <w:shd w:val="clear" w:color="auto" w:fill="auto"/>
          </w:tcPr>
          <w:p w14:paraId="7E8F00C8" w14:textId="77777777" w:rsidR="00665819" w:rsidRPr="00665819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>＊業務への取組体制，担当チームの特徴，特に重視する業務上の配慮事項，その他の業務実施上の配慮事項等を簡潔に記述する。</w:t>
            </w:r>
          </w:p>
          <w:p w14:paraId="4F1DE47A" w14:textId="77777777" w:rsidR="00665819" w:rsidRPr="00665819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 xml:space="preserve">　なお，提出者（協力企業を含む。）を特定することができる内容の記述（具体的な社名等）を記載してはならない。</w:t>
            </w:r>
          </w:p>
        </w:tc>
      </w:tr>
      <w:tr w:rsidR="00665819" w:rsidRPr="00665819" w14:paraId="029F02BD" w14:textId="77777777" w:rsidTr="001A1E18">
        <w:tc>
          <w:tcPr>
            <w:tcW w:w="13350" w:type="dxa"/>
            <w:gridSpan w:val="2"/>
            <w:shd w:val="clear" w:color="auto" w:fill="auto"/>
          </w:tcPr>
          <w:p w14:paraId="626DBB37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26B42AA3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8D47A24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3A5EA97F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C992E9F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  <w:r w:rsidRPr="0066581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3D43D" wp14:editId="6D91CAED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195580</wp:posOffset>
                      </wp:positionV>
                      <wp:extent cx="1600200" cy="571500"/>
                      <wp:effectExtent l="0" t="0" r="0" b="0"/>
                      <wp:wrapNone/>
                      <wp:docPr id="173" name="正方形/長方形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577BB" w14:textId="7E1389BD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 xml:space="preserve">A　3　</w:t>
                                  </w:r>
                                  <w:r w:rsidR="008E238E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3D43D" id="正方形/長方形 173" o:spid="_x0000_s1026" style="position:absolute;left:0;text-align:left;margin-left:270.1pt;margin-top:15.4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" stroked="f">
                      <v:textbox inset="5.85pt,.7pt,5.85pt,.7pt">
                        <w:txbxContent>
                          <w:p w14:paraId="467577BB" w14:textId="7E1389BD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A　3　</w:t>
                            </w:r>
                            <w:r w:rsidR="008E238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9E808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AB56AB3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CCB1C9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7146BE0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757B5201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1705E43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81071D6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9EBFB8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3D1C58C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385DC9A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16CB66B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</w:tc>
      </w:tr>
    </w:tbl>
    <w:p w14:paraId="2938B44D" w14:textId="364DD8BA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＊A3用紙１枚とし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7F69A4D2" w14:textId="0EE490DB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12E4FBA3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75964CB1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22091026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50BD405E" w14:textId="77777777" w:rsidR="00665819" w:rsidRPr="001E595A" w:rsidRDefault="00665819" w:rsidP="0066581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1E595A">
        <w:rPr>
          <w:rFonts w:asciiTheme="minorEastAsia" w:hAnsiTheme="minorEastAsia" w:hint="eastAsia"/>
          <w:sz w:val="24"/>
          <w:szCs w:val="24"/>
        </w:rPr>
        <w:lastRenderedPageBreak/>
        <w:t>（様式３）</w:t>
      </w:r>
    </w:p>
    <w:p w14:paraId="075B49B1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t>工程表</w:t>
      </w:r>
    </w:p>
    <w:p w14:paraId="5426C239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632"/>
        <w:gridCol w:w="816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</w:tblGrid>
      <w:tr w:rsidR="00665819" w:rsidRPr="00665819" w14:paraId="303DB5D2" w14:textId="77777777" w:rsidTr="001A1E18">
        <w:trPr>
          <w:trHeight w:val="428"/>
        </w:trPr>
        <w:tc>
          <w:tcPr>
            <w:tcW w:w="20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4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49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8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D6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01B3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D26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0730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34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BAFD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A7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38F0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CA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F3A47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82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13A3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D3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7AFC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34B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EDD0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C11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0DCB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665819" w:rsidRPr="00665819" w14:paraId="7F8B0A5B" w14:textId="77777777" w:rsidTr="001A1E18">
        <w:trPr>
          <w:trHeight w:val="315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19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FF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作業内容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17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F204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2B6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D1D9B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8399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2658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0F0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A2832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03E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233A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E0C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2865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9A8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A341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9F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2DD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9037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085D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426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9BF5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9C68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E19E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01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D427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E497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F1A68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67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EDECD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3B3C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1B58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66D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0981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575A6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4F4E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65819" w:rsidRPr="00665819" w14:paraId="55DE3456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943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B10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0CD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9EC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67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04D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67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076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589B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F05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F4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ACD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C78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B90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33BE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D22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FE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382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4F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C29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32C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314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8A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669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6A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AAC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0286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7C8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311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2BF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9F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E20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CEC6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FF9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09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30F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6F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708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AEE9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CFA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24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088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99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873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D4EE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13D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85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7FA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47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E22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5988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0C990A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AA4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28F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FEA9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A00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13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8B2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195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8372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97CC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69A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9A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F51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04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B0B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984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EC6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F3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22F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2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D96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A2F1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A87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66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F846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57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14A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BE68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F60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04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D9C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8A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192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F87C2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0E9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1F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CC1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C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660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99BE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2A0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4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E6A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A3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F28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719BF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8B7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39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294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AFC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F428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2795A5B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E15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744D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F8F7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D90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75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B8F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5F2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55E3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743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AF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76E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3B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177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88A7E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DC7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7C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E04C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D1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DF1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B3CE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467F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5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7E9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53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F63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58AA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F32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79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838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F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051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CC48D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37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B5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B4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35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3B5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4DE4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09D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7F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AC5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AC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AA7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5749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090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2D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05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26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52F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A296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0E65992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C33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0AD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FF5C6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9D0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AE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E10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03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5B1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D8D6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9E2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5A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711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3C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0C7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82A8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A0C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3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7EE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0A2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348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348F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3B8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4B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F26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6D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FF5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DE5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795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DC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BC6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10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283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687A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18E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57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BC9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CC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4BC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6107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38A5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2C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04D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FF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A64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0C9E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7A7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E0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59D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4F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193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2CA9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C38A63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20B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356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06AD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F61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91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462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AB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307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2D07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CAF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DAF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40C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4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50A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9BDC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127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A4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2D1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3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79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5E37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11B9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93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0BD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85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0CF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8546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CF6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12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09B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50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E08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BB1B8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BEA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BB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DF7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C1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5D6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7DADB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E37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14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375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79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3EC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17F0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C21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18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80E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1E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1DB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AC62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C12C216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C79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C32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4EFF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BBA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B8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34F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5D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F8E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8D23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7CA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4B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B29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9D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51D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32F6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94F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BB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AB9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52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865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20B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28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0F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07F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26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AA0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3E30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E9E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5BD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061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46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127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22DD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069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EF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B22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F6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673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1D9A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1F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32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F01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5B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079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34C8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934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CE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851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37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49E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C5F34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4CAD0273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C90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079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8CFB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76A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14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456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55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C99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4D5F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9E51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D7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B76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B2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3EE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9099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C4B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CD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671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60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4F1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BD77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9D9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B3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357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9D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35A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068D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E2D2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14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C6C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AE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5AD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11FD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360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8F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E89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C3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F1F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96F2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0EF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C3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003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13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5B9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8188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7CD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7E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BB2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70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279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5E88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A556E9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3CD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BB5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A248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634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2F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8EC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6A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F80F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A2EF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7F9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C3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995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C0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89C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068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40A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BA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88E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58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DE5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6472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2E9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246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77E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6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365F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6BC7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4C6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0E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C5E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13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75E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54A1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13A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7A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224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D6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6EB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705F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6F4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E1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805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59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843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F7B4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2CA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A9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9EE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85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FB4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EF45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11C8A3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60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0A3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35D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66F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51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CDE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90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04A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F904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31F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A4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803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0E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7ED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DDEA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CAF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AE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032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CD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39A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7C09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596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F8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D39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11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A302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756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80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D6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0A8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C3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460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04B6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830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A9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EC7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41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AF0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4574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1B3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E2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F66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BE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7DC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CF63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6E64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3F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C1D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EF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302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B948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2290A92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1D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235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BD44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C75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31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37D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77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52A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7085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1CD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37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4ED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8F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49B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EF37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D55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EB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513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C0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54A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2009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AB6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E1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354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A3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41C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8BD8E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C22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1A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E02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CD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69D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273C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54A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9B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868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B5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B01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36C1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9B2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94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A9D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94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6E5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3BC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284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06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8CB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EF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663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C1BA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B0E7067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7355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539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5330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F68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76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62E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78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5FD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7560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262E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A5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CEB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AB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0B0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2491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941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C5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001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6A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F87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26E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15D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C1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0A5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C8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781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2305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2C5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DA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897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18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0C2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8093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C88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81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7F8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DD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3EB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077B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85AD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0F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3E9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A9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E2C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0F06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091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67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484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9B0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D02F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6739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152AB659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AF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122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C074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9B6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33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DE9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09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D38E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5CA9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258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6D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4F4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F81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30A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0A4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DA5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B3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666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6C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208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0F4B6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DDA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D6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F75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71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4B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EA3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CF2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3E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802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D3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A5C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DBDB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2EA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52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8C44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E3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18F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2CEE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48B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7C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BF5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68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2B6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FFA0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B6E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D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71B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35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045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BB36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AB63304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226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1A4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33F1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C266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6D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836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A1F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FDD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E1C3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301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D1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A62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B7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35D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B130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9E1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2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5C6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AD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8DA2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76CE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0FD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24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B2A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52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1CE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6C10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06D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62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3AE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4BE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51A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7390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2F1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F5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699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DE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A1D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2B58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ED3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A6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6050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BF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AA5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BEDE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592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444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885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15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EE9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87C5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BFAEDD4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005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979AD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F3BA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034A6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8A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ACDBD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41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01B33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9ECC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D1E48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56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A0D9A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09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449D6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BF4E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927CF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53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BCB49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55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3F8DE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832C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C50DC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A0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2D217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06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429F3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6B64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AEFD1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52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41865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F59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ADB4D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2A63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74632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5C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1C74D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AC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6B76C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BCEC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BD2B6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DE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8641E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1F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4A233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978D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A2426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98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B59D4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F6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AF11D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0709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5482A5CC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＊A3用紙１枚とする。（ただし指示がある場合はこの限りではない。）</w:t>
      </w:r>
    </w:p>
    <w:p w14:paraId="331F5D66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</w:rPr>
        <w:sectPr w:rsidR="00665819" w:rsidRPr="00665819" w:rsidSect="000D4AC3">
          <w:pgSz w:w="16838" w:h="11906" w:orient="landscape" w:code="9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554EE72C" w14:textId="77777777" w:rsidR="00665819" w:rsidRPr="00665819" w:rsidRDefault="00665819" w:rsidP="00665819">
      <w:pPr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lastRenderedPageBreak/>
        <w:t>（様式４）</w:t>
      </w:r>
      <w:r w:rsidR="002148BC">
        <w:rPr>
          <w:rFonts w:asciiTheme="minorEastAsia" w:hAnsiTheme="minorEastAsia" w:hint="eastAsia"/>
          <w:sz w:val="28"/>
          <w:szCs w:val="28"/>
        </w:rPr>
        <w:t>企画提案内容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0"/>
      </w:tblGrid>
      <w:tr w:rsidR="00665819" w:rsidRPr="00665819" w14:paraId="6A7AC590" w14:textId="77777777" w:rsidTr="001A1E18">
        <w:tc>
          <w:tcPr>
            <w:tcW w:w="13350" w:type="dxa"/>
            <w:shd w:val="clear" w:color="auto" w:fill="auto"/>
          </w:tcPr>
          <w:p w14:paraId="4F076A03" w14:textId="1829214A" w:rsidR="00665819" w:rsidRPr="00665819" w:rsidRDefault="001E595A" w:rsidP="001A1E1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特定テーマ１</w:t>
            </w:r>
          </w:p>
        </w:tc>
      </w:tr>
      <w:tr w:rsidR="00665819" w:rsidRPr="00665819" w14:paraId="23E5D09C" w14:textId="77777777" w:rsidTr="001A1E18">
        <w:tc>
          <w:tcPr>
            <w:tcW w:w="13350" w:type="dxa"/>
            <w:shd w:val="clear" w:color="auto" w:fill="auto"/>
          </w:tcPr>
          <w:p w14:paraId="02FA024D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C370768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76240CE7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00FEEE1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E4C1C68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  <w:r w:rsidRPr="0066581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2CABB" wp14:editId="0AC8195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195580</wp:posOffset>
                      </wp:positionV>
                      <wp:extent cx="1600200" cy="571500"/>
                      <wp:effectExtent l="0" t="0" r="0" b="0"/>
                      <wp:wrapNone/>
                      <wp:docPr id="172" name="正方形/長方形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A711" w14:textId="60223B1C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 xml:space="preserve">A　3　</w:t>
                                  </w:r>
                                  <w:r w:rsidR="008E238E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CABB" id="正方形/長方形 172" o:spid="_x0000_s1027" style="position:absolute;left:0;text-align:left;margin-left:270.1pt;margin-top:15.4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" stroked="f">
                      <v:textbox inset="5.85pt,.7pt,5.85pt,.7pt">
                        <w:txbxContent>
                          <w:p w14:paraId="5EF0A711" w14:textId="60223B1C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A　3　</w:t>
                            </w:r>
                            <w:r w:rsidR="008E238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EAA67D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D01C1AE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77019DC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29CEB1C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8F4510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2FD4B0A4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D89582D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9086C98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33AF08B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72AB880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CF4BC3B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</w:tc>
      </w:tr>
    </w:tbl>
    <w:p w14:paraId="4280A932" w14:textId="59FB3B8F" w:rsidR="00665819" w:rsidRPr="00665819" w:rsidRDefault="00307AA6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＊要求</w:t>
      </w:r>
      <w:r w:rsidR="00665819" w:rsidRPr="00665819">
        <w:rPr>
          <w:rFonts w:asciiTheme="minorEastAsia" w:hAnsiTheme="minorEastAsia" w:hint="eastAsia"/>
          <w:sz w:val="20"/>
          <w:szCs w:val="20"/>
        </w:rPr>
        <w:t>毎にA3用紙１枚とし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="00665819" w:rsidRPr="00665819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="00665819" w:rsidRPr="00665819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5CE7C2C5" w14:textId="116F2D8D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4227F714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＊提出者（協力企業を含む）を特定することができる内容の記述（具体的な社名等）を記載してはならない。</w:t>
      </w:r>
    </w:p>
    <w:p w14:paraId="123E893E" w14:textId="77777777" w:rsidR="001F6890" w:rsidRDefault="00665819" w:rsidP="00665819">
      <w:pPr>
        <w:spacing w:line="0" w:lineRule="atLeast"/>
        <w:jc w:val="right"/>
      </w:pPr>
      <w:r w:rsidRPr="005539EF">
        <w:rPr>
          <w:rFonts w:ascii="HG丸ｺﾞｼｯｸM-PRO" w:eastAsia="HG丸ｺﾞｼｯｸM-PRO" w:hAnsi="HG丸ｺﾞｼｯｸM-PRO" w:hint="eastAsia"/>
          <w:u w:val="single"/>
        </w:rPr>
        <w:t>○</w:t>
      </w:r>
    </w:p>
    <w:sectPr w:rsidR="001F6890" w:rsidSect="00665819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1FD5" w14:textId="77777777" w:rsidR="00991D9E" w:rsidRDefault="00991D9E" w:rsidP="00411FBC">
      <w:r>
        <w:separator/>
      </w:r>
    </w:p>
  </w:endnote>
  <w:endnote w:type="continuationSeparator" w:id="0">
    <w:p w14:paraId="4C98EA2C" w14:textId="77777777" w:rsidR="00991D9E" w:rsidRDefault="00991D9E" w:rsidP="004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E070" w14:textId="77777777" w:rsidR="00991D9E" w:rsidRDefault="00991D9E" w:rsidP="00411FBC">
      <w:r>
        <w:separator/>
      </w:r>
    </w:p>
  </w:footnote>
  <w:footnote w:type="continuationSeparator" w:id="0">
    <w:p w14:paraId="08B206FA" w14:textId="77777777" w:rsidR="00991D9E" w:rsidRDefault="00991D9E" w:rsidP="0041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819"/>
    <w:rsid w:val="000D4D0E"/>
    <w:rsid w:val="001E595A"/>
    <w:rsid w:val="001F6890"/>
    <w:rsid w:val="002148BC"/>
    <w:rsid w:val="002318BD"/>
    <w:rsid w:val="00307AA6"/>
    <w:rsid w:val="00411FBC"/>
    <w:rsid w:val="0042137B"/>
    <w:rsid w:val="004E4A86"/>
    <w:rsid w:val="00546B4A"/>
    <w:rsid w:val="00635F06"/>
    <w:rsid w:val="00665819"/>
    <w:rsid w:val="006B6972"/>
    <w:rsid w:val="00841F07"/>
    <w:rsid w:val="008D0F87"/>
    <w:rsid w:val="008E238E"/>
    <w:rsid w:val="00923B54"/>
    <w:rsid w:val="00991D9E"/>
    <w:rsid w:val="009B45D0"/>
    <w:rsid w:val="009B6424"/>
    <w:rsid w:val="00A6697D"/>
    <w:rsid w:val="00AE0AE1"/>
    <w:rsid w:val="00B035D7"/>
    <w:rsid w:val="00CC3CAA"/>
    <w:rsid w:val="00CF2E7D"/>
    <w:rsid w:val="00D52744"/>
    <w:rsid w:val="00ED441A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623"/>
  <w15:docId w15:val="{80E6BA91-45FF-4212-A70C-ECBC8B7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BC"/>
  </w:style>
  <w:style w:type="paragraph" w:styleId="a5">
    <w:name w:val="footer"/>
    <w:basedOn w:val="a"/>
    <w:link w:val="a6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BC"/>
  </w:style>
  <w:style w:type="paragraph" w:styleId="a7">
    <w:name w:val="Balloon Text"/>
    <w:basedOn w:val="a"/>
    <w:link w:val="a8"/>
    <w:uiPriority w:val="99"/>
    <w:semiHidden/>
    <w:unhideWhenUsed/>
    <w:rsid w:val="00B0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238</Words>
  <Characters>1357</Characters>
  <Application>Plott Corporation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根本尚哉</cp:lastModifiedBy>
  <cp:revision>17</cp:revision>
  <cp:lastPrinted>2023-01-11T05:04:00Z</cp:lastPrinted>
  <dcterms:created xsi:type="dcterms:W3CDTF">2015-07-17T07:11:00Z</dcterms:created>
  <dcterms:modified xsi:type="dcterms:W3CDTF">2023-01-11T05:22:00Z</dcterms:modified>
</cp:coreProperties>
</file>