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2CB3" w14:textId="133A8E5B" w:rsidR="00714969" w:rsidRPr="00BA1357" w:rsidRDefault="00714969">
      <w:pPr>
        <w:rPr>
          <w:rFonts w:hAnsi="Courier New"/>
        </w:rPr>
      </w:pPr>
      <w:r w:rsidRPr="00BA1357">
        <w:rPr>
          <w:rFonts w:hAnsi="Courier New" w:hint="eastAsia"/>
        </w:rPr>
        <w:t>様式第</w:t>
      </w:r>
      <w:r w:rsidRPr="00BA1357">
        <w:rPr>
          <w:rFonts w:hAnsi="Courier New"/>
        </w:rPr>
        <w:t>1</w:t>
      </w:r>
      <w:r w:rsidRPr="00BA1357">
        <w:rPr>
          <w:rFonts w:hAnsi="Courier New" w:hint="eastAsia"/>
        </w:rPr>
        <w:t>号</w:t>
      </w:r>
      <w:r w:rsidRPr="00BA1357">
        <w:rPr>
          <w:rFonts w:hAnsi="Courier New"/>
        </w:rPr>
        <w:t>(</w:t>
      </w:r>
      <w:r w:rsidRPr="00BA1357">
        <w:rPr>
          <w:rFonts w:hAnsi="Courier New" w:hint="eastAsia"/>
        </w:rPr>
        <w:t>第</w:t>
      </w:r>
      <w:r w:rsidR="0004530B" w:rsidRPr="00BA1357">
        <w:rPr>
          <w:rFonts w:hAnsi="Courier New"/>
        </w:rPr>
        <w:t>5</w:t>
      </w:r>
      <w:r w:rsidRPr="00BA1357">
        <w:rPr>
          <w:rFonts w:hAnsi="Courier New" w:hint="eastAsia"/>
        </w:rPr>
        <w:t>条関係</w:t>
      </w:r>
      <w:r w:rsidRPr="00BA1357">
        <w:rPr>
          <w:rFonts w:hAnsi="Courier New"/>
        </w:rPr>
        <w:t>)</w:t>
      </w:r>
    </w:p>
    <w:p w14:paraId="3D237F35" w14:textId="77777777" w:rsidR="00714969" w:rsidRPr="00BA1357" w:rsidRDefault="00714969">
      <w:pPr>
        <w:rPr>
          <w:rFonts w:hAnsi="Courier New"/>
        </w:rPr>
      </w:pPr>
    </w:p>
    <w:p w14:paraId="15D3E63A" w14:textId="77777777" w:rsidR="00714969" w:rsidRPr="00BA1357" w:rsidRDefault="00714969">
      <w:pPr>
        <w:jc w:val="right"/>
        <w:rPr>
          <w:rFonts w:hAnsi="Courier New"/>
        </w:rPr>
      </w:pPr>
      <w:r w:rsidRPr="00BA1357">
        <w:rPr>
          <w:rFonts w:hAnsi="Courier New" w:hint="eastAsia"/>
        </w:rPr>
        <w:t>年　　月　　日</w:t>
      </w:r>
    </w:p>
    <w:p w14:paraId="7D340DF7" w14:textId="77777777" w:rsidR="00714969" w:rsidRPr="00BA1357" w:rsidRDefault="00714969">
      <w:pPr>
        <w:rPr>
          <w:rFonts w:hAnsi="Courier New"/>
        </w:rPr>
      </w:pPr>
      <w:r w:rsidRPr="00BA1357">
        <w:rPr>
          <w:rFonts w:hAnsi="Courier New" w:hint="eastAsia"/>
        </w:rPr>
        <w:t>稲敷市長　　　　様</w:t>
      </w:r>
    </w:p>
    <w:p w14:paraId="5108C732" w14:textId="77777777" w:rsidR="00714969" w:rsidRPr="00BA1357" w:rsidRDefault="00714969">
      <w:pPr>
        <w:jc w:val="right"/>
        <w:rPr>
          <w:rFonts w:hAnsi="Courier New"/>
        </w:rPr>
      </w:pPr>
      <w:r w:rsidRPr="00BA1357">
        <w:rPr>
          <w:rFonts w:hAnsi="Courier New" w:hint="eastAsia"/>
        </w:rPr>
        <w:t>申請者</w:t>
      </w:r>
      <w:r w:rsidR="006440B3" w:rsidRPr="00BA1357">
        <w:rPr>
          <w:rFonts w:hAnsi="Courier New" w:hint="eastAsia"/>
        </w:rPr>
        <w:t xml:space="preserve">　　</w:t>
      </w:r>
      <w:r w:rsidRPr="00BA1357">
        <w:rPr>
          <w:rFonts w:hAnsi="Courier New" w:hint="eastAsia"/>
        </w:rPr>
        <w:t xml:space="preserve">　　　　　　　　　　　</w:t>
      </w:r>
    </w:p>
    <w:p w14:paraId="58CEBCC7" w14:textId="77777777" w:rsidR="00714969" w:rsidRPr="00BA1357" w:rsidRDefault="00714969">
      <w:pPr>
        <w:jc w:val="right"/>
        <w:rPr>
          <w:rFonts w:hAnsi="Courier New"/>
        </w:rPr>
      </w:pPr>
      <w:r w:rsidRPr="00BA1357">
        <w:rPr>
          <w:rFonts w:hAnsi="Courier New" w:hint="eastAsia"/>
        </w:rPr>
        <w:t>住所</w:t>
      </w:r>
      <w:r w:rsidR="006440B3" w:rsidRPr="00BA1357">
        <w:rPr>
          <w:rFonts w:hAnsi="Courier New" w:hint="eastAsia"/>
        </w:rPr>
        <w:t xml:space="preserve">　　</w:t>
      </w:r>
      <w:r w:rsidRPr="00BA1357">
        <w:rPr>
          <w:rFonts w:hAnsi="Courier New" w:hint="eastAsia"/>
        </w:rPr>
        <w:t xml:space="preserve">　　　　　　　　　　　</w:t>
      </w:r>
    </w:p>
    <w:p w14:paraId="0E2D028D" w14:textId="77777777" w:rsidR="00714969" w:rsidRPr="00BA1357" w:rsidRDefault="00714969" w:rsidP="00AC5D62">
      <w:pPr>
        <w:ind w:right="210"/>
        <w:jc w:val="right"/>
        <w:rPr>
          <w:rFonts w:hAnsi="Courier New"/>
        </w:rPr>
      </w:pPr>
      <w:r w:rsidRPr="00BA1357">
        <w:rPr>
          <w:rFonts w:hAnsi="Courier New" w:hint="eastAsia"/>
        </w:rPr>
        <w:t>氏名</w:t>
      </w:r>
      <w:r w:rsidR="006440B3" w:rsidRPr="00BA1357">
        <w:rPr>
          <w:rFonts w:hAnsi="Courier New" w:hint="eastAsia"/>
        </w:rPr>
        <w:t xml:space="preserve">　　</w:t>
      </w:r>
      <w:r w:rsidRPr="00BA1357">
        <w:rPr>
          <w:rFonts w:hAnsi="Courier New" w:hint="eastAsia"/>
        </w:rPr>
        <w:t xml:space="preserve">　　　　　　　　　　</w:t>
      </w:r>
    </w:p>
    <w:p w14:paraId="6FC7900B" w14:textId="77777777" w:rsidR="006440B3" w:rsidRPr="00BA1357" w:rsidRDefault="00BE115B" w:rsidP="00741B09">
      <w:pPr>
        <w:jc w:val="right"/>
        <w:rPr>
          <w:rFonts w:hAnsi="Courier New"/>
        </w:rPr>
      </w:pPr>
      <w:r w:rsidRPr="00BA1357">
        <w:rPr>
          <w:rFonts w:hAnsi="Courier New" w:hint="eastAsia"/>
        </w:rPr>
        <w:t xml:space="preserve">　電話番号　</w:t>
      </w:r>
      <w:r w:rsidR="006440B3" w:rsidRPr="00BA1357">
        <w:rPr>
          <w:rFonts w:hAnsi="Courier New" w:hint="eastAsia"/>
        </w:rPr>
        <w:t xml:space="preserve">　　　　　　　　　　</w:t>
      </w:r>
    </w:p>
    <w:p w14:paraId="55EDF85F" w14:textId="56646D0A" w:rsidR="00714969" w:rsidRPr="00BA1357" w:rsidRDefault="00714969" w:rsidP="000B06B0">
      <w:pPr>
        <w:ind w:right="1155"/>
        <w:jc w:val="right"/>
        <w:rPr>
          <w:rFonts w:hAnsi="Courier New"/>
        </w:rPr>
      </w:pPr>
      <w:r w:rsidRPr="00BA1357">
        <w:rPr>
          <w:rFonts w:hAnsi="Courier New"/>
        </w:rPr>
        <w:t>(</w:t>
      </w:r>
      <w:r w:rsidRPr="00BA1357">
        <w:rPr>
          <w:rFonts w:hAnsi="Courier New" w:hint="eastAsia"/>
        </w:rPr>
        <w:t>申請者が</w:t>
      </w:r>
      <w:r w:rsidR="00360822" w:rsidRPr="00BA1357">
        <w:rPr>
          <w:rFonts w:hAnsi="Courier New" w:hint="eastAsia"/>
        </w:rPr>
        <w:t>20</w:t>
      </w:r>
      <w:r w:rsidR="00BE115B" w:rsidRPr="00BA1357">
        <w:rPr>
          <w:rFonts w:hAnsi="Courier New" w:hint="eastAsia"/>
        </w:rPr>
        <w:t>歳</w:t>
      </w:r>
      <w:r w:rsidR="00B762E3" w:rsidRPr="00BA1357">
        <w:rPr>
          <w:rFonts w:hAnsi="Courier New" w:hint="eastAsia"/>
        </w:rPr>
        <w:t>未満</w:t>
      </w:r>
      <w:r w:rsidRPr="00BA1357">
        <w:rPr>
          <w:rFonts w:hAnsi="Courier New" w:hint="eastAsia"/>
        </w:rPr>
        <w:t>の場合</w:t>
      </w:r>
      <w:r w:rsidRPr="00BA1357">
        <w:rPr>
          <w:rFonts w:hAnsi="Courier New"/>
        </w:rPr>
        <w:t>)</w:t>
      </w:r>
    </w:p>
    <w:p w14:paraId="255E3073" w14:textId="49332E03" w:rsidR="00714969" w:rsidRPr="00BA1357" w:rsidRDefault="00DF0073" w:rsidP="00DF0073">
      <w:pPr>
        <w:jc w:val="right"/>
        <w:rPr>
          <w:rFonts w:hAnsi="Courier New"/>
        </w:rPr>
      </w:pPr>
      <w:r w:rsidRPr="00BA1357">
        <w:rPr>
          <w:rFonts w:hAnsi="Courier New" w:hint="eastAsia"/>
        </w:rPr>
        <w:t xml:space="preserve">　　　　　　　　　　　</w:t>
      </w:r>
      <w:r w:rsidR="00714969" w:rsidRPr="00BA1357">
        <w:rPr>
          <w:rFonts w:hAnsi="Courier New" w:hint="eastAsia"/>
        </w:rPr>
        <w:t>保護者</w:t>
      </w:r>
      <w:r w:rsidRPr="00BA1357">
        <w:rPr>
          <w:rFonts w:hAnsi="Courier New" w:hint="eastAsia"/>
        </w:rPr>
        <w:t>又は生計維持者</w:t>
      </w:r>
      <w:r w:rsidR="00714969" w:rsidRPr="00BA1357">
        <w:rPr>
          <w:rFonts w:hAnsi="Courier New" w:hint="eastAsia"/>
        </w:rPr>
        <w:t xml:space="preserve">　　　　　　</w:t>
      </w:r>
    </w:p>
    <w:p w14:paraId="297580BF" w14:textId="7DD0E65A" w:rsidR="00741B09" w:rsidRPr="00BA1357" w:rsidRDefault="00714969" w:rsidP="00741B09">
      <w:pPr>
        <w:ind w:right="420"/>
        <w:jc w:val="right"/>
        <w:rPr>
          <w:rFonts w:hAnsi="Courier New"/>
        </w:rPr>
      </w:pPr>
      <w:r w:rsidRPr="00BA1357">
        <w:rPr>
          <w:rFonts w:hAnsi="Courier New" w:hint="eastAsia"/>
        </w:rPr>
        <w:t xml:space="preserve">住所　　　　　　　　　　　</w:t>
      </w:r>
    </w:p>
    <w:p w14:paraId="1BD8F87B" w14:textId="77777777" w:rsidR="00914E31" w:rsidRPr="00BA1357" w:rsidRDefault="00714969" w:rsidP="00741B09">
      <w:pPr>
        <w:ind w:right="1260" w:firstLineChars="2550" w:firstLine="5355"/>
        <w:rPr>
          <w:rFonts w:hAnsi="Courier New"/>
        </w:rPr>
      </w:pPr>
      <w:r w:rsidRPr="00BA1357">
        <w:rPr>
          <w:rFonts w:hAnsi="Courier New" w:hint="eastAsia"/>
        </w:rPr>
        <w:t>氏名</w:t>
      </w:r>
    </w:p>
    <w:p w14:paraId="6DC13908" w14:textId="77777777" w:rsidR="00914E31" w:rsidRPr="00BA1357" w:rsidRDefault="00914E31" w:rsidP="00741B09">
      <w:pPr>
        <w:ind w:right="1470" w:firstLineChars="2550" w:firstLine="5355"/>
        <w:rPr>
          <w:rFonts w:hAnsi="Courier New"/>
        </w:rPr>
      </w:pPr>
      <w:r w:rsidRPr="00BA1357">
        <w:rPr>
          <w:rFonts w:hAnsi="Courier New" w:hint="eastAsia"/>
        </w:rPr>
        <w:t>電話番号</w:t>
      </w:r>
    </w:p>
    <w:p w14:paraId="28B5EA82" w14:textId="77777777" w:rsidR="00714969" w:rsidRPr="00BA1357" w:rsidRDefault="00714969" w:rsidP="00534A25">
      <w:pPr>
        <w:ind w:right="630"/>
        <w:jc w:val="right"/>
        <w:rPr>
          <w:rFonts w:hAnsi="Courier New"/>
        </w:rPr>
      </w:pPr>
      <w:r w:rsidRPr="00BA1357">
        <w:rPr>
          <w:rFonts w:hAnsi="Courier New" w:hint="eastAsia"/>
        </w:rPr>
        <w:t xml:space="preserve">　　　　　　　　　　</w:t>
      </w:r>
    </w:p>
    <w:p w14:paraId="65F247C7" w14:textId="77777777" w:rsidR="00714969" w:rsidRPr="00BA1357" w:rsidRDefault="00714969">
      <w:pPr>
        <w:rPr>
          <w:rFonts w:hAnsi="Courier New"/>
        </w:rPr>
      </w:pPr>
    </w:p>
    <w:p w14:paraId="1AB8933C" w14:textId="77777777" w:rsidR="00714969" w:rsidRPr="00BA1357" w:rsidRDefault="00714969">
      <w:pPr>
        <w:rPr>
          <w:rFonts w:hAnsi="Courier New"/>
        </w:rPr>
      </w:pPr>
    </w:p>
    <w:p w14:paraId="35F51487" w14:textId="77777777" w:rsidR="00714969" w:rsidRPr="00BA1357" w:rsidRDefault="00714969">
      <w:pPr>
        <w:jc w:val="center"/>
        <w:rPr>
          <w:rFonts w:hAnsi="Courier New"/>
        </w:rPr>
      </w:pPr>
      <w:r w:rsidRPr="00BA1357">
        <w:rPr>
          <w:rFonts w:hAnsi="Courier New" w:hint="eastAsia"/>
        </w:rPr>
        <w:t>稲敷市</w:t>
      </w:r>
      <w:r w:rsidR="0004530B" w:rsidRPr="00BA1357">
        <w:rPr>
          <w:rFonts w:hAnsi="Courier New" w:hint="eastAsia"/>
        </w:rPr>
        <w:t>国際交流</w:t>
      </w:r>
      <w:r w:rsidRPr="00BA1357">
        <w:rPr>
          <w:rFonts w:hAnsi="Courier New" w:hint="eastAsia"/>
        </w:rPr>
        <w:t>事業補助金交付申請書</w:t>
      </w:r>
    </w:p>
    <w:p w14:paraId="16214D92" w14:textId="77777777" w:rsidR="00714969" w:rsidRPr="00BA1357" w:rsidRDefault="00714969">
      <w:pPr>
        <w:rPr>
          <w:rFonts w:hAnsi="Courier New"/>
        </w:rPr>
      </w:pPr>
    </w:p>
    <w:p w14:paraId="16A99B4E" w14:textId="77777777" w:rsidR="00714969" w:rsidRPr="00BA1357" w:rsidRDefault="00714969">
      <w:pPr>
        <w:rPr>
          <w:rFonts w:hAnsi="Courier New"/>
        </w:rPr>
      </w:pPr>
      <w:r w:rsidRPr="00BA1357">
        <w:rPr>
          <w:rFonts w:hAnsi="Courier New" w:hint="eastAsia"/>
        </w:rPr>
        <w:t xml:space="preserve">　稲敷市</w:t>
      </w:r>
      <w:r w:rsidR="0004530B" w:rsidRPr="00BA1357">
        <w:rPr>
          <w:rFonts w:hAnsi="Courier New" w:hint="eastAsia"/>
        </w:rPr>
        <w:t>国際交流</w:t>
      </w:r>
      <w:r w:rsidRPr="00BA1357">
        <w:rPr>
          <w:rFonts w:hAnsi="Courier New" w:hint="eastAsia"/>
        </w:rPr>
        <w:t>事業補助金交付要綱第</w:t>
      </w:r>
      <w:r w:rsidR="0004530B" w:rsidRPr="00BA1357">
        <w:rPr>
          <w:rFonts w:hAnsi="Courier New"/>
        </w:rPr>
        <w:t>5</w:t>
      </w:r>
      <w:r w:rsidRPr="00BA1357">
        <w:rPr>
          <w:rFonts w:hAnsi="Courier New" w:hint="eastAsia"/>
        </w:rPr>
        <w:t>条の規定に基づき</w:t>
      </w:r>
      <w:r w:rsidR="006440B3" w:rsidRPr="00BA1357">
        <w:rPr>
          <w:rFonts w:hAnsi="Courier New" w:hint="eastAsia"/>
        </w:rPr>
        <w:t>、</w:t>
      </w:r>
      <w:r w:rsidRPr="00BA1357">
        <w:rPr>
          <w:rFonts w:hAnsi="Courier New" w:hint="eastAsia"/>
        </w:rPr>
        <w:t>補助金の交付を受けたいので申請します。</w:t>
      </w:r>
    </w:p>
    <w:p w14:paraId="03B7BAD5" w14:textId="77777777" w:rsidR="00714969" w:rsidRPr="00BA1357" w:rsidRDefault="00714969">
      <w:pPr>
        <w:rPr>
          <w:rFonts w:hAnsi="Courier New"/>
        </w:rPr>
      </w:pPr>
    </w:p>
    <w:p w14:paraId="3A873966" w14:textId="77777777" w:rsidR="005B6B94" w:rsidRPr="00BA1357" w:rsidRDefault="00714969">
      <w:pPr>
        <w:rPr>
          <w:rFonts w:hAnsi="Courier New"/>
        </w:rPr>
      </w:pPr>
      <w:r w:rsidRPr="00BA1357">
        <w:rPr>
          <w:rFonts w:hAnsi="Courier New"/>
        </w:rPr>
        <w:t>1</w:t>
      </w:r>
      <w:r w:rsidRPr="00BA1357">
        <w:rPr>
          <w:rFonts w:hAnsi="Courier New" w:hint="eastAsia"/>
        </w:rPr>
        <w:t xml:space="preserve">　補助対象事業の名称</w:t>
      </w:r>
    </w:p>
    <w:p w14:paraId="70B1C47C" w14:textId="77777777" w:rsidR="005B6B94" w:rsidRPr="00BA1357" w:rsidRDefault="00714969">
      <w:pPr>
        <w:rPr>
          <w:rFonts w:hAnsi="Courier New"/>
        </w:rPr>
      </w:pPr>
      <w:r w:rsidRPr="00BA1357">
        <w:rPr>
          <w:rFonts w:hAnsi="Courier New"/>
        </w:rPr>
        <w:t>2</w:t>
      </w:r>
      <w:r w:rsidRPr="00BA1357">
        <w:rPr>
          <w:rFonts w:hAnsi="Courier New" w:hint="eastAsia"/>
        </w:rPr>
        <w:t xml:space="preserve">　補助対象事業の目的</w:t>
      </w:r>
    </w:p>
    <w:p w14:paraId="6ECBBF5B" w14:textId="77777777" w:rsidR="00714969" w:rsidRPr="00BA1357" w:rsidRDefault="00714969">
      <w:pPr>
        <w:rPr>
          <w:rFonts w:hAnsi="Courier New"/>
        </w:rPr>
      </w:pPr>
      <w:r w:rsidRPr="00BA1357">
        <w:rPr>
          <w:rFonts w:hAnsi="Courier New"/>
        </w:rPr>
        <w:t>3</w:t>
      </w:r>
      <w:r w:rsidRPr="00BA1357">
        <w:rPr>
          <w:rFonts w:hAnsi="Courier New" w:hint="eastAsia"/>
        </w:rPr>
        <w:t xml:space="preserve">　補助対象事業の期間</w:t>
      </w:r>
    </w:p>
    <w:p w14:paraId="1978FF12" w14:textId="77777777" w:rsidR="00714969" w:rsidRPr="00BA1357" w:rsidRDefault="00714969">
      <w:pPr>
        <w:rPr>
          <w:rFonts w:hAnsi="Courier New"/>
        </w:rPr>
      </w:pPr>
      <w:r w:rsidRPr="00BA1357">
        <w:rPr>
          <w:rFonts w:hAnsi="Courier New" w:hint="eastAsia"/>
        </w:rPr>
        <w:t xml:space="preserve">　　　　　　年　　　月　　　日から　　　　　日間</w:t>
      </w:r>
    </w:p>
    <w:p w14:paraId="51DE1680" w14:textId="77777777" w:rsidR="005B6B94" w:rsidRPr="00BA1357" w:rsidRDefault="00714969">
      <w:pPr>
        <w:rPr>
          <w:rFonts w:hAnsi="Courier New"/>
        </w:rPr>
      </w:pPr>
      <w:r w:rsidRPr="00BA1357">
        <w:rPr>
          <w:rFonts w:hAnsi="Courier New" w:hint="eastAsia"/>
        </w:rPr>
        <w:t xml:space="preserve">　　　　　　年　　　月　　　日まで</w:t>
      </w:r>
    </w:p>
    <w:p w14:paraId="501218D8" w14:textId="77777777" w:rsidR="005B6B94" w:rsidRPr="00BA1357" w:rsidRDefault="00714969">
      <w:pPr>
        <w:rPr>
          <w:rFonts w:hAnsi="Courier New"/>
        </w:rPr>
      </w:pPr>
      <w:r w:rsidRPr="00BA1357">
        <w:rPr>
          <w:rFonts w:hAnsi="Courier New"/>
        </w:rPr>
        <w:t>4</w:t>
      </w:r>
      <w:r w:rsidRPr="00BA1357">
        <w:rPr>
          <w:rFonts w:hAnsi="Courier New" w:hint="eastAsia"/>
        </w:rPr>
        <w:t xml:space="preserve">　補助金の申請額　　　　　　　　　　金　　　　　　　　　　円</w:t>
      </w:r>
    </w:p>
    <w:p w14:paraId="61500955" w14:textId="7AC36E75" w:rsidR="00714969" w:rsidRPr="00BA1357" w:rsidRDefault="00714969">
      <w:pPr>
        <w:rPr>
          <w:rFonts w:hAnsi="Courier New"/>
        </w:rPr>
      </w:pPr>
      <w:r w:rsidRPr="00BA1357">
        <w:rPr>
          <w:rFonts w:hAnsi="Courier New"/>
        </w:rPr>
        <w:t>5</w:t>
      </w:r>
      <w:r w:rsidRPr="00BA1357">
        <w:rPr>
          <w:rFonts w:hAnsi="Courier New" w:hint="eastAsia"/>
        </w:rPr>
        <w:t xml:space="preserve">　添付書類</w:t>
      </w:r>
      <w:r w:rsidR="00CF3FF2" w:rsidRPr="00BA1357">
        <w:rPr>
          <w:rFonts w:hAnsi="Courier New" w:hint="eastAsia"/>
        </w:rPr>
        <w:t xml:space="preserve">　　</w:t>
      </w:r>
      <w:r w:rsidR="00FA1340" w:rsidRPr="00BA1357">
        <w:rPr>
          <w:rFonts w:hint="eastAsia"/>
        </w:rPr>
        <w:t>事業計画</w:t>
      </w:r>
      <w:r w:rsidR="0031299F" w:rsidRPr="00BA1357">
        <w:rPr>
          <w:rFonts w:hint="eastAsia"/>
        </w:rPr>
        <w:t>概要</w:t>
      </w:r>
      <w:r w:rsidR="00FA1340" w:rsidRPr="00BA1357">
        <w:rPr>
          <w:rFonts w:hint="eastAsia"/>
        </w:rPr>
        <w:t>及び収入支出予算を添付</w:t>
      </w:r>
    </w:p>
    <w:p w14:paraId="5682ED2D" w14:textId="77777777" w:rsidR="005B6B94" w:rsidRPr="00BA1357" w:rsidRDefault="005B6B94">
      <w:pPr>
        <w:rPr>
          <w:rFonts w:hAnsi="Courier New"/>
        </w:rPr>
      </w:pPr>
    </w:p>
    <w:p w14:paraId="77D1B561" w14:textId="77777777" w:rsidR="00714969" w:rsidRPr="00BA1357" w:rsidRDefault="00714969">
      <w:pPr>
        <w:rPr>
          <w:rFonts w:hAnsi="Courier New"/>
        </w:rPr>
      </w:pPr>
    </w:p>
    <w:p w14:paraId="432848DE" w14:textId="77777777" w:rsidR="00B61178" w:rsidRPr="00BA1357" w:rsidRDefault="00B61178" w:rsidP="00B61178">
      <w:pPr>
        <w:ind w:right="1260"/>
        <w:rPr>
          <w:rFonts w:hAnsi="Courier New"/>
        </w:rPr>
      </w:pPr>
    </w:p>
    <w:p w14:paraId="7B804596" w14:textId="77777777" w:rsidR="00914E31" w:rsidRPr="00BA1357" w:rsidRDefault="00914E31">
      <w:pPr>
        <w:rPr>
          <w:rFonts w:hAnsi="Courier New"/>
        </w:rPr>
      </w:pPr>
    </w:p>
    <w:p w14:paraId="02FA7CA3" w14:textId="77777777" w:rsidR="00B61178" w:rsidRPr="00BA1357" w:rsidRDefault="00B61178">
      <w:pPr>
        <w:rPr>
          <w:rFonts w:hAnsi="Courier New"/>
        </w:rPr>
      </w:pPr>
    </w:p>
    <w:p w14:paraId="5E8C377B" w14:textId="77777777" w:rsidR="00B61178" w:rsidRPr="00BA1357" w:rsidRDefault="00B61178">
      <w:pPr>
        <w:rPr>
          <w:rFonts w:hAnsi="Courier New"/>
        </w:rPr>
      </w:pPr>
    </w:p>
    <w:p w14:paraId="4439415A" w14:textId="77777777" w:rsidR="00B61178" w:rsidRPr="00BA1357" w:rsidRDefault="00B61178">
      <w:pPr>
        <w:rPr>
          <w:rFonts w:hAnsi="Courier New"/>
        </w:rPr>
      </w:pPr>
    </w:p>
    <w:p w14:paraId="638CF81A" w14:textId="77777777" w:rsidR="00B61178" w:rsidRPr="00BA1357" w:rsidRDefault="00B61178">
      <w:pPr>
        <w:rPr>
          <w:rFonts w:hAnsi="Courier New"/>
        </w:rPr>
      </w:pPr>
    </w:p>
    <w:p w14:paraId="3216F88E" w14:textId="77777777" w:rsidR="00B61178" w:rsidRPr="00BA1357" w:rsidRDefault="00B61178">
      <w:pPr>
        <w:rPr>
          <w:rFonts w:hAnsi="Courier New"/>
        </w:rPr>
      </w:pPr>
    </w:p>
    <w:p w14:paraId="364A23C6" w14:textId="77777777" w:rsidR="00B61178" w:rsidRPr="00BA1357" w:rsidRDefault="00B61178">
      <w:pPr>
        <w:rPr>
          <w:rFonts w:hAnsi="Courier New"/>
        </w:rPr>
      </w:pPr>
    </w:p>
    <w:p w14:paraId="554B21A5" w14:textId="77777777" w:rsidR="00B61178" w:rsidRPr="00BA1357" w:rsidRDefault="00B61178">
      <w:pPr>
        <w:rPr>
          <w:rFonts w:hAnsi="Courier New"/>
        </w:rPr>
      </w:pPr>
    </w:p>
    <w:p w14:paraId="3E56920E" w14:textId="77777777" w:rsidR="00B61178" w:rsidRPr="00BA1357" w:rsidRDefault="00B61178" w:rsidP="00B61178">
      <w:pPr>
        <w:jc w:val="right"/>
        <w:rPr>
          <w:rFonts w:hAnsi="Courier New"/>
        </w:rPr>
      </w:pPr>
      <w:r w:rsidRPr="00BA1357">
        <w:rPr>
          <w:rFonts w:hAnsi="Courier New" w:hint="eastAsia"/>
        </w:rPr>
        <w:t>※裏面もご確認ください。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81"/>
        <w:gridCol w:w="6624"/>
      </w:tblGrid>
      <w:tr w:rsidR="002979F5" w:rsidRPr="00BA1357" w14:paraId="24C526CD" w14:textId="77777777" w:rsidTr="003A2DA1">
        <w:trPr>
          <w:trHeight w:val="5935"/>
        </w:trPr>
        <w:tc>
          <w:tcPr>
            <w:tcW w:w="1881" w:type="dxa"/>
            <w:vAlign w:val="center"/>
          </w:tcPr>
          <w:p w14:paraId="1A2DF822" w14:textId="77777777" w:rsidR="00C07582" w:rsidRPr="00BA1357" w:rsidRDefault="00C07582" w:rsidP="00914E31">
            <w:pPr>
              <w:rPr>
                <w:sz w:val="22"/>
              </w:rPr>
            </w:pPr>
            <w:r w:rsidRPr="00BA1357">
              <w:rPr>
                <w:rFonts w:hint="eastAsia"/>
                <w:sz w:val="22"/>
              </w:rPr>
              <w:lastRenderedPageBreak/>
              <w:t>同意及び確認</w:t>
            </w:r>
          </w:p>
          <w:p w14:paraId="7094EA0B" w14:textId="77777777" w:rsidR="00C07582" w:rsidRPr="00BA1357" w:rsidRDefault="00C07582" w:rsidP="008C2F3F">
            <w:pPr>
              <w:snapToGrid w:val="0"/>
              <w:ind w:left="160" w:hangingChars="100" w:hanging="160"/>
              <w:contextualSpacing/>
              <w:rPr>
                <w:sz w:val="16"/>
              </w:rPr>
            </w:pPr>
            <w:r w:rsidRPr="00BA1357">
              <w:rPr>
                <w:rFonts w:hAnsi="ＭＳ 明朝" w:hint="eastAsia"/>
                <w:sz w:val="16"/>
              </w:rPr>
              <w:t>※該当する項目にレ点</w:t>
            </w:r>
          </w:p>
        </w:tc>
        <w:tc>
          <w:tcPr>
            <w:tcW w:w="6624" w:type="dxa"/>
            <w:vAlign w:val="center"/>
          </w:tcPr>
          <w:p w14:paraId="1BE3A2F5" w14:textId="63ECC59B" w:rsidR="00C07582" w:rsidRPr="00BA1357" w:rsidRDefault="00C07582" w:rsidP="003A2DA1">
            <w:pPr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BA1357">
              <w:rPr>
                <w:rFonts w:hint="eastAsia"/>
                <w:sz w:val="22"/>
                <w:szCs w:val="22"/>
              </w:rPr>
              <w:t>□私は、市がこの補助金申請の事務処理に必要な範囲において</w:t>
            </w:r>
            <w:r w:rsidR="00B61178" w:rsidRPr="00BA1357">
              <w:rPr>
                <w:rFonts w:hint="eastAsia"/>
                <w:sz w:val="22"/>
                <w:szCs w:val="22"/>
              </w:rPr>
              <w:t>、稲敷市国際交流事業</w:t>
            </w:r>
            <w:r w:rsidRPr="00BA1357">
              <w:rPr>
                <w:rFonts w:hint="eastAsia"/>
                <w:sz w:val="22"/>
                <w:szCs w:val="22"/>
              </w:rPr>
              <w:t>補助金交付要綱第</w:t>
            </w:r>
            <w:r w:rsidR="00360822" w:rsidRPr="00BA1357">
              <w:rPr>
                <w:rFonts w:hint="eastAsia"/>
                <w:sz w:val="22"/>
                <w:szCs w:val="22"/>
              </w:rPr>
              <w:t>3</w:t>
            </w:r>
            <w:r w:rsidRPr="00BA1357">
              <w:rPr>
                <w:rFonts w:hint="eastAsia"/>
                <w:sz w:val="22"/>
                <w:szCs w:val="22"/>
              </w:rPr>
              <w:t>条各号に掲げる事項について、関係機関及び稲敷市役所関係各課に照会することに同意します。</w:t>
            </w:r>
          </w:p>
          <w:p w14:paraId="06EF4755" w14:textId="65B7F5C4" w:rsidR="00C07582" w:rsidRPr="00BA1357" w:rsidRDefault="00C07582" w:rsidP="0065286C">
            <w:pPr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BA1357">
              <w:rPr>
                <w:rFonts w:hint="eastAsia"/>
                <w:sz w:val="22"/>
                <w:szCs w:val="22"/>
              </w:rPr>
              <w:t>□私は、過去にこの制度に基づく補助を受けていません</w:t>
            </w:r>
            <w:r w:rsidR="0065286C" w:rsidRPr="00BA1357">
              <w:rPr>
                <w:rFonts w:hAnsi="ＭＳ 明朝" w:cs="ＭＳ 明朝" w:hint="eastAsia"/>
                <w:kern w:val="0"/>
                <w:sz w:val="22"/>
              </w:rPr>
              <w:t>（姉妹都市交流事業補助金を除く。）</w:t>
            </w:r>
            <w:r w:rsidR="00360822" w:rsidRPr="00BA1357">
              <w:rPr>
                <w:rFonts w:hAnsi="ＭＳ 明朝" w:cs="ＭＳ 明朝" w:hint="eastAsia"/>
                <w:kern w:val="0"/>
                <w:sz w:val="22"/>
              </w:rPr>
              <w:t>。</w:t>
            </w:r>
          </w:p>
          <w:p w14:paraId="24902F71" w14:textId="77777777" w:rsidR="00C07582" w:rsidRPr="00BA1357" w:rsidRDefault="00C07582" w:rsidP="003A2DA1">
            <w:pPr>
              <w:spacing w:line="360" w:lineRule="auto"/>
              <w:rPr>
                <w:sz w:val="22"/>
                <w:szCs w:val="22"/>
              </w:rPr>
            </w:pPr>
            <w:r w:rsidRPr="00BA1357">
              <w:rPr>
                <w:rFonts w:hint="eastAsia"/>
                <w:sz w:val="22"/>
                <w:szCs w:val="22"/>
              </w:rPr>
              <w:t>□私は、市税の未納はありません。</w:t>
            </w:r>
          </w:p>
          <w:p w14:paraId="4A78D84B" w14:textId="3554F6B8" w:rsidR="00C07582" w:rsidRPr="00BA1357" w:rsidRDefault="00C07582" w:rsidP="00BE115B">
            <w:pPr>
              <w:adjustRightInd w:val="0"/>
              <w:spacing w:line="350" w:lineRule="atLeast"/>
              <w:ind w:left="240" w:hanging="220"/>
              <w:jc w:val="left"/>
              <w:rPr>
                <w:sz w:val="22"/>
                <w:szCs w:val="22"/>
              </w:rPr>
            </w:pPr>
            <w:r w:rsidRPr="00BA1357">
              <w:rPr>
                <w:rFonts w:hint="eastAsia"/>
                <w:sz w:val="22"/>
                <w:szCs w:val="22"/>
              </w:rPr>
              <w:t>□私は、稲敷市暴力団排除条例</w:t>
            </w:r>
            <w:r w:rsidR="00BE115B" w:rsidRPr="00BA1357">
              <w:rPr>
                <w:rFonts w:hint="eastAsia"/>
                <w:sz w:val="22"/>
                <w:szCs w:val="22"/>
              </w:rPr>
              <w:t>（平成23年稲敷市条例第11号）第2条第1号に規定する暴力団、同条</w:t>
            </w:r>
            <w:r w:rsidRPr="00BA1357">
              <w:rPr>
                <w:rFonts w:hint="eastAsia"/>
                <w:sz w:val="22"/>
                <w:szCs w:val="22"/>
              </w:rPr>
              <w:t>第</w:t>
            </w:r>
            <w:r w:rsidR="00BE115B" w:rsidRPr="00BA1357">
              <w:rPr>
                <w:rFonts w:hint="eastAsia"/>
                <w:sz w:val="22"/>
                <w:szCs w:val="22"/>
              </w:rPr>
              <w:t>2</w:t>
            </w:r>
            <w:r w:rsidRPr="00BA1357">
              <w:rPr>
                <w:rFonts w:hint="eastAsia"/>
                <w:sz w:val="22"/>
                <w:szCs w:val="22"/>
              </w:rPr>
              <w:t>号</w:t>
            </w:r>
            <w:r w:rsidR="00BE115B" w:rsidRPr="00BA1357">
              <w:rPr>
                <w:rFonts w:hint="eastAsia"/>
                <w:sz w:val="22"/>
                <w:szCs w:val="22"/>
              </w:rPr>
              <w:t>に規定する暴力団員</w:t>
            </w:r>
            <w:r w:rsidRPr="00BA1357">
              <w:rPr>
                <w:rFonts w:hint="eastAsia"/>
                <w:sz w:val="22"/>
                <w:szCs w:val="22"/>
              </w:rPr>
              <w:t>及び</w:t>
            </w:r>
            <w:r w:rsidR="00BE115B" w:rsidRPr="00BA1357">
              <w:rPr>
                <w:rFonts w:hint="eastAsia"/>
                <w:sz w:val="22"/>
                <w:szCs w:val="22"/>
              </w:rPr>
              <w:t>同条</w:t>
            </w:r>
            <w:r w:rsidRPr="00BA1357">
              <w:rPr>
                <w:rFonts w:hint="eastAsia"/>
                <w:sz w:val="22"/>
                <w:szCs w:val="22"/>
              </w:rPr>
              <w:t>第</w:t>
            </w:r>
            <w:r w:rsidR="00BE115B" w:rsidRPr="00BA1357">
              <w:rPr>
                <w:rFonts w:hint="eastAsia"/>
                <w:sz w:val="22"/>
                <w:szCs w:val="22"/>
              </w:rPr>
              <w:t>3</w:t>
            </w:r>
            <w:r w:rsidRPr="00BA1357">
              <w:rPr>
                <w:rFonts w:hint="eastAsia"/>
                <w:sz w:val="22"/>
                <w:szCs w:val="22"/>
              </w:rPr>
              <w:t>号</w:t>
            </w:r>
            <w:r w:rsidR="00BE115B" w:rsidRPr="00BA1357">
              <w:rPr>
                <w:rFonts w:hint="eastAsia"/>
                <w:sz w:val="22"/>
                <w:szCs w:val="22"/>
              </w:rPr>
              <w:t>に</w:t>
            </w:r>
            <w:r w:rsidRPr="00BA1357">
              <w:rPr>
                <w:rFonts w:hint="eastAsia"/>
                <w:sz w:val="22"/>
                <w:szCs w:val="22"/>
              </w:rPr>
              <w:t>規定</w:t>
            </w:r>
            <w:r w:rsidR="00BE115B" w:rsidRPr="00BA1357">
              <w:rPr>
                <w:rFonts w:hint="eastAsia"/>
                <w:sz w:val="22"/>
                <w:szCs w:val="22"/>
              </w:rPr>
              <w:t>する暴力団員等</w:t>
            </w:r>
            <w:r w:rsidRPr="00BA1357">
              <w:rPr>
                <w:rFonts w:hint="eastAsia"/>
                <w:sz w:val="22"/>
                <w:szCs w:val="22"/>
              </w:rPr>
              <w:t>に該当する者ではありません。</w:t>
            </w:r>
          </w:p>
          <w:p w14:paraId="190E91B6" w14:textId="77777777" w:rsidR="00C07582" w:rsidRPr="00BA1357" w:rsidRDefault="00C07582" w:rsidP="003A2DA1">
            <w:pPr>
              <w:rPr>
                <w:sz w:val="22"/>
                <w:szCs w:val="22"/>
              </w:rPr>
            </w:pPr>
          </w:p>
          <w:p w14:paraId="5EF8AC23" w14:textId="77777777" w:rsidR="00C07582" w:rsidRPr="00BA1357" w:rsidRDefault="00C07582" w:rsidP="003A2DA1">
            <w:pPr>
              <w:rPr>
                <w:sz w:val="22"/>
                <w:szCs w:val="22"/>
              </w:rPr>
            </w:pPr>
          </w:p>
          <w:p w14:paraId="04F09D53" w14:textId="77777777" w:rsidR="00123D9D" w:rsidRPr="00BA1357" w:rsidRDefault="00A61447" w:rsidP="003A2DA1">
            <w:pPr>
              <w:rPr>
                <w:sz w:val="22"/>
                <w:szCs w:val="22"/>
                <w:u w:val="single"/>
              </w:rPr>
            </w:pPr>
            <w:r w:rsidRPr="00BA135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C07582" w:rsidRPr="00BA1357">
              <w:rPr>
                <w:rFonts w:hint="eastAsia"/>
                <w:sz w:val="22"/>
                <w:szCs w:val="22"/>
                <w:u w:val="single"/>
              </w:rPr>
              <w:t xml:space="preserve">申請者署名　　　　　　　　　　　　　　　</w:t>
            </w:r>
          </w:p>
          <w:p w14:paraId="1DD02E21" w14:textId="77777777" w:rsidR="00123D9D" w:rsidRPr="00BA1357" w:rsidRDefault="00123D9D" w:rsidP="003A2DA1">
            <w:pPr>
              <w:rPr>
                <w:sz w:val="22"/>
                <w:szCs w:val="22"/>
              </w:rPr>
            </w:pPr>
          </w:p>
          <w:p w14:paraId="56866B93" w14:textId="77777777" w:rsidR="00123D9D" w:rsidRPr="00BA1357" w:rsidRDefault="00123D9D" w:rsidP="003A2DA1">
            <w:pPr>
              <w:rPr>
                <w:sz w:val="22"/>
                <w:szCs w:val="22"/>
              </w:rPr>
            </w:pPr>
          </w:p>
          <w:p w14:paraId="7DD9BA18" w14:textId="03B61EC6" w:rsidR="00123D9D" w:rsidRPr="00BA1357" w:rsidRDefault="00123D9D" w:rsidP="003A2DA1">
            <w:pPr>
              <w:rPr>
                <w:sz w:val="22"/>
                <w:szCs w:val="22"/>
                <w:u w:val="single"/>
              </w:rPr>
            </w:pPr>
            <w:r w:rsidRPr="00BA1357">
              <w:rPr>
                <w:rFonts w:hint="eastAsia"/>
                <w:sz w:val="22"/>
                <w:szCs w:val="22"/>
                <w:u w:val="single"/>
              </w:rPr>
              <w:t>保護者</w:t>
            </w:r>
            <w:r w:rsidR="00DF0073" w:rsidRPr="00BA1357">
              <w:rPr>
                <w:rFonts w:hint="eastAsia"/>
                <w:sz w:val="22"/>
                <w:szCs w:val="22"/>
                <w:u w:val="single"/>
              </w:rPr>
              <w:t>又は生計維持者</w:t>
            </w:r>
            <w:r w:rsidRPr="00BA1357">
              <w:rPr>
                <w:rFonts w:hint="eastAsia"/>
                <w:sz w:val="22"/>
                <w:szCs w:val="22"/>
                <w:u w:val="single"/>
              </w:rPr>
              <w:t xml:space="preserve">署名　　　　　　　　　　　　　　　</w:t>
            </w:r>
          </w:p>
        </w:tc>
      </w:tr>
    </w:tbl>
    <w:p w14:paraId="3A6E5885" w14:textId="77777777" w:rsidR="00914E31" w:rsidRPr="00BA1357" w:rsidRDefault="00914E31">
      <w:pPr>
        <w:rPr>
          <w:rFonts w:hAnsi="Courier New"/>
        </w:rPr>
      </w:pPr>
    </w:p>
    <w:p w14:paraId="3646BC2F" w14:textId="77777777" w:rsidR="00954AA9" w:rsidRPr="00BA1357" w:rsidRDefault="00954AA9">
      <w:pPr>
        <w:rPr>
          <w:rFonts w:hAnsi="Courier New"/>
        </w:rPr>
      </w:pPr>
    </w:p>
    <w:p w14:paraId="52AE370E" w14:textId="77777777" w:rsidR="00954AA9" w:rsidRPr="00BA1357" w:rsidRDefault="00954AA9">
      <w:pPr>
        <w:rPr>
          <w:rFonts w:hAnsi="Courier New"/>
        </w:rPr>
      </w:pPr>
    </w:p>
    <w:p w14:paraId="00830814" w14:textId="77777777" w:rsidR="00954AA9" w:rsidRPr="00BA1357" w:rsidRDefault="00954AA9">
      <w:pPr>
        <w:rPr>
          <w:rFonts w:hAnsi="Courier New"/>
        </w:rPr>
      </w:pPr>
    </w:p>
    <w:p w14:paraId="3DD9A1A3" w14:textId="77777777" w:rsidR="00954AA9" w:rsidRPr="00BA1357" w:rsidRDefault="00954AA9">
      <w:pPr>
        <w:rPr>
          <w:rFonts w:hAnsi="Courier New"/>
        </w:rPr>
      </w:pPr>
    </w:p>
    <w:p w14:paraId="611AB0CC" w14:textId="77777777" w:rsidR="00954AA9" w:rsidRPr="00BA1357" w:rsidRDefault="00954AA9">
      <w:pPr>
        <w:rPr>
          <w:rFonts w:hAnsi="Courier New"/>
        </w:rPr>
      </w:pPr>
    </w:p>
    <w:p w14:paraId="57FD6B75" w14:textId="77777777" w:rsidR="00954AA9" w:rsidRPr="00BA1357" w:rsidRDefault="00954AA9">
      <w:pPr>
        <w:rPr>
          <w:rFonts w:hAnsi="Courier New"/>
        </w:rPr>
      </w:pPr>
    </w:p>
    <w:p w14:paraId="3010502E" w14:textId="77777777" w:rsidR="00954AA9" w:rsidRPr="00BA1357" w:rsidRDefault="00954AA9">
      <w:pPr>
        <w:rPr>
          <w:rFonts w:hAnsi="Courier New"/>
        </w:rPr>
      </w:pPr>
    </w:p>
    <w:p w14:paraId="7CE0C508" w14:textId="77777777" w:rsidR="00954AA9" w:rsidRPr="00BA1357" w:rsidRDefault="00954AA9">
      <w:pPr>
        <w:rPr>
          <w:rFonts w:hAnsi="Courier New"/>
        </w:rPr>
      </w:pPr>
    </w:p>
    <w:p w14:paraId="55F3B951" w14:textId="77777777" w:rsidR="00954AA9" w:rsidRPr="00BA1357" w:rsidRDefault="00954AA9">
      <w:pPr>
        <w:rPr>
          <w:rFonts w:hAnsi="Courier New"/>
        </w:rPr>
      </w:pPr>
    </w:p>
    <w:p w14:paraId="02194A8C" w14:textId="77777777" w:rsidR="00954AA9" w:rsidRPr="00BA1357" w:rsidRDefault="00954AA9">
      <w:pPr>
        <w:rPr>
          <w:rFonts w:hAnsi="Courier New"/>
        </w:rPr>
      </w:pPr>
    </w:p>
    <w:p w14:paraId="1F4D827A" w14:textId="77777777" w:rsidR="00954AA9" w:rsidRPr="00BA1357" w:rsidRDefault="00954AA9">
      <w:pPr>
        <w:rPr>
          <w:rFonts w:hAnsi="Courier New"/>
        </w:rPr>
      </w:pPr>
    </w:p>
    <w:p w14:paraId="7B933CD7" w14:textId="77777777" w:rsidR="00954AA9" w:rsidRPr="00BA1357" w:rsidRDefault="00954AA9">
      <w:pPr>
        <w:rPr>
          <w:rFonts w:hAnsi="Courier New"/>
        </w:rPr>
      </w:pPr>
    </w:p>
    <w:p w14:paraId="5A91EFA0" w14:textId="77777777" w:rsidR="00954AA9" w:rsidRPr="00BA1357" w:rsidRDefault="00954AA9">
      <w:pPr>
        <w:rPr>
          <w:rFonts w:hAnsi="Courier New"/>
        </w:rPr>
      </w:pPr>
    </w:p>
    <w:p w14:paraId="2BA2C024" w14:textId="77777777" w:rsidR="00954AA9" w:rsidRPr="00BA1357" w:rsidRDefault="00954AA9">
      <w:pPr>
        <w:rPr>
          <w:rFonts w:hAnsi="Courier New"/>
        </w:rPr>
      </w:pPr>
    </w:p>
    <w:p w14:paraId="1DB1F7F4" w14:textId="77777777" w:rsidR="00954AA9" w:rsidRPr="00BA1357" w:rsidRDefault="00954AA9">
      <w:pPr>
        <w:rPr>
          <w:rFonts w:hAnsi="Courier New"/>
        </w:rPr>
      </w:pPr>
    </w:p>
    <w:p w14:paraId="4F81FB12" w14:textId="77777777" w:rsidR="00954AA9" w:rsidRPr="00BA1357" w:rsidRDefault="00954AA9">
      <w:pPr>
        <w:rPr>
          <w:rFonts w:hAnsi="Courier New"/>
        </w:rPr>
      </w:pPr>
    </w:p>
    <w:p w14:paraId="4889BA8E" w14:textId="77777777" w:rsidR="00954AA9" w:rsidRPr="00BA1357" w:rsidRDefault="00954AA9">
      <w:pPr>
        <w:rPr>
          <w:rFonts w:hAnsi="Courier New"/>
        </w:rPr>
      </w:pPr>
    </w:p>
    <w:p w14:paraId="66C6AB55" w14:textId="77777777" w:rsidR="00954AA9" w:rsidRPr="00BA1357" w:rsidRDefault="00954AA9">
      <w:pPr>
        <w:rPr>
          <w:rFonts w:hAnsi="Courier New"/>
        </w:rPr>
      </w:pPr>
    </w:p>
    <w:p w14:paraId="6EA7BC3C" w14:textId="77777777" w:rsidR="00954AA9" w:rsidRPr="00BA1357" w:rsidRDefault="00954AA9">
      <w:pPr>
        <w:rPr>
          <w:rFonts w:hAnsi="Courier New"/>
        </w:rPr>
      </w:pPr>
    </w:p>
    <w:p w14:paraId="33ED3A44" w14:textId="77777777" w:rsidR="00954AA9" w:rsidRPr="00BA1357" w:rsidRDefault="00954AA9">
      <w:pPr>
        <w:rPr>
          <w:rFonts w:hAnsi="Courier New"/>
        </w:rPr>
      </w:pPr>
    </w:p>
    <w:p w14:paraId="2EE10EE8" w14:textId="1B33668A" w:rsidR="00954AA9" w:rsidRPr="00BA1357" w:rsidRDefault="00B762E3" w:rsidP="00954AA9">
      <w:r w:rsidRPr="00BA1357">
        <w:rPr>
          <w:rFonts w:hint="eastAsia"/>
        </w:rPr>
        <w:lastRenderedPageBreak/>
        <w:t>1</w:t>
      </w:r>
      <w:r w:rsidR="00E6386D" w:rsidRPr="00BA1357">
        <w:rPr>
          <w:rFonts w:hint="eastAsia"/>
        </w:rPr>
        <w:t xml:space="preserve">　</w:t>
      </w:r>
      <w:r w:rsidR="00954AA9" w:rsidRPr="00BA1357">
        <w:rPr>
          <w:rFonts w:hint="eastAsia"/>
        </w:rPr>
        <w:t>事業計画</w:t>
      </w:r>
      <w:r w:rsidR="00F342B0" w:rsidRPr="00BA1357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985"/>
      </w:tblGrid>
      <w:tr w:rsidR="002979F5" w:rsidRPr="00BA1357" w14:paraId="512F5D69" w14:textId="77777777" w:rsidTr="00A4590F">
        <w:trPr>
          <w:trHeight w:val="941"/>
        </w:trPr>
        <w:tc>
          <w:tcPr>
            <w:tcW w:w="2509" w:type="dxa"/>
            <w:vAlign w:val="center"/>
          </w:tcPr>
          <w:p w14:paraId="0B05A9B5" w14:textId="498441D2" w:rsidR="00A4590F" w:rsidRPr="00BA1357" w:rsidRDefault="000B5F02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szCs w:val="24"/>
              </w:rPr>
              <w:t>事業の名称</w:t>
            </w:r>
          </w:p>
        </w:tc>
        <w:tc>
          <w:tcPr>
            <w:tcW w:w="5985" w:type="dxa"/>
            <w:vAlign w:val="center"/>
          </w:tcPr>
          <w:p w14:paraId="734C4CE8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9F5" w:rsidRPr="00BA1357" w14:paraId="62BDF3D5" w14:textId="77777777" w:rsidTr="00A4590F">
        <w:trPr>
          <w:trHeight w:val="941"/>
        </w:trPr>
        <w:tc>
          <w:tcPr>
            <w:tcW w:w="2509" w:type="dxa"/>
            <w:vAlign w:val="center"/>
          </w:tcPr>
          <w:p w14:paraId="211F6C2C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実施時期</w:t>
            </w:r>
          </w:p>
          <w:p w14:paraId="4D85A475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及び</w:t>
            </w:r>
          </w:p>
          <w:p w14:paraId="1B02F97E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実施期間</w:t>
            </w:r>
          </w:p>
        </w:tc>
        <w:tc>
          <w:tcPr>
            <w:tcW w:w="5985" w:type="dxa"/>
            <w:vAlign w:val="center"/>
          </w:tcPr>
          <w:p w14:paraId="5C2A1A35" w14:textId="77777777" w:rsidR="00A4590F" w:rsidRPr="00BA1357" w:rsidRDefault="00A4590F" w:rsidP="00A4590F">
            <w:pPr>
              <w:wordWrap/>
              <w:overflowPunct/>
              <w:autoSpaceDE/>
              <w:autoSpaceDN/>
              <w:ind w:firstLineChars="400" w:firstLine="840"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szCs w:val="24"/>
              </w:rPr>
              <w:t>年　　月　　日（　）～　　年　　月　　日（　）</w:t>
            </w:r>
          </w:p>
          <w:p w14:paraId="563C4F60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szCs w:val="24"/>
              </w:rPr>
              <w:t>（　　　日間）</w:t>
            </w:r>
          </w:p>
        </w:tc>
      </w:tr>
      <w:tr w:rsidR="002979F5" w:rsidRPr="00BA1357" w14:paraId="04641D55" w14:textId="77777777" w:rsidTr="00A4590F">
        <w:trPr>
          <w:trHeight w:val="714"/>
        </w:trPr>
        <w:tc>
          <w:tcPr>
            <w:tcW w:w="2509" w:type="dxa"/>
            <w:vAlign w:val="center"/>
          </w:tcPr>
          <w:p w14:paraId="2C402A0A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実施場所</w:t>
            </w:r>
          </w:p>
        </w:tc>
        <w:tc>
          <w:tcPr>
            <w:tcW w:w="5985" w:type="dxa"/>
            <w:vAlign w:val="center"/>
          </w:tcPr>
          <w:p w14:paraId="34999E8B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979F5" w:rsidRPr="00BA1357" w14:paraId="72AC699C" w14:textId="77777777" w:rsidTr="00A4590F">
        <w:trPr>
          <w:trHeight w:val="714"/>
        </w:trPr>
        <w:tc>
          <w:tcPr>
            <w:tcW w:w="2509" w:type="dxa"/>
            <w:vAlign w:val="center"/>
          </w:tcPr>
          <w:p w14:paraId="0FC5E966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実施主体</w:t>
            </w:r>
          </w:p>
        </w:tc>
        <w:tc>
          <w:tcPr>
            <w:tcW w:w="5985" w:type="dxa"/>
            <w:vAlign w:val="center"/>
          </w:tcPr>
          <w:p w14:paraId="3697A547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9F5" w:rsidRPr="00BA1357" w14:paraId="3489D70D" w14:textId="77777777" w:rsidTr="00A4590F">
        <w:trPr>
          <w:trHeight w:val="1412"/>
        </w:trPr>
        <w:tc>
          <w:tcPr>
            <w:tcW w:w="2509" w:type="dxa"/>
            <w:vAlign w:val="center"/>
          </w:tcPr>
          <w:p w14:paraId="5B5C7730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事業の目的</w:t>
            </w:r>
          </w:p>
        </w:tc>
        <w:tc>
          <w:tcPr>
            <w:tcW w:w="5985" w:type="dxa"/>
            <w:vAlign w:val="center"/>
          </w:tcPr>
          <w:p w14:paraId="05554D79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9F5" w:rsidRPr="00BA1357" w14:paraId="5AEA0316" w14:textId="77777777" w:rsidTr="00A4590F">
        <w:trPr>
          <w:trHeight w:val="2325"/>
        </w:trPr>
        <w:tc>
          <w:tcPr>
            <w:tcW w:w="2509" w:type="dxa"/>
            <w:vAlign w:val="center"/>
          </w:tcPr>
          <w:p w14:paraId="270BDB20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実施内容</w:t>
            </w:r>
          </w:p>
        </w:tc>
        <w:tc>
          <w:tcPr>
            <w:tcW w:w="5985" w:type="dxa"/>
            <w:vAlign w:val="center"/>
          </w:tcPr>
          <w:p w14:paraId="0CE22675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9F5" w:rsidRPr="00BA1357" w14:paraId="42FFB2D9" w14:textId="77777777" w:rsidTr="00A4590F">
        <w:trPr>
          <w:trHeight w:val="1218"/>
        </w:trPr>
        <w:tc>
          <w:tcPr>
            <w:tcW w:w="2509" w:type="dxa"/>
            <w:vAlign w:val="center"/>
          </w:tcPr>
          <w:p w14:paraId="5E853FC0" w14:textId="77777777" w:rsidR="00A4590F" w:rsidRPr="00BA1357" w:rsidRDefault="00A91CF4" w:rsidP="00A91CF4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参加人数</w:t>
            </w:r>
          </w:p>
        </w:tc>
        <w:tc>
          <w:tcPr>
            <w:tcW w:w="5985" w:type="dxa"/>
            <w:vAlign w:val="center"/>
          </w:tcPr>
          <w:p w14:paraId="38EBA402" w14:textId="77777777" w:rsidR="00A4590F" w:rsidRPr="00BA1357" w:rsidRDefault="00A4590F" w:rsidP="00A4590F">
            <w:pPr>
              <w:wordWrap/>
              <w:overflowPunct/>
              <w:autoSpaceDE/>
              <w:autoSpaceDN/>
              <w:ind w:firstLineChars="600" w:firstLine="1260"/>
              <w:rPr>
                <w:rFonts w:asciiTheme="minorEastAsia" w:eastAsiaTheme="minorEastAsia" w:hAnsiTheme="minorEastAsia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A4590F" w:rsidRPr="00BA1357" w14:paraId="2CBBE38C" w14:textId="77777777" w:rsidTr="00A4590F">
        <w:trPr>
          <w:trHeight w:val="3569"/>
        </w:trPr>
        <w:tc>
          <w:tcPr>
            <w:tcW w:w="2509" w:type="dxa"/>
            <w:vAlign w:val="center"/>
          </w:tcPr>
          <w:p w14:paraId="667D0BAB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A1357">
              <w:rPr>
                <w:rFonts w:asciiTheme="minorEastAsia" w:eastAsiaTheme="minorEastAsia" w:hAnsiTheme="minorEastAsia" w:hint="eastAsia"/>
                <w:kern w:val="0"/>
                <w:szCs w:val="24"/>
              </w:rPr>
              <w:t>実施効果</w:t>
            </w:r>
          </w:p>
        </w:tc>
        <w:tc>
          <w:tcPr>
            <w:tcW w:w="5985" w:type="dxa"/>
            <w:vAlign w:val="center"/>
          </w:tcPr>
          <w:p w14:paraId="66357AFB" w14:textId="77777777" w:rsidR="00A4590F" w:rsidRPr="00BA1357" w:rsidRDefault="00A4590F" w:rsidP="00A4590F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F154F12" w14:textId="77777777" w:rsidR="00A4590F" w:rsidRPr="00BA1357" w:rsidRDefault="00A4590F" w:rsidP="00954AA9"/>
    <w:p w14:paraId="2F873DE1" w14:textId="0BCA23DF" w:rsidR="00CD703A" w:rsidRPr="00BA1357" w:rsidRDefault="00CD703A" w:rsidP="00BE7ADD"/>
    <w:p w14:paraId="64CEDB2E" w14:textId="77777777" w:rsidR="00360822" w:rsidRPr="00BA1357" w:rsidRDefault="00360822" w:rsidP="00BE7ADD"/>
    <w:p w14:paraId="12905500" w14:textId="5A339299" w:rsidR="00B762E3" w:rsidRPr="00BA1357" w:rsidRDefault="00B762E3" w:rsidP="00BE7ADD">
      <w:r w:rsidRPr="00BA1357">
        <w:rPr>
          <w:rFonts w:hint="eastAsia"/>
        </w:rPr>
        <w:lastRenderedPageBreak/>
        <w:t>2</w:t>
      </w:r>
      <w:r w:rsidR="00BE7ADD" w:rsidRPr="00BA1357">
        <w:rPr>
          <w:rFonts w:hint="eastAsia"/>
        </w:rPr>
        <w:t xml:space="preserve">　収入支出予算</w:t>
      </w:r>
    </w:p>
    <w:p w14:paraId="44625C46" w14:textId="628936D9" w:rsidR="00BE7ADD" w:rsidRPr="00BA1357" w:rsidRDefault="00653FD1" w:rsidP="00653FD1">
      <w:pPr>
        <w:ind w:left="1" w:right="960"/>
        <w:rPr>
          <w:rFonts w:hAnsi="ＭＳ 明朝"/>
          <w:szCs w:val="22"/>
        </w:rPr>
      </w:pPr>
      <w:r w:rsidRPr="00BA1357">
        <w:rPr>
          <w:rFonts w:hAnsi="ＭＳ 明朝" w:hint="eastAsia"/>
          <w:szCs w:val="22"/>
        </w:rPr>
        <w:t>(</w:t>
      </w:r>
      <w:r w:rsidRPr="00BA1357">
        <w:rPr>
          <w:rFonts w:hAnsi="ＭＳ 明朝"/>
          <w:szCs w:val="22"/>
        </w:rPr>
        <w:t>1)</w:t>
      </w:r>
      <w:r w:rsidR="00BE7ADD" w:rsidRPr="00BA1357">
        <w:rPr>
          <w:rFonts w:hAnsi="ＭＳ 明朝" w:hint="eastAsia"/>
          <w:szCs w:val="22"/>
        </w:rPr>
        <w:t>収</w:t>
      </w:r>
      <w:r w:rsidRPr="00BA1357">
        <w:rPr>
          <w:rFonts w:hAnsi="ＭＳ 明朝" w:hint="eastAsia"/>
          <w:szCs w:val="22"/>
        </w:rPr>
        <w:t xml:space="preserve"> </w:t>
      </w:r>
      <w:r w:rsidR="00BE7ADD" w:rsidRPr="00BA1357">
        <w:rPr>
          <w:rFonts w:hAnsi="ＭＳ 明朝" w:hint="eastAsia"/>
          <w:szCs w:val="22"/>
        </w:rPr>
        <w:t>入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409"/>
        <w:gridCol w:w="3969"/>
      </w:tblGrid>
      <w:tr w:rsidR="002979F5" w:rsidRPr="00BA1357" w14:paraId="65BD5FB0" w14:textId="77777777" w:rsidTr="00773730">
        <w:trPr>
          <w:trHeight w:val="567"/>
        </w:trPr>
        <w:tc>
          <w:tcPr>
            <w:tcW w:w="2023" w:type="dxa"/>
            <w:vAlign w:val="center"/>
          </w:tcPr>
          <w:p w14:paraId="0C7AC1B3" w14:textId="77777777" w:rsidR="00773730" w:rsidRPr="00BA1357" w:rsidRDefault="00773730" w:rsidP="008C2F3F">
            <w:pPr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2409" w:type="dxa"/>
            <w:vAlign w:val="center"/>
          </w:tcPr>
          <w:p w14:paraId="5C65A274" w14:textId="77777777" w:rsidR="00773730" w:rsidRPr="00BA1357" w:rsidRDefault="00773730" w:rsidP="00773730">
            <w:pPr>
              <w:widowControl/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14:paraId="42161F59" w14:textId="77777777" w:rsidR="00773730" w:rsidRPr="00BA1357" w:rsidRDefault="00773730" w:rsidP="008C2F3F">
            <w:pPr>
              <w:widowControl/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摘　　　　　要</w:t>
            </w:r>
          </w:p>
        </w:tc>
      </w:tr>
      <w:tr w:rsidR="002979F5" w:rsidRPr="00BA1357" w14:paraId="497B4DAE" w14:textId="77777777" w:rsidTr="00FE1223">
        <w:trPr>
          <w:trHeight w:val="3571"/>
        </w:trPr>
        <w:tc>
          <w:tcPr>
            <w:tcW w:w="2023" w:type="dxa"/>
          </w:tcPr>
          <w:p w14:paraId="2D0CD248" w14:textId="77777777" w:rsidR="00773730" w:rsidRPr="00BA1357" w:rsidRDefault="00773730" w:rsidP="008C2F3F">
            <w:pPr>
              <w:rPr>
                <w:rFonts w:hAnsi="ＭＳ 明朝"/>
                <w:szCs w:val="21"/>
              </w:rPr>
            </w:pPr>
          </w:p>
        </w:tc>
        <w:tc>
          <w:tcPr>
            <w:tcW w:w="2409" w:type="dxa"/>
          </w:tcPr>
          <w:p w14:paraId="5FEBEAD9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</w:tcPr>
          <w:p w14:paraId="789D66BD" w14:textId="77777777" w:rsidR="00773730" w:rsidRPr="00BA1357" w:rsidRDefault="00773730" w:rsidP="008C2F3F">
            <w:pPr>
              <w:rPr>
                <w:rFonts w:hAnsi="ＭＳ 明朝"/>
                <w:szCs w:val="21"/>
              </w:rPr>
            </w:pPr>
          </w:p>
        </w:tc>
      </w:tr>
      <w:tr w:rsidR="00773730" w:rsidRPr="00BA1357" w14:paraId="669C3FF0" w14:textId="77777777" w:rsidTr="00773730">
        <w:trPr>
          <w:trHeight w:val="567"/>
        </w:trPr>
        <w:tc>
          <w:tcPr>
            <w:tcW w:w="2023" w:type="dxa"/>
            <w:vAlign w:val="center"/>
          </w:tcPr>
          <w:p w14:paraId="1A5FF124" w14:textId="77777777" w:rsidR="00773730" w:rsidRPr="00BA1357" w:rsidRDefault="00773730" w:rsidP="008C2F3F">
            <w:pPr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2409" w:type="dxa"/>
            <w:vAlign w:val="center"/>
          </w:tcPr>
          <w:p w14:paraId="6DB2BF40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D5FFDE5" w14:textId="77777777" w:rsidR="00773730" w:rsidRPr="00BA1357" w:rsidRDefault="00773730" w:rsidP="008C2F3F">
            <w:pPr>
              <w:rPr>
                <w:rFonts w:hAnsi="ＭＳ 明朝"/>
                <w:szCs w:val="21"/>
              </w:rPr>
            </w:pPr>
          </w:p>
        </w:tc>
      </w:tr>
    </w:tbl>
    <w:p w14:paraId="134DBCDF" w14:textId="77777777" w:rsidR="00BE7ADD" w:rsidRPr="00BA1357" w:rsidRDefault="00BE7ADD" w:rsidP="00BE7ADD">
      <w:pPr>
        <w:rPr>
          <w:rFonts w:hAnsi="ＭＳ 明朝"/>
          <w:szCs w:val="22"/>
        </w:rPr>
      </w:pPr>
    </w:p>
    <w:p w14:paraId="285372F5" w14:textId="450A1CF7" w:rsidR="00BE7ADD" w:rsidRPr="00BA1357" w:rsidRDefault="00653FD1" w:rsidP="00BE7ADD">
      <w:pPr>
        <w:rPr>
          <w:rFonts w:hAnsi="ＭＳ 明朝"/>
          <w:szCs w:val="22"/>
        </w:rPr>
      </w:pPr>
      <w:r w:rsidRPr="00BA1357">
        <w:rPr>
          <w:rFonts w:hAnsi="ＭＳ 明朝" w:hint="eastAsia"/>
          <w:szCs w:val="22"/>
        </w:rPr>
        <w:t>(</w:t>
      </w:r>
      <w:r w:rsidRPr="00BA1357">
        <w:rPr>
          <w:rFonts w:hAnsi="ＭＳ 明朝"/>
          <w:szCs w:val="22"/>
        </w:rPr>
        <w:t>2)</w:t>
      </w:r>
      <w:r w:rsidR="00BE7ADD" w:rsidRPr="00BA1357">
        <w:rPr>
          <w:rFonts w:hAnsi="ＭＳ 明朝" w:hint="eastAsia"/>
          <w:szCs w:val="22"/>
        </w:rPr>
        <w:t>支</w:t>
      </w:r>
      <w:r w:rsidRPr="00BA1357">
        <w:rPr>
          <w:rFonts w:hAnsi="ＭＳ 明朝" w:hint="eastAsia"/>
          <w:szCs w:val="22"/>
        </w:rPr>
        <w:t xml:space="preserve"> </w:t>
      </w:r>
      <w:r w:rsidR="00BE7ADD" w:rsidRPr="00BA1357">
        <w:rPr>
          <w:rFonts w:hAnsi="ＭＳ 明朝" w:hint="eastAsia"/>
          <w:szCs w:val="22"/>
        </w:rPr>
        <w:t>出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55"/>
        <w:gridCol w:w="1418"/>
        <w:gridCol w:w="3543"/>
      </w:tblGrid>
      <w:tr w:rsidR="002979F5" w:rsidRPr="00BA1357" w14:paraId="2597CFE8" w14:textId="77777777" w:rsidTr="00D24711">
        <w:trPr>
          <w:trHeight w:val="567"/>
        </w:trPr>
        <w:tc>
          <w:tcPr>
            <w:tcW w:w="1985" w:type="dxa"/>
            <w:vAlign w:val="center"/>
          </w:tcPr>
          <w:p w14:paraId="246DE078" w14:textId="77777777" w:rsidR="00773730" w:rsidRPr="00BA1357" w:rsidRDefault="00773730" w:rsidP="008C2F3F">
            <w:pPr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455" w:type="dxa"/>
            <w:vAlign w:val="center"/>
          </w:tcPr>
          <w:p w14:paraId="26492FAA" w14:textId="77777777" w:rsidR="00773730" w:rsidRPr="00BA1357" w:rsidRDefault="00773730" w:rsidP="00D24711">
            <w:pPr>
              <w:widowControl/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418" w:type="dxa"/>
            <w:vAlign w:val="center"/>
          </w:tcPr>
          <w:p w14:paraId="60B65EF4" w14:textId="77777777" w:rsidR="00773730" w:rsidRPr="00BA1357" w:rsidRDefault="00773730" w:rsidP="008C2F3F">
            <w:pPr>
              <w:widowControl/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補助金</w:t>
            </w:r>
          </w:p>
          <w:p w14:paraId="4F659A72" w14:textId="77777777" w:rsidR="00773730" w:rsidRPr="00BA1357" w:rsidRDefault="00773730" w:rsidP="008C2F3F">
            <w:pPr>
              <w:widowControl/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充当額</w:t>
            </w:r>
          </w:p>
        </w:tc>
        <w:tc>
          <w:tcPr>
            <w:tcW w:w="3543" w:type="dxa"/>
            <w:vAlign w:val="center"/>
          </w:tcPr>
          <w:p w14:paraId="07E2DF29" w14:textId="77777777" w:rsidR="00773730" w:rsidRPr="00BA1357" w:rsidRDefault="00773730" w:rsidP="008C2F3F">
            <w:pPr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摘　　　　要</w:t>
            </w:r>
          </w:p>
        </w:tc>
      </w:tr>
      <w:tr w:rsidR="002979F5" w:rsidRPr="00BA1357" w14:paraId="247FD346" w14:textId="77777777" w:rsidTr="00FE1223">
        <w:trPr>
          <w:trHeight w:val="5801"/>
        </w:trPr>
        <w:tc>
          <w:tcPr>
            <w:tcW w:w="1985" w:type="dxa"/>
          </w:tcPr>
          <w:p w14:paraId="4C0FD0F8" w14:textId="77777777" w:rsidR="00773730" w:rsidRPr="00BA1357" w:rsidRDefault="00773730" w:rsidP="008C2F3F">
            <w:pPr>
              <w:rPr>
                <w:rFonts w:hAnsi="ＭＳ 明朝"/>
                <w:szCs w:val="21"/>
              </w:rPr>
            </w:pPr>
          </w:p>
        </w:tc>
        <w:tc>
          <w:tcPr>
            <w:tcW w:w="1455" w:type="dxa"/>
          </w:tcPr>
          <w:p w14:paraId="15D0A432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14:paraId="0037CD70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543" w:type="dxa"/>
          </w:tcPr>
          <w:p w14:paraId="77D0E8CC" w14:textId="77777777" w:rsidR="00773730" w:rsidRPr="00BA1357" w:rsidRDefault="00773730" w:rsidP="008C2F3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773730" w:rsidRPr="00BA1357" w14:paraId="28219E14" w14:textId="77777777" w:rsidTr="00D24711">
        <w:trPr>
          <w:trHeight w:val="567"/>
        </w:trPr>
        <w:tc>
          <w:tcPr>
            <w:tcW w:w="1985" w:type="dxa"/>
            <w:vAlign w:val="center"/>
          </w:tcPr>
          <w:p w14:paraId="56D8DB5A" w14:textId="77777777" w:rsidR="00773730" w:rsidRPr="00BA1357" w:rsidRDefault="00773730" w:rsidP="008C2F3F">
            <w:pPr>
              <w:jc w:val="center"/>
              <w:rPr>
                <w:rFonts w:hAnsi="ＭＳ 明朝"/>
                <w:szCs w:val="21"/>
              </w:rPr>
            </w:pPr>
            <w:r w:rsidRPr="00BA1357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455" w:type="dxa"/>
            <w:vAlign w:val="center"/>
          </w:tcPr>
          <w:p w14:paraId="5863EB01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3B6101" w14:textId="77777777" w:rsidR="00773730" w:rsidRPr="00BA1357" w:rsidRDefault="00773730" w:rsidP="008C2F3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D051C75" w14:textId="77777777" w:rsidR="00773730" w:rsidRPr="00BA1357" w:rsidRDefault="00773730" w:rsidP="008C2F3F">
            <w:pPr>
              <w:rPr>
                <w:rFonts w:hAnsi="ＭＳ 明朝"/>
                <w:szCs w:val="21"/>
              </w:rPr>
            </w:pPr>
          </w:p>
        </w:tc>
      </w:tr>
    </w:tbl>
    <w:p w14:paraId="2CBA3C7C" w14:textId="77777777" w:rsidR="00954AA9" w:rsidRPr="00BA1357" w:rsidRDefault="00954AA9">
      <w:pPr>
        <w:rPr>
          <w:rFonts w:hAnsi="Courier New"/>
        </w:rPr>
      </w:pPr>
    </w:p>
    <w:sectPr w:rsidR="00954AA9" w:rsidRPr="00BA13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D291" w14:textId="77777777" w:rsidR="00FE33B6" w:rsidRDefault="00FE33B6" w:rsidP="00FF3083">
      <w:r>
        <w:separator/>
      </w:r>
    </w:p>
  </w:endnote>
  <w:endnote w:type="continuationSeparator" w:id="0">
    <w:p w14:paraId="47583FA0" w14:textId="77777777" w:rsidR="00FE33B6" w:rsidRDefault="00FE33B6" w:rsidP="00F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2B04" w14:textId="77777777" w:rsidR="00FE33B6" w:rsidRDefault="00FE33B6" w:rsidP="00FF3083">
      <w:r>
        <w:separator/>
      </w:r>
    </w:p>
  </w:footnote>
  <w:footnote w:type="continuationSeparator" w:id="0">
    <w:p w14:paraId="23D6A853" w14:textId="77777777" w:rsidR="00FE33B6" w:rsidRDefault="00FE33B6" w:rsidP="00FF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69"/>
    <w:rsid w:val="00006164"/>
    <w:rsid w:val="0004530B"/>
    <w:rsid w:val="000B06B0"/>
    <w:rsid w:val="000B5F02"/>
    <w:rsid w:val="00123D9D"/>
    <w:rsid w:val="00136397"/>
    <w:rsid w:val="00141B89"/>
    <w:rsid w:val="001557D2"/>
    <w:rsid w:val="001B0EE5"/>
    <w:rsid w:val="001B2EB5"/>
    <w:rsid w:val="002528CD"/>
    <w:rsid w:val="002622A9"/>
    <w:rsid w:val="002979F5"/>
    <w:rsid w:val="0031299F"/>
    <w:rsid w:val="00326B79"/>
    <w:rsid w:val="00360822"/>
    <w:rsid w:val="003A2DA1"/>
    <w:rsid w:val="003D4EF5"/>
    <w:rsid w:val="00534A25"/>
    <w:rsid w:val="00593CD2"/>
    <w:rsid w:val="005B6B94"/>
    <w:rsid w:val="00624BF0"/>
    <w:rsid w:val="00633D01"/>
    <w:rsid w:val="0063698F"/>
    <w:rsid w:val="006440B3"/>
    <w:rsid w:val="0065286C"/>
    <w:rsid w:val="00653FD1"/>
    <w:rsid w:val="00710F41"/>
    <w:rsid w:val="00714969"/>
    <w:rsid w:val="00741B09"/>
    <w:rsid w:val="00773730"/>
    <w:rsid w:val="00811884"/>
    <w:rsid w:val="00815C23"/>
    <w:rsid w:val="00831893"/>
    <w:rsid w:val="008D67F6"/>
    <w:rsid w:val="008F2466"/>
    <w:rsid w:val="008F542A"/>
    <w:rsid w:val="009137AF"/>
    <w:rsid w:val="00914E31"/>
    <w:rsid w:val="00952AD9"/>
    <w:rsid w:val="00954AA9"/>
    <w:rsid w:val="0098222C"/>
    <w:rsid w:val="00A33862"/>
    <w:rsid w:val="00A4590F"/>
    <w:rsid w:val="00A61447"/>
    <w:rsid w:val="00A75AD7"/>
    <w:rsid w:val="00A91CF4"/>
    <w:rsid w:val="00AA034B"/>
    <w:rsid w:val="00AC448A"/>
    <w:rsid w:val="00AC5D62"/>
    <w:rsid w:val="00AC60B6"/>
    <w:rsid w:val="00B60A75"/>
    <w:rsid w:val="00B61178"/>
    <w:rsid w:val="00B635B0"/>
    <w:rsid w:val="00B762E3"/>
    <w:rsid w:val="00BA1357"/>
    <w:rsid w:val="00BA6EFF"/>
    <w:rsid w:val="00BE115B"/>
    <w:rsid w:val="00BE310E"/>
    <w:rsid w:val="00BE7ADD"/>
    <w:rsid w:val="00C07582"/>
    <w:rsid w:val="00C93DDB"/>
    <w:rsid w:val="00CD703A"/>
    <w:rsid w:val="00CF3FF2"/>
    <w:rsid w:val="00D24711"/>
    <w:rsid w:val="00D2729F"/>
    <w:rsid w:val="00DF0073"/>
    <w:rsid w:val="00E6386D"/>
    <w:rsid w:val="00E8341E"/>
    <w:rsid w:val="00E906C0"/>
    <w:rsid w:val="00F342B0"/>
    <w:rsid w:val="00FA1340"/>
    <w:rsid w:val="00FE1223"/>
    <w:rsid w:val="00FE33B6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FCA1"/>
  <w14:defaultImageDpi w14:val="96"/>
  <w15:docId w15:val="{08654E7A-01EC-4AC1-BEAE-17539D43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44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440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11884"/>
    <w:rPr>
      <w:rFonts w:ascii="ＭＳ 明朝"/>
      <w:kern w:val="2"/>
      <w:sz w:val="21"/>
    </w:rPr>
  </w:style>
  <w:style w:type="table" w:styleId="aa">
    <w:name w:val="Table Grid"/>
    <w:basedOn w:val="a1"/>
    <w:uiPriority w:val="59"/>
    <w:rsid w:val="00A3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3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581</Words>
  <Characters>370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坂本茉帆</cp:lastModifiedBy>
  <cp:revision>15</cp:revision>
  <cp:lastPrinted>2022-10-27T02:12:00Z</cp:lastPrinted>
  <dcterms:created xsi:type="dcterms:W3CDTF">2022-10-23T14:29:00Z</dcterms:created>
  <dcterms:modified xsi:type="dcterms:W3CDTF">2022-10-27T02:21:00Z</dcterms:modified>
</cp:coreProperties>
</file>