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B2F8" w14:textId="16146923" w:rsidR="002D7053" w:rsidRDefault="002D7053" w:rsidP="002D705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D7053">
        <w:rPr>
          <w:rFonts w:ascii="ＭＳ 明朝" w:eastAsia="ＭＳ 明朝" w:hAnsi="ＭＳ 明朝" w:hint="eastAsia"/>
          <w:b/>
          <w:bCs/>
          <w:sz w:val="24"/>
          <w:szCs w:val="24"/>
        </w:rPr>
        <w:t>稲敷市総合計画等審議会委員　応募申込書</w:t>
      </w:r>
    </w:p>
    <w:p w14:paraId="285CDD6E" w14:textId="77777777" w:rsidR="002D7053" w:rsidRDefault="002D7053" w:rsidP="002D705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09D5DC7" w14:textId="31306343" w:rsidR="002D7053" w:rsidRDefault="002D7053" w:rsidP="002D7053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2D7053">
        <w:rPr>
          <w:rFonts w:ascii="ＭＳ 明朝" w:eastAsia="ＭＳ 明朝" w:hAnsi="ＭＳ 明朝" w:hint="eastAsia"/>
          <w:sz w:val="24"/>
          <w:szCs w:val="24"/>
        </w:rPr>
        <w:t>令和５年４月　　日</w:t>
      </w:r>
    </w:p>
    <w:tbl>
      <w:tblPr>
        <w:tblpPr w:leftFromText="142" w:rightFromText="142" w:vertAnchor="page" w:horzAnchor="margin" w:tblpY="3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849"/>
        <w:gridCol w:w="1373"/>
      </w:tblGrid>
      <w:tr w:rsidR="006C59D4" w:rsidRPr="002D7053" w14:paraId="2628C795" w14:textId="77777777" w:rsidTr="006C59D4">
        <w:trPr>
          <w:trHeight w:val="699"/>
        </w:trPr>
        <w:tc>
          <w:tcPr>
            <w:tcW w:w="1014" w:type="pct"/>
            <w:tcBorders>
              <w:bottom w:val="dashSmallGap" w:sz="4" w:space="0" w:color="auto"/>
            </w:tcBorders>
            <w:vAlign w:val="center"/>
          </w:tcPr>
          <w:p w14:paraId="6E59AD72" w14:textId="77777777" w:rsidR="006C59D4" w:rsidRPr="002D7053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フリガナ</w:t>
            </w:r>
          </w:p>
        </w:tc>
        <w:tc>
          <w:tcPr>
            <w:tcW w:w="3228" w:type="pct"/>
            <w:tcBorders>
              <w:bottom w:val="dashSmallGap" w:sz="4" w:space="0" w:color="auto"/>
            </w:tcBorders>
            <w:vAlign w:val="center"/>
          </w:tcPr>
          <w:p w14:paraId="015FE9FA" w14:textId="77777777" w:rsidR="006C59D4" w:rsidRPr="002D7053" w:rsidRDefault="006C59D4" w:rsidP="006C59D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58" w:type="pct"/>
            <w:tcBorders>
              <w:bottom w:val="dashSmallGap" w:sz="4" w:space="0" w:color="auto"/>
            </w:tcBorders>
            <w:vAlign w:val="center"/>
          </w:tcPr>
          <w:p w14:paraId="579FBD2A" w14:textId="77777777" w:rsidR="006C59D4" w:rsidRPr="002D7053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 w:hint="eastAsia"/>
                <w:szCs w:val="20"/>
              </w:rPr>
              <w:t>性</w:t>
            </w:r>
            <w:r w:rsidRPr="002D7053">
              <w:rPr>
                <w:rFonts w:ascii="Century" w:eastAsia="ＭＳ 明朝" w:hAnsi="Century" w:cs="Times New Roman"/>
                <w:szCs w:val="20"/>
              </w:rPr>
              <w:t xml:space="preserve">  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>別</w:t>
            </w:r>
          </w:p>
        </w:tc>
      </w:tr>
      <w:tr w:rsidR="006C59D4" w:rsidRPr="002D7053" w14:paraId="71DB18BE" w14:textId="77777777" w:rsidTr="006C59D4">
        <w:trPr>
          <w:trHeight w:val="1254"/>
        </w:trPr>
        <w:tc>
          <w:tcPr>
            <w:tcW w:w="1014" w:type="pct"/>
            <w:tcBorders>
              <w:top w:val="dashSmallGap" w:sz="4" w:space="0" w:color="auto"/>
            </w:tcBorders>
            <w:vAlign w:val="center"/>
          </w:tcPr>
          <w:p w14:paraId="057D5D79" w14:textId="77777777" w:rsidR="006C59D4" w:rsidRPr="002D7053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 w:hint="eastAsia"/>
                <w:szCs w:val="20"/>
              </w:rPr>
              <w:t>氏　　名</w:t>
            </w:r>
          </w:p>
        </w:tc>
        <w:tc>
          <w:tcPr>
            <w:tcW w:w="3228" w:type="pct"/>
            <w:tcBorders>
              <w:top w:val="dashSmallGap" w:sz="4" w:space="0" w:color="auto"/>
            </w:tcBorders>
            <w:vAlign w:val="center"/>
          </w:tcPr>
          <w:p w14:paraId="3577A33B" w14:textId="77777777" w:rsidR="006C59D4" w:rsidRPr="002D7053" w:rsidRDefault="006C59D4" w:rsidP="006C59D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58" w:type="pct"/>
            <w:tcBorders>
              <w:top w:val="dashSmallGap" w:sz="4" w:space="0" w:color="auto"/>
            </w:tcBorders>
            <w:vAlign w:val="center"/>
          </w:tcPr>
          <w:p w14:paraId="49BDD1B8" w14:textId="77777777" w:rsidR="006C59D4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 w:hint="eastAsia"/>
                <w:szCs w:val="20"/>
              </w:rPr>
              <w:t>男・女</w:t>
            </w:r>
          </w:p>
          <w:p w14:paraId="12235E08" w14:textId="77777777" w:rsidR="006C59D4" w:rsidRPr="002D7053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無回答</w:t>
            </w:r>
          </w:p>
        </w:tc>
      </w:tr>
      <w:tr w:rsidR="006C59D4" w:rsidRPr="002D7053" w14:paraId="1E199AEB" w14:textId="77777777" w:rsidTr="006C59D4">
        <w:trPr>
          <w:trHeight w:val="898"/>
        </w:trPr>
        <w:tc>
          <w:tcPr>
            <w:tcW w:w="1014" w:type="pct"/>
            <w:vAlign w:val="center"/>
          </w:tcPr>
          <w:p w14:paraId="7D5127EE" w14:textId="77777777" w:rsidR="006C59D4" w:rsidRPr="002D7053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3986" w:type="pct"/>
            <w:gridSpan w:val="2"/>
            <w:vAlign w:val="center"/>
          </w:tcPr>
          <w:p w14:paraId="2D75DFDB" w14:textId="77777777" w:rsidR="006C59D4" w:rsidRPr="002D7053" w:rsidRDefault="006C59D4" w:rsidP="006C59D4">
            <w:pPr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 w:hint="eastAsia"/>
                <w:szCs w:val="20"/>
              </w:rPr>
              <w:t xml:space="preserve">　明・大・昭・平　　　　年　　　月　　　日　　（　　　　歳）　</w:t>
            </w:r>
          </w:p>
        </w:tc>
      </w:tr>
      <w:tr w:rsidR="006C59D4" w:rsidRPr="002D7053" w14:paraId="5BF2C80C" w14:textId="77777777" w:rsidTr="006C59D4">
        <w:trPr>
          <w:trHeight w:val="1653"/>
        </w:trPr>
        <w:tc>
          <w:tcPr>
            <w:tcW w:w="1014" w:type="pct"/>
            <w:vAlign w:val="center"/>
          </w:tcPr>
          <w:p w14:paraId="5758F25A" w14:textId="77777777" w:rsidR="006C59D4" w:rsidRPr="002D7053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 w:hint="eastAsia"/>
                <w:szCs w:val="20"/>
              </w:rPr>
              <w:t>住　　所</w:t>
            </w:r>
          </w:p>
        </w:tc>
        <w:tc>
          <w:tcPr>
            <w:tcW w:w="3986" w:type="pct"/>
            <w:gridSpan w:val="2"/>
          </w:tcPr>
          <w:p w14:paraId="0A563D64" w14:textId="77777777" w:rsidR="006C59D4" w:rsidRPr="002D7053" w:rsidRDefault="006C59D4" w:rsidP="006C59D4">
            <w:pPr>
              <w:spacing w:beforeLines="50" w:before="167"/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 w:hint="eastAsia"/>
                <w:szCs w:val="20"/>
              </w:rPr>
              <w:t>〒</w:t>
            </w:r>
          </w:p>
          <w:p w14:paraId="297DDEE0" w14:textId="77777777" w:rsidR="006C59D4" w:rsidRDefault="006C59D4" w:rsidP="006C59D4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CDBFE08" w14:textId="77777777" w:rsidR="006C59D4" w:rsidRPr="002D7053" w:rsidRDefault="006C59D4" w:rsidP="006C59D4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7EAD5DC2" w14:textId="77777777" w:rsidR="006C59D4" w:rsidRPr="002D7053" w:rsidRDefault="006C59D4" w:rsidP="006C59D4">
            <w:pPr>
              <w:spacing w:afterLines="50" w:after="167"/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/>
                <w:szCs w:val="20"/>
              </w:rPr>
              <w:t>TEL</w:t>
            </w:r>
            <w:r>
              <w:rPr>
                <w:rFonts w:ascii="Century" w:eastAsia="ＭＳ 明朝" w:hAnsi="Century" w:cs="Times New Roman" w:hint="eastAsia"/>
                <w:szCs w:val="20"/>
              </w:rPr>
              <w:t>（日中連絡の取れる番号）</w:t>
            </w:r>
          </w:p>
        </w:tc>
      </w:tr>
      <w:tr w:rsidR="006C59D4" w:rsidRPr="002D7053" w14:paraId="2421CAC4" w14:textId="77777777" w:rsidTr="006C59D4">
        <w:trPr>
          <w:trHeight w:val="726"/>
        </w:trPr>
        <w:tc>
          <w:tcPr>
            <w:tcW w:w="1014" w:type="pct"/>
            <w:vAlign w:val="center"/>
          </w:tcPr>
          <w:p w14:paraId="0BF155D8" w14:textId="77777777" w:rsidR="006C59D4" w:rsidRPr="002D7053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 w:hint="eastAsia"/>
                <w:szCs w:val="20"/>
              </w:rPr>
              <w:t>メールアドレス</w:t>
            </w:r>
          </w:p>
        </w:tc>
        <w:tc>
          <w:tcPr>
            <w:tcW w:w="3986" w:type="pct"/>
            <w:gridSpan w:val="2"/>
            <w:vAlign w:val="center"/>
          </w:tcPr>
          <w:p w14:paraId="4476FF02" w14:textId="77777777" w:rsidR="006C59D4" w:rsidRPr="002D7053" w:rsidRDefault="006C59D4" w:rsidP="006C59D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C59D4" w:rsidRPr="002D7053" w14:paraId="51971D40" w14:textId="77777777" w:rsidTr="006C59D4">
        <w:trPr>
          <w:trHeight w:val="2334"/>
        </w:trPr>
        <w:tc>
          <w:tcPr>
            <w:tcW w:w="1014" w:type="pct"/>
            <w:vAlign w:val="center"/>
          </w:tcPr>
          <w:p w14:paraId="3F6C8F47" w14:textId="77777777" w:rsidR="006C59D4" w:rsidRPr="002D7053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D7053">
              <w:rPr>
                <w:rFonts w:ascii="Century" w:eastAsia="ＭＳ 明朝" w:hAnsi="Century" w:cs="Times New Roman" w:hint="eastAsia"/>
                <w:szCs w:val="20"/>
              </w:rPr>
              <w:t>職</w:t>
            </w:r>
            <w:r w:rsidRPr="002D7053">
              <w:rPr>
                <w:rFonts w:ascii="Century" w:eastAsia="ＭＳ 明朝" w:hAnsi="Century" w:cs="Times New Roman"/>
                <w:szCs w:val="20"/>
              </w:rPr>
              <w:t xml:space="preserve"> 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>業</w:t>
            </w:r>
            <w:r w:rsidRPr="002D7053">
              <w:rPr>
                <w:rFonts w:ascii="Century" w:eastAsia="ＭＳ 明朝" w:hAnsi="Century" w:cs="Times New Roman"/>
                <w:szCs w:val="20"/>
              </w:rPr>
              <w:t xml:space="preserve"> 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>等</w:t>
            </w:r>
          </w:p>
        </w:tc>
        <w:tc>
          <w:tcPr>
            <w:tcW w:w="3986" w:type="pct"/>
            <w:gridSpan w:val="2"/>
          </w:tcPr>
          <w:p w14:paraId="42C17AF9" w14:textId="77777777" w:rsidR="006C59D4" w:rsidRPr="002D7053" w:rsidRDefault="006C59D4" w:rsidP="006C59D4">
            <w:pPr>
              <w:spacing w:beforeLines="50" w:before="167"/>
              <w:jc w:val="lef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○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>職種区分（あなたの職業を次の中から選んでください）</w:t>
            </w:r>
          </w:p>
          <w:p w14:paraId="139776AE" w14:textId="77777777" w:rsidR="006C59D4" w:rsidRPr="002D7053" w:rsidRDefault="006C59D4" w:rsidP="006C59D4">
            <w:pPr>
              <w:ind w:leftChars="100" w:left="220"/>
              <w:jc w:val="lef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１</w:t>
            </w:r>
            <w:r w:rsidRPr="002D7053">
              <w:rPr>
                <w:rFonts w:ascii="Century" w:eastAsia="ＭＳ 明朝" w:hAnsi="Century" w:cs="Times New Roman"/>
                <w:szCs w:val="20"/>
              </w:rPr>
              <w:t>.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 xml:space="preserve">　会社員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２</w:t>
            </w:r>
            <w:r w:rsidRPr="002D7053">
              <w:rPr>
                <w:rFonts w:ascii="Century" w:eastAsia="ＭＳ 明朝" w:hAnsi="Century" w:cs="Times New Roman"/>
                <w:szCs w:val="20"/>
              </w:rPr>
              <w:t>.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 xml:space="preserve">　自営業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３</w:t>
            </w:r>
            <w:r w:rsidRPr="002D7053">
              <w:rPr>
                <w:rFonts w:ascii="Century" w:eastAsia="ＭＳ 明朝" w:hAnsi="Century" w:cs="Times New Roman"/>
                <w:szCs w:val="20"/>
              </w:rPr>
              <w:t>.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 xml:space="preserve">　主婦</w:t>
            </w:r>
          </w:p>
          <w:p w14:paraId="34B0AAFB" w14:textId="77777777" w:rsidR="006C59D4" w:rsidRPr="002D7053" w:rsidRDefault="006C59D4" w:rsidP="006C59D4">
            <w:pPr>
              <w:ind w:leftChars="100" w:left="220"/>
              <w:jc w:val="lef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４</w:t>
            </w:r>
            <w:r w:rsidRPr="002D7053">
              <w:rPr>
                <w:rFonts w:ascii="Century" w:eastAsia="ＭＳ 明朝" w:hAnsi="Century" w:cs="Times New Roman"/>
                <w:szCs w:val="20"/>
              </w:rPr>
              <w:t>.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 xml:space="preserve">　学生　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５</w:t>
            </w:r>
            <w:r w:rsidRPr="002D7053">
              <w:rPr>
                <w:rFonts w:ascii="Century" w:eastAsia="ＭＳ 明朝" w:hAnsi="Century" w:cs="Times New Roman"/>
                <w:szCs w:val="20"/>
              </w:rPr>
              <w:t>.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 xml:space="preserve">　無職　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６</w:t>
            </w:r>
            <w:r w:rsidRPr="002D7053">
              <w:rPr>
                <w:rFonts w:ascii="Century" w:eastAsia="ＭＳ 明朝" w:hAnsi="Century" w:cs="Times New Roman"/>
                <w:szCs w:val="20"/>
              </w:rPr>
              <w:t>.</w:t>
            </w:r>
            <w:r w:rsidRPr="002D7053">
              <w:rPr>
                <w:rFonts w:ascii="Century" w:eastAsia="ＭＳ 明朝" w:hAnsi="Century" w:cs="Times New Roman" w:hint="eastAsia"/>
                <w:szCs w:val="20"/>
              </w:rPr>
              <w:t xml:space="preserve">　その他（　　　　　　　　）</w:t>
            </w:r>
          </w:p>
          <w:p w14:paraId="789C3ABE" w14:textId="77777777" w:rsidR="006C59D4" w:rsidRPr="002D7053" w:rsidRDefault="006C59D4" w:rsidP="006C59D4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  <w:p w14:paraId="1C8689E1" w14:textId="77777777" w:rsidR="006C59D4" w:rsidRPr="002D7053" w:rsidRDefault="006C59D4" w:rsidP="006C59D4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○１・２・４の場合、勤務先・学校名等を記入してください</w:t>
            </w:r>
          </w:p>
          <w:p w14:paraId="70644424" w14:textId="77777777" w:rsidR="006C59D4" w:rsidRPr="002D7053" w:rsidRDefault="006C59D4" w:rsidP="006C59D4">
            <w:pPr>
              <w:spacing w:afterLines="50" w:after="167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C59D4" w:rsidRPr="002D7053" w14:paraId="50EB16B4" w14:textId="77777777" w:rsidTr="006C59D4">
        <w:trPr>
          <w:trHeight w:val="3307"/>
        </w:trPr>
        <w:tc>
          <w:tcPr>
            <w:tcW w:w="1014" w:type="pct"/>
            <w:vAlign w:val="center"/>
          </w:tcPr>
          <w:p w14:paraId="2D4A09FA" w14:textId="77777777" w:rsidR="006C59D4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【自由記述】</w:t>
            </w:r>
          </w:p>
          <w:p w14:paraId="0C6D7A9D" w14:textId="77777777" w:rsidR="006C59D4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9455E">
              <w:rPr>
                <w:rFonts w:ascii="Century" w:eastAsia="ＭＳ 明朝" w:hAnsi="Century" w:cs="Times New Roman" w:hint="eastAsia"/>
                <w:szCs w:val="20"/>
              </w:rPr>
              <w:t>応募の動機</w:t>
            </w:r>
            <w:r>
              <w:rPr>
                <w:rFonts w:ascii="Century" w:eastAsia="ＭＳ 明朝" w:hAnsi="Century" w:cs="Times New Roman" w:hint="eastAsia"/>
                <w:szCs w:val="20"/>
              </w:rPr>
              <w:t>、</w:t>
            </w:r>
          </w:p>
          <w:p w14:paraId="5F0594C0" w14:textId="77777777" w:rsidR="006C59D4" w:rsidRPr="002D7053" w:rsidRDefault="006C59D4" w:rsidP="006C59D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9455E">
              <w:rPr>
                <w:rFonts w:ascii="Century" w:eastAsia="ＭＳ 明朝" w:hAnsi="Century" w:cs="Times New Roman" w:hint="eastAsia"/>
                <w:szCs w:val="20"/>
              </w:rPr>
              <w:t>関心のある分野や日頃取り組んでいる活動など</w:t>
            </w:r>
          </w:p>
        </w:tc>
        <w:tc>
          <w:tcPr>
            <w:tcW w:w="3986" w:type="pct"/>
            <w:gridSpan w:val="2"/>
          </w:tcPr>
          <w:p w14:paraId="74288108" w14:textId="77777777" w:rsidR="006C59D4" w:rsidRPr="006C59D4" w:rsidRDefault="006C59D4" w:rsidP="006C59D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6AEDF52C" w14:textId="330AD33D" w:rsidR="002D7053" w:rsidRPr="002D7053" w:rsidRDefault="002D7053" w:rsidP="002D705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9B4A4D2" w14:textId="77777777" w:rsidR="002D7053" w:rsidRPr="002D7053" w:rsidRDefault="002D7053"/>
    <w:sectPr w:rsidR="002D7053" w:rsidRPr="002D7053" w:rsidSect="006C59D4">
      <w:pgSz w:w="11906" w:h="16838" w:code="9"/>
      <w:pgMar w:top="1985" w:right="1418" w:bottom="1701" w:left="1418" w:header="851" w:footer="992" w:gutter="0"/>
      <w:cols w:space="425"/>
      <w:docGrid w:type="linesAndChar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B93C" w14:textId="77777777" w:rsidR="00102923" w:rsidRDefault="00102923" w:rsidP="00102923">
      <w:r>
        <w:separator/>
      </w:r>
    </w:p>
  </w:endnote>
  <w:endnote w:type="continuationSeparator" w:id="0">
    <w:p w14:paraId="12A76224" w14:textId="77777777" w:rsidR="00102923" w:rsidRDefault="00102923" w:rsidP="0010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942D" w14:textId="77777777" w:rsidR="00102923" w:rsidRDefault="00102923" w:rsidP="00102923">
      <w:r>
        <w:separator/>
      </w:r>
    </w:p>
  </w:footnote>
  <w:footnote w:type="continuationSeparator" w:id="0">
    <w:p w14:paraId="21A46745" w14:textId="77777777" w:rsidR="00102923" w:rsidRDefault="00102923" w:rsidP="0010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8B243C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53"/>
    <w:rsid w:val="000268BA"/>
    <w:rsid w:val="00034F9D"/>
    <w:rsid w:val="00102923"/>
    <w:rsid w:val="00227D29"/>
    <w:rsid w:val="002D7053"/>
    <w:rsid w:val="004823E4"/>
    <w:rsid w:val="006C59D4"/>
    <w:rsid w:val="00A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9AAC3"/>
  <w15:chartTrackingRefBased/>
  <w15:docId w15:val="{E53031C8-E933-4806-962D-D8951D7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923"/>
  </w:style>
  <w:style w:type="paragraph" w:styleId="a5">
    <w:name w:val="footer"/>
    <w:basedOn w:val="a"/>
    <w:link w:val="a6"/>
    <w:uiPriority w:val="99"/>
    <w:unhideWhenUsed/>
    <w:rsid w:val="0010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248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根本尚哉</dc:creator>
  <cp:keywords/>
  <dc:description/>
  <cp:lastModifiedBy>根本尚哉</cp:lastModifiedBy>
  <cp:revision>5</cp:revision>
  <dcterms:created xsi:type="dcterms:W3CDTF">2023-03-29T08:53:00Z</dcterms:created>
  <dcterms:modified xsi:type="dcterms:W3CDTF">2023-04-11T00:27:00Z</dcterms:modified>
</cp:coreProperties>
</file>