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7D0F" w14:textId="3C2C3E35" w:rsidR="005E0061" w:rsidRDefault="00841F70" w:rsidP="00E57418">
      <w:pPr>
        <w:jc w:val="right"/>
        <w:rPr>
          <w:sz w:val="24"/>
          <w:szCs w:val="24"/>
        </w:rPr>
      </w:pPr>
      <w:r>
        <w:rPr>
          <w:rFonts w:hint="eastAsia"/>
          <w:sz w:val="24"/>
          <w:szCs w:val="24"/>
        </w:rPr>
        <w:t xml:space="preserve">　　年　　月　　日</w:t>
      </w:r>
    </w:p>
    <w:p w14:paraId="5A640CD9" w14:textId="4B4DD86B" w:rsidR="00841F70" w:rsidRDefault="00841F70" w:rsidP="00B415F9">
      <w:pPr>
        <w:rPr>
          <w:sz w:val="24"/>
          <w:szCs w:val="24"/>
        </w:rPr>
      </w:pPr>
    </w:p>
    <w:p w14:paraId="047456D1" w14:textId="5B508C89" w:rsidR="00841F70" w:rsidRDefault="00841F70" w:rsidP="00B415F9">
      <w:pPr>
        <w:rPr>
          <w:sz w:val="24"/>
          <w:szCs w:val="24"/>
        </w:rPr>
      </w:pPr>
      <w:r>
        <w:rPr>
          <w:rFonts w:hint="eastAsia"/>
          <w:sz w:val="24"/>
          <w:szCs w:val="24"/>
        </w:rPr>
        <w:t>稲敷市長　　様</w:t>
      </w:r>
    </w:p>
    <w:p w14:paraId="358C6F3B" w14:textId="77777777" w:rsidR="00AB6345" w:rsidRDefault="00AB6345" w:rsidP="00AB6345">
      <w:pPr>
        <w:rPr>
          <w:sz w:val="24"/>
          <w:szCs w:val="24"/>
        </w:rPr>
      </w:pPr>
    </w:p>
    <w:p w14:paraId="310DCA4A" w14:textId="77777777" w:rsidR="00AB6345" w:rsidRDefault="00AB6345" w:rsidP="00AB6345">
      <w:pPr>
        <w:rPr>
          <w:sz w:val="24"/>
          <w:szCs w:val="24"/>
        </w:rPr>
      </w:pPr>
    </w:p>
    <w:p w14:paraId="40E279BB" w14:textId="0142BB34" w:rsidR="00841F70" w:rsidRDefault="00AB6345" w:rsidP="00AB6345">
      <w:pPr>
        <w:ind w:firstLineChars="1600" w:firstLine="3840"/>
        <w:rPr>
          <w:sz w:val="24"/>
          <w:szCs w:val="24"/>
        </w:rPr>
      </w:pPr>
      <w:r>
        <w:rPr>
          <w:rFonts w:hint="eastAsia"/>
          <w:sz w:val="24"/>
          <w:szCs w:val="24"/>
        </w:rPr>
        <w:t>所　在　地</w:t>
      </w:r>
    </w:p>
    <w:p w14:paraId="078AD82B" w14:textId="35055F11" w:rsidR="00841F70" w:rsidRDefault="00841F70" w:rsidP="00AB6345">
      <w:pPr>
        <w:ind w:firstLineChars="1600" w:firstLine="3840"/>
        <w:rPr>
          <w:sz w:val="24"/>
          <w:szCs w:val="24"/>
        </w:rPr>
      </w:pPr>
      <w:r>
        <w:rPr>
          <w:rFonts w:hint="eastAsia"/>
          <w:sz w:val="24"/>
          <w:szCs w:val="24"/>
        </w:rPr>
        <w:t>名</w:t>
      </w:r>
      <w:r w:rsidR="00E57418">
        <w:rPr>
          <w:rFonts w:hint="eastAsia"/>
          <w:sz w:val="24"/>
          <w:szCs w:val="24"/>
        </w:rPr>
        <w:t xml:space="preserve">　　</w:t>
      </w:r>
      <w:r w:rsidR="00AB6345">
        <w:rPr>
          <w:rFonts w:hint="eastAsia"/>
          <w:sz w:val="24"/>
          <w:szCs w:val="24"/>
        </w:rPr>
        <w:t xml:space="preserve">　</w:t>
      </w:r>
      <w:r>
        <w:rPr>
          <w:rFonts w:hint="eastAsia"/>
          <w:sz w:val="24"/>
          <w:szCs w:val="24"/>
        </w:rPr>
        <w:t>称</w:t>
      </w:r>
    </w:p>
    <w:p w14:paraId="24476F34" w14:textId="4BEBED8F" w:rsidR="00841F70" w:rsidRDefault="00AB6345" w:rsidP="00AB6345">
      <w:pPr>
        <w:ind w:firstLineChars="1600" w:firstLine="3840"/>
        <w:rPr>
          <w:sz w:val="24"/>
          <w:szCs w:val="24"/>
        </w:rPr>
      </w:pPr>
      <w:r>
        <w:rPr>
          <w:rFonts w:hint="eastAsia"/>
          <w:sz w:val="24"/>
          <w:szCs w:val="24"/>
        </w:rPr>
        <w:t>代表者氏名</w:t>
      </w:r>
    </w:p>
    <w:p w14:paraId="7BFDAA87" w14:textId="46BE407F" w:rsidR="00841F70" w:rsidRDefault="00841F70" w:rsidP="00B415F9">
      <w:pPr>
        <w:rPr>
          <w:sz w:val="24"/>
          <w:szCs w:val="24"/>
        </w:rPr>
      </w:pPr>
    </w:p>
    <w:p w14:paraId="0BBD27C0" w14:textId="77777777" w:rsidR="00E57418" w:rsidRDefault="00E57418" w:rsidP="00B415F9">
      <w:pPr>
        <w:rPr>
          <w:rFonts w:hint="eastAsia"/>
          <w:sz w:val="24"/>
          <w:szCs w:val="24"/>
        </w:rPr>
      </w:pPr>
    </w:p>
    <w:p w14:paraId="59B16190" w14:textId="0FF90DFC" w:rsidR="00841F70" w:rsidRPr="00E57418" w:rsidRDefault="00841F70" w:rsidP="00E57418">
      <w:pPr>
        <w:jc w:val="center"/>
        <w:rPr>
          <w:sz w:val="28"/>
          <w:szCs w:val="28"/>
        </w:rPr>
      </w:pPr>
      <w:r w:rsidRPr="00E57418">
        <w:rPr>
          <w:rFonts w:hint="eastAsia"/>
          <w:sz w:val="28"/>
          <w:szCs w:val="28"/>
        </w:rPr>
        <w:t>誓</w:t>
      </w:r>
      <w:r w:rsidR="00E57418" w:rsidRPr="00E57418">
        <w:rPr>
          <w:rFonts w:hint="eastAsia"/>
          <w:sz w:val="28"/>
          <w:szCs w:val="28"/>
        </w:rPr>
        <w:t xml:space="preserve">　　</w:t>
      </w:r>
      <w:r w:rsidRPr="00E57418">
        <w:rPr>
          <w:rFonts w:hint="eastAsia"/>
          <w:sz w:val="28"/>
          <w:szCs w:val="28"/>
        </w:rPr>
        <w:t>約</w:t>
      </w:r>
      <w:r w:rsidR="00E57418" w:rsidRPr="00E57418">
        <w:rPr>
          <w:rFonts w:hint="eastAsia"/>
          <w:sz w:val="28"/>
          <w:szCs w:val="28"/>
        </w:rPr>
        <w:t xml:space="preserve">　　</w:t>
      </w:r>
      <w:r w:rsidRPr="00E57418">
        <w:rPr>
          <w:rFonts w:hint="eastAsia"/>
          <w:sz w:val="28"/>
          <w:szCs w:val="28"/>
        </w:rPr>
        <w:t>書</w:t>
      </w:r>
    </w:p>
    <w:p w14:paraId="0152A5A2" w14:textId="72AA9B88" w:rsidR="00841F70" w:rsidRDefault="00841F70" w:rsidP="00B415F9">
      <w:pPr>
        <w:rPr>
          <w:sz w:val="24"/>
          <w:szCs w:val="24"/>
        </w:rPr>
      </w:pPr>
    </w:p>
    <w:p w14:paraId="161DA5BF" w14:textId="77777777" w:rsidR="00E57418" w:rsidRDefault="00E57418" w:rsidP="00B415F9">
      <w:pPr>
        <w:rPr>
          <w:rFonts w:hint="eastAsia"/>
          <w:sz w:val="24"/>
          <w:szCs w:val="24"/>
        </w:rPr>
      </w:pPr>
    </w:p>
    <w:p w14:paraId="1BF73719" w14:textId="4317FF89" w:rsidR="00841F70" w:rsidRDefault="00841F70" w:rsidP="00B415F9">
      <w:pPr>
        <w:rPr>
          <w:sz w:val="24"/>
          <w:szCs w:val="24"/>
        </w:rPr>
      </w:pPr>
      <w:r>
        <w:rPr>
          <w:rFonts w:hint="eastAsia"/>
          <w:sz w:val="24"/>
          <w:szCs w:val="24"/>
        </w:rPr>
        <w:t xml:space="preserve">　私は、稲敷市から中小企業等経営強化法に基づく「先端設備等導入計画」の認定をうけるにあたり、次に掲げる事項を遵守することを誓約します。</w:t>
      </w:r>
    </w:p>
    <w:p w14:paraId="0AB30CB4" w14:textId="11FB1861" w:rsidR="00841F70" w:rsidRDefault="00841F70" w:rsidP="00B415F9">
      <w:pPr>
        <w:rPr>
          <w:sz w:val="24"/>
          <w:szCs w:val="24"/>
        </w:rPr>
      </w:pPr>
    </w:p>
    <w:p w14:paraId="68E3038C" w14:textId="56064CE6" w:rsidR="00841F70" w:rsidRDefault="00841F70" w:rsidP="00AB6345">
      <w:pPr>
        <w:ind w:left="240" w:hangingChars="100" w:hanging="240"/>
        <w:rPr>
          <w:sz w:val="24"/>
          <w:szCs w:val="24"/>
        </w:rPr>
      </w:pPr>
      <w:r>
        <w:rPr>
          <w:rFonts w:hint="eastAsia"/>
          <w:sz w:val="24"/>
          <w:szCs w:val="24"/>
        </w:rPr>
        <w:t>１　私は、「先端設備等導入計画」に基づく先端設備等の導入にあたり、雇用の安定に配慮し、人員削減を目的とした申請は行いません。</w:t>
      </w:r>
    </w:p>
    <w:p w14:paraId="4AC0F808" w14:textId="67F83AFF" w:rsidR="00841F70" w:rsidRDefault="00841F70" w:rsidP="00B415F9">
      <w:pPr>
        <w:rPr>
          <w:sz w:val="24"/>
          <w:szCs w:val="24"/>
        </w:rPr>
      </w:pPr>
    </w:p>
    <w:p w14:paraId="38FC3EA6" w14:textId="3487546A" w:rsidR="00841F70" w:rsidRDefault="00841F70" w:rsidP="00AB6345">
      <w:pPr>
        <w:ind w:left="240" w:hangingChars="100" w:hanging="240"/>
        <w:rPr>
          <w:sz w:val="24"/>
          <w:szCs w:val="24"/>
        </w:rPr>
      </w:pPr>
      <w:r>
        <w:rPr>
          <w:rFonts w:hint="eastAsia"/>
          <w:sz w:val="24"/>
          <w:szCs w:val="24"/>
        </w:rPr>
        <w:t>２　私は、</w:t>
      </w:r>
      <w:r w:rsidR="00E57418">
        <w:rPr>
          <w:rFonts w:hint="eastAsia"/>
          <w:sz w:val="24"/>
          <w:szCs w:val="24"/>
        </w:rPr>
        <w:t>公序良俗に反する取組をしておらず、</w:t>
      </w:r>
      <w:r>
        <w:rPr>
          <w:rFonts w:hint="eastAsia"/>
          <w:sz w:val="24"/>
          <w:szCs w:val="24"/>
        </w:rPr>
        <w:t>稲敷市暴力団排除条例第２条第１号から第３号に掲げるいずれにも該当せず、また、これらの者と関係ありません。</w:t>
      </w:r>
    </w:p>
    <w:p w14:paraId="1300E749" w14:textId="24B59E5C" w:rsidR="00841F70" w:rsidRDefault="00841F70" w:rsidP="00B415F9">
      <w:pPr>
        <w:rPr>
          <w:sz w:val="24"/>
          <w:szCs w:val="24"/>
        </w:rPr>
      </w:pPr>
    </w:p>
    <w:p w14:paraId="6688E3CB" w14:textId="2E61FBA0" w:rsidR="00841F70" w:rsidRDefault="00841F70" w:rsidP="00AB6345">
      <w:pPr>
        <w:ind w:left="240" w:hangingChars="100" w:hanging="240"/>
        <w:rPr>
          <w:sz w:val="24"/>
          <w:szCs w:val="24"/>
        </w:rPr>
      </w:pPr>
      <w:r>
        <w:rPr>
          <w:rFonts w:hint="eastAsia"/>
          <w:sz w:val="24"/>
          <w:szCs w:val="24"/>
        </w:rPr>
        <w:t>３　私は、市税の滞納はありません。また、必要があるときは納税状況等について関係部署に照会することを承諾します。</w:t>
      </w:r>
    </w:p>
    <w:p w14:paraId="7FFF012A" w14:textId="74DC9281" w:rsidR="00841F70" w:rsidRDefault="00841F70" w:rsidP="00B415F9">
      <w:pPr>
        <w:rPr>
          <w:sz w:val="24"/>
          <w:szCs w:val="24"/>
        </w:rPr>
      </w:pPr>
    </w:p>
    <w:p w14:paraId="4CED4E95" w14:textId="77777777" w:rsidR="00841F70" w:rsidRPr="00C6174C" w:rsidRDefault="00841F70" w:rsidP="00B415F9"/>
    <w:sectPr w:rsidR="00841F70" w:rsidRPr="00C6174C" w:rsidSect="001E79B9">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42E4" w14:textId="77777777" w:rsidR="00FB0907" w:rsidRDefault="00FB0907" w:rsidP="00AD3BBF">
      <w:r>
        <w:separator/>
      </w:r>
    </w:p>
  </w:endnote>
  <w:endnote w:type="continuationSeparator" w:id="0">
    <w:p w14:paraId="2E93BCF8" w14:textId="77777777" w:rsidR="00FB0907" w:rsidRDefault="00FB0907" w:rsidP="00AD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AEDF" w14:textId="77777777" w:rsidR="00FB0907" w:rsidRDefault="00FB0907" w:rsidP="00AD3BBF">
      <w:r>
        <w:separator/>
      </w:r>
    </w:p>
  </w:footnote>
  <w:footnote w:type="continuationSeparator" w:id="0">
    <w:p w14:paraId="24FB4401" w14:textId="77777777" w:rsidR="00FB0907" w:rsidRDefault="00FB0907" w:rsidP="00AD3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665"/>
    <w:multiLevelType w:val="hybridMultilevel"/>
    <w:tmpl w:val="9FC24368"/>
    <w:lvl w:ilvl="0" w:tplc="220C78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796692"/>
    <w:multiLevelType w:val="hybridMultilevel"/>
    <w:tmpl w:val="EAD21BCE"/>
    <w:lvl w:ilvl="0" w:tplc="B0DC5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9E4B01"/>
    <w:multiLevelType w:val="hybridMultilevel"/>
    <w:tmpl w:val="CF685F60"/>
    <w:lvl w:ilvl="0" w:tplc="521EC7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643165"/>
    <w:multiLevelType w:val="hybridMultilevel"/>
    <w:tmpl w:val="E370C464"/>
    <w:lvl w:ilvl="0" w:tplc="F8E041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141358"/>
    <w:multiLevelType w:val="hybridMultilevel"/>
    <w:tmpl w:val="E21A9C28"/>
    <w:lvl w:ilvl="0" w:tplc="4A120422">
      <w:start w:val="1"/>
      <w:numFmt w:val="decimalEnclosedCircle"/>
      <w:lvlText w:val="%1"/>
      <w:lvlJc w:val="left"/>
      <w:pPr>
        <w:ind w:left="780" w:hanging="360"/>
      </w:pPr>
      <w:rPr>
        <w:rFonts w:hint="default"/>
      </w:rPr>
    </w:lvl>
    <w:lvl w:ilvl="1" w:tplc="2978639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C0A6C22"/>
    <w:multiLevelType w:val="hybridMultilevel"/>
    <w:tmpl w:val="5BBEE468"/>
    <w:lvl w:ilvl="0" w:tplc="39E46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732A42"/>
    <w:multiLevelType w:val="hybridMultilevel"/>
    <w:tmpl w:val="5AF855F4"/>
    <w:lvl w:ilvl="0" w:tplc="480A1B8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3BBF"/>
    <w:rsid w:val="00015A5B"/>
    <w:rsid w:val="000501AD"/>
    <w:rsid w:val="00130937"/>
    <w:rsid w:val="00156027"/>
    <w:rsid w:val="00173509"/>
    <w:rsid w:val="001873CD"/>
    <w:rsid w:val="00195AEA"/>
    <w:rsid w:val="001E14FA"/>
    <w:rsid w:val="001E79B9"/>
    <w:rsid w:val="002463F5"/>
    <w:rsid w:val="002528FB"/>
    <w:rsid w:val="00254555"/>
    <w:rsid w:val="002D5F15"/>
    <w:rsid w:val="00314610"/>
    <w:rsid w:val="0034710C"/>
    <w:rsid w:val="003F0755"/>
    <w:rsid w:val="00422490"/>
    <w:rsid w:val="004279B2"/>
    <w:rsid w:val="004459AF"/>
    <w:rsid w:val="00454D0C"/>
    <w:rsid w:val="004A5927"/>
    <w:rsid w:val="004E672E"/>
    <w:rsid w:val="00503FF9"/>
    <w:rsid w:val="00514C59"/>
    <w:rsid w:val="0053428E"/>
    <w:rsid w:val="00580C8D"/>
    <w:rsid w:val="005E0061"/>
    <w:rsid w:val="006032CD"/>
    <w:rsid w:val="00644029"/>
    <w:rsid w:val="00660FE9"/>
    <w:rsid w:val="00696B20"/>
    <w:rsid w:val="00775E7E"/>
    <w:rsid w:val="007E2F79"/>
    <w:rsid w:val="007E6121"/>
    <w:rsid w:val="00837D5D"/>
    <w:rsid w:val="00841F70"/>
    <w:rsid w:val="00897D5E"/>
    <w:rsid w:val="008C6604"/>
    <w:rsid w:val="008E0285"/>
    <w:rsid w:val="008E0A3F"/>
    <w:rsid w:val="008F32F6"/>
    <w:rsid w:val="009B56D5"/>
    <w:rsid w:val="00A92655"/>
    <w:rsid w:val="00A930C2"/>
    <w:rsid w:val="00AB6345"/>
    <w:rsid w:val="00AD3BBF"/>
    <w:rsid w:val="00AD58A0"/>
    <w:rsid w:val="00AE31CA"/>
    <w:rsid w:val="00B26954"/>
    <w:rsid w:val="00B415F9"/>
    <w:rsid w:val="00BD3057"/>
    <w:rsid w:val="00C13B73"/>
    <w:rsid w:val="00C6174C"/>
    <w:rsid w:val="00C67AF3"/>
    <w:rsid w:val="00C94311"/>
    <w:rsid w:val="00CB2C87"/>
    <w:rsid w:val="00CB3154"/>
    <w:rsid w:val="00CB6E36"/>
    <w:rsid w:val="00CF25B7"/>
    <w:rsid w:val="00D21255"/>
    <w:rsid w:val="00E57418"/>
    <w:rsid w:val="00EA08B9"/>
    <w:rsid w:val="00F6580B"/>
    <w:rsid w:val="00FB0907"/>
    <w:rsid w:val="00FE0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5CD90F"/>
  <w15:docId w15:val="{0BC07C52-1912-4983-9766-7E9ECB71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7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3BBF"/>
    <w:pPr>
      <w:tabs>
        <w:tab w:val="center" w:pos="4252"/>
        <w:tab w:val="right" w:pos="8504"/>
      </w:tabs>
      <w:snapToGrid w:val="0"/>
    </w:pPr>
  </w:style>
  <w:style w:type="character" w:customStyle="1" w:styleId="a4">
    <w:name w:val="ヘッダー (文字)"/>
    <w:basedOn w:val="a0"/>
    <w:link w:val="a3"/>
    <w:uiPriority w:val="99"/>
    <w:semiHidden/>
    <w:rsid w:val="00AD3BBF"/>
  </w:style>
  <w:style w:type="paragraph" w:styleId="a5">
    <w:name w:val="footer"/>
    <w:basedOn w:val="a"/>
    <w:link w:val="a6"/>
    <w:uiPriority w:val="99"/>
    <w:semiHidden/>
    <w:unhideWhenUsed/>
    <w:rsid w:val="00AD3BBF"/>
    <w:pPr>
      <w:tabs>
        <w:tab w:val="center" w:pos="4252"/>
        <w:tab w:val="right" w:pos="8504"/>
      </w:tabs>
      <w:snapToGrid w:val="0"/>
    </w:pPr>
  </w:style>
  <w:style w:type="character" w:customStyle="1" w:styleId="a6">
    <w:name w:val="フッター (文字)"/>
    <w:basedOn w:val="a0"/>
    <w:link w:val="a5"/>
    <w:uiPriority w:val="99"/>
    <w:semiHidden/>
    <w:rsid w:val="00AD3BBF"/>
  </w:style>
  <w:style w:type="paragraph" w:styleId="a7">
    <w:name w:val="List Paragraph"/>
    <w:basedOn w:val="a"/>
    <w:uiPriority w:val="34"/>
    <w:qFormat/>
    <w:rsid w:val="00B415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47</Words>
  <Characters>271</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a-tamura01</dc:creator>
  <cp:keywords/>
  <dc:description/>
  <cp:lastModifiedBy>石川綾</cp:lastModifiedBy>
  <cp:revision>37</cp:revision>
  <cp:lastPrinted>2023-01-31T00:27:00Z</cp:lastPrinted>
  <dcterms:created xsi:type="dcterms:W3CDTF">2014-03-18T23:38:00Z</dcterms:created>
  <dcterms:modified xsi:type="dcterms:W3CDTF">2023-01-31T00:27:00Z</dcterms:modified>
</cp:coreProperties>
</file>