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84" w:rsidRDefault="006133E3">
      <w:r>
        <w:t>様式第１号（第６条関係）</w:t>
      </w:r>
    </w:p>
    <w:p w:rsidR="00FE7484" w:rsidRDefault="00FE7484"/>
    <w:p w:rsidR="00FE7484" w:rsidRDefault="006133E3">
      <w:pPr>
        <w:jc w:val="center"/>
      </w:pPr>
      <w:r>
        <w:t>後援名義使用承認申請書</w:t>
      </w:r>
    </w:p>
    <w:p w:rsidR="00FE7484" w:rsidRDefault="00FE7484">
      <w:pPr>
        <w:jc w:val="right"/>
      </w:pPr>
    </w:p>
    <w:p w:rsidR="00FE7484" w:rsidRDefault="006133E3">
      <w:pPr>
        <w:jc w:val="right"/>
      </w:pPr>
      <w:r>
        <w:t xml:space="preserve">　　年　　月　　日</w:t>
      </w:r>
    </w:p>
    <w:p w:rsidR="00FE7484" w:rsidRDefault="00FE7484"/>
    <w:p w:rsidR="00FE7484" w:rsidRDefault="006133E3">
      <w:r>
        <w:t xml:space="preserve">　稲敷市長　　　　様</w:t>
      </w:r>
    </w:p>
    <w:p w:rsidR="00FE7484" w:rsidRDefault="00FE7484"/>
    <w:p w:rsidR="00FE7484" w:rsidRDefault="006133E3">
      <w:r>
        <w:t xml:space="preserve">　　　　　　　　　　　　　　申請者　住所</w:t>
      </w:r>
    </w:p>
    <w:p w:rsidR="00FE7484" w:rsidRDefault="006133E3">
      <w:r>
        <w:t xml:space="preserve">　　　　　　　　　　　　　　　　　　団体名</w:t>
      </w:r>
    </w:p>
    <w:p w:rsidR="00FE7484" w:rsidRDefault="006133E3">
      <w:r>
        <w:t xml:space="preserve">　　　　　　　　　　　　　　　　　　代表</w:t>
      </w:r>
      <w:bookmarkStart w:id="0" w:name="_GoBack"/>
      <w:bookmarkEnd w:id="0"/>
    </w:p>
    <w:p w:rsidR="00FE7484" w:rsidRDefault="006133E3">
      <w:r>
        <w:t xml:space="preserve">　　　　　　　　　　　　　　　　　　電話</w:t>
      </w:r>
    </w:p>
    <w:p w:rsidR="00FE7484" w:rsidRDefault="00FE7484"/>
    <w:p w:rsidR="00FE7484" w:rsidRDefault="006133E3">
      <w:r>
        <w:t xml:space="preserve">　次の事業について</w:t>
      </w:r>
      <w:r w:rsidR="00025040">
        <w:t>、</w:t>
      </w:r>
      <w:r>
        <w:t>稲敷市の後援をいただきたく</w:t>
      </w:r>
      <w:r w:rsidR="00025040">
        <w:t>、</w:t>
      </w:r>
      <w:r>
        <w:t>関係書類を添えて申請いたします。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78"/>
        <w:gridCol w:w="3105"/>
        <w:gridCol w:w="1610"/>
        <w:gridCol w:w="1965"/>
      </w:tblGrid>
      <w:tr w:rsidR="00FE7484">
        <w:trPr>
          <w:trHeight w:val="46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事業の名称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484" w:rsidRDefault="00FE7484">
            <w:pPr>
              <w:snapToGrid w:val="0"/>
            </w:pPr>
          </w:p>
        </w:tc>
      </w:tr>
      <w:tr w:rsidR="00FE7484">
        <w:trPr>
          <w:trHeight w:val="10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事業の趣旨及び概要等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484" w:rsidRDefault="00FE7484">
            <w:pPr>
              <w:snapToGrid w:val="0"/>
            </w:pPr>
          </w:p>
        </w:tc>
      </w:tr>
      <w:tr w:rsidR="00FE7484">
        <w:trPr>
          <w:trHeight w:val="142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事務責任者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pPr>
              <w:spacing w:line="360" w:lineRule="auto"/>
            </w:pPr>
            <w:r>
              <w:t>住所　〒</w:t>
            </w:r>
          </w:p>
          <w:p w:rsidR="00FE7484" w:rsidRDefault="006133E3">
            <w:r>
              <w:t>氏名</w:t>
            </w:r>
          </w:p>
          <w:p w:rsidR="00FE7484" w:rsidRDefault="006133E3">
            <w:pPr>
              <w:spacing w:line="360" w:lineRule="auto"/>
            </w:pPr>
            <w:r>
              <w:t xml:space="preserve">電話　　　　　　　　　　</w:t>
            </w:r>
            <w:r>
              <w:t>FAX</w:t>
            </w:r>
          </w:p>
        </w:tc>
      </w:tr>
      <w:tr w:rsidR="00FE7484">
        <w:trPr>
          <w:trHeight w:val="159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他の主催・共催・後援等</w:t>
            </w:r>
            <w:r>
              <w:t>(</w:t>
            </w:r>
            <w:r>
              <w:t>予定を含む</w:t>
            </w:r>
            <w:r>
              <w:t>)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主催：</w:t>
            </w:r>
          </w:p>
          <w:p w:rsidR="00FE7484" w:rsidRDefault="006133E3">
            <w:r>
              <w:t>共催：</w:t>
            </w:r>
          </w:p>
          <w:p w:rsidR="00FE7484" w:rsidRDefault="006133E3">
            <w:r>
              <w:t>後援：</w:t>
            </w:r>
          </w:p>
          <w:p w:rsidR="00FE7484" w:rsidRDefault="006133E3">
            <w:r>
              <w:t>協賛：</w:t>
            </w:r>
          </w:p>
        </w:tc>
      </w:tr>
      <w:tr w:rsidR="00FE7484">
        <w:trPr>
          <w:trHeight w:val="46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実施期日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pPr>
              <w:ind w:firstLine="460"/>
            </w:pPr>
            <w:r>
              <w:t xml:space="preserve">　　年　　月　　日　～　　　　　年　　月　　日</w:t>
            </w:r>
          </w:p>
        </w:tc>
      </w:tr>
      <w:tr w:rsidR="00FE7484">
        <w:trPr>
          <w:trHeight w:val="49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実施場所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484" w:rsidRDefault="00FE7484">
            <w:pPr>
              <w:snapToGrid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場所等の確保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025040" w:rsidP="00D86589">
            <w:pPr>
              <w:contextualSpacing/>
              <w:jc w:val="left"/>
            </w:pPr>
            <w:sdt>
              <w:sdtPr>
                <w:rPr>
                  <w:rFonts w:ascii="ＭＳ ゴシック" w:eastAsia="ＭＳ ゴシック" w:hAnsi="ＭＳ ゴシック"/>
                </w:rPr>
                <w:id w:val="-154914736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33E3">
              <w:t xml:space="preserve">有　</w:t>
            </w:r>
            <w:sdt>
              <w:sdtPr>
                <w:rPr>
                  <w:rFonts w:ascii="ＭＳ ゴシック" w:eastAsia="ＭＳ ゴシック" w:hAnsi="ＭＳ ゴシック"/>
                </w:rPr>
                <w:id w:val="-115228978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33E3">
              <w:t>無</w:t>
            </w:r>
          </w:p>
        </w:tc>
      </w:tr>
      <w:tr w:rsidR="00FE7484">
        <w:trPr>
          <w:trHeight w:val="46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入場料等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・無料　　　・有料（　　　　　　　円）</w:t>
            </w:r>
          </w:p>
        </w:tc>
      </w:tr>
      <w:tr w:rsidR="00FE7484">
        <w:trPr>
          <w:trHeight w:val="46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484" w:rsidRDefault="006133E3">
            <w:r>
              <w:t>過去の実績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484" w:rsidRDefault="00025040" w:rsidP="00D86589">
            <w:sdt>
              <w:sdtPr>
                <w:rPr>
                  <w:rFonts w:ascii="ＭＳ ゴシック" w:eastAsia="ＭＳ ゴシック" w:hAnsi="ＭＳ ゴシック"/>
                </w:rPr>
                <w:id w:val="-50829135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6589">
              <w:rPr>
                <w:rFonts w:ascii="ＭＳ ゴシック" w:eastAsia="ＭＳ ゴシック" w:hAnsi="ＭＳ ゴシック"/>
              </w:rPr>
              <w:t xml:space="preserve"> </w:t>
            </w:r>
            <w:r w:rsidR="006133E3">
              <w:t>前回の名義使用申請（　　年　月　日）</w:t>
            </w:r>
            <w:r w:rsidR="00D86589">
              <w:rPr>
                <w:rFonts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83604843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6589">
              <w:rPr>
                <w:rFonts w:ascii="ＭＳ ゴシック" w:eastAsia="ＭＳ ゴシック" w:hAnsi="ＭＳ ゴシック"/>
              </w:rPr>
              <w:t xml:space="preserve"> </w:t>
            </w:r>
            <w:r w:rsidR="006133E3">
              <w:t>初めて申請する</w:t>
            </w:r>
          </w:p>
        </w:tc>
      </w:tr>
    </w:tbl>
    <w:p w:rsidR="00FE7484" w:rsidRDefault="006133E3">
      <w:r>
        <w:t>【申請時に提出する資料】</w:t>
      </w:r>
    </w:p>
    <w:p w:rsidR="00FE7484" w:rsidRDefault="00025040">
      <w:sdt>
        <w:sdtPr>
          <w:rPr>
            <w:rFonts w:ascii="ＭＳ ゴシック" w:eastAsia="ＭＳ ゴシック" w:hAnsi="ＭＳ ゴシック"/>
          </w:rPr>
          <w:id w:val="291631696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主催者に関する書類　</w:t>
      </w:r>
      <w:sdt>
        <w:sdtPr>
          <w:rPr>
            <w:rFonts w:ascii="ＭＳ ゴシック" w:eastAsia="ＭＳ ゴシック" w:hAnsi="ＭＳ ゴシック"/>
          </w:rPr>
          <w:id w:val="1101062625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事業関係者名簿　</w:t>
      </w:r>
      <w:sdt>
        <w:sdtPr>
          <w:rPr>
            <w:rFonts w:ascii="ＭＳ ゴシック" w:eastAsia="ＭＳ ゴシック" w:hAnsi="ＭＳ ゴシック"/>
          </w:rPr>
          <w:id w:val="-716054524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事業計画書　</w:t>
      </w:r>
      <w:sdt>
        <w:sdtPr>
          <w:rPr>
            <w:rFonts w:ascii="ＭＳ ゴシック" w:eastAsia="ＭＳ ゴシック" w:hAnsi="ＭＳ ゴシック"/>
          </w:rPr>
          <w:id w:val="1645536625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収支予算書　</w:t>
      </w:r>
    </w:p>
    <w:p w:rsidR="006133E3" w:rsidRDefault="00025040">
      <w:sdt>
        <w:sdtPr>
          <w:rPr>
            <w:rFonts w:ascii="ＭＳ ゴシック" w:eastAsia="ＭＳ ゴシック" w:hAnsi="ＭＳ ゴシック"/>
          </w:rPr>
          <w:id w:val="-1909833270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ポスター　</w:t>
      </w:r>
      <w:sdt>
        <w:sdtPr>
          <w:rPr>
            <w:rFonts w:ascii="ＭＳ ゴシック" w:eastAsia="ＭＳ ゴシック" w:hAnsi="ＭＳ ゴシック"/>
          </w:rPr>
          <w:id w:val="746154430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パンフレット　</w:t>
      </w:r>
      <w:sdt>
        <w:sdtPr>
          <w:rPr>
            <w:rFonts w:ascii="ＭＳ ゴシック" w:eastAsia="ＭＳ ゴシック" w:hAnsi="ＭＳ ゴシック"/>
          </w:rPr>
          <w:id w:val="-361515545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>チラシ</w:t>
      </w:r>
      <w:r w:rsidR="00D86589">
        <w:rPr>
          <w:rFonts w:hint="eastAsia"/>
        </w:rPr>
        <w:t xml:space="preserve"> </w:t>
      </w:r>
      <w:r w:rsidR="006133E3">
        <w:t xml:space="preserve">　</w:t>
      </w:r>
      <w:sdt>
        <w:sdtPr>
          <w:rPr>
            <w:rFonts w:ascii="ＭＳ ゴシック" w:eastAsia="ＭＳ ゴシック" w:hAnsi="ＭＳ ゴシック"/>
          </w:rPr>
          <w:id w:val="-1188601083"/>
          <w15:appearance w15:val="hidden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8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6589">
        <w:rPr>
          <w:rFonts w:ascii="ＭＳ ゴシック" w:eastAsia="ＭＳ ゴシック" w:hAnsi="ＭＳ ゴシック"/>
        </w:rPr>
        <w:t xml:space="preserve"> </w:t>
      </w:r>
      <w:r w:rsidR="006133E3">
        <w:t xml:space="preserve">これまでの活動資料　</w:t>
      </w:r>
    </w:p>
    <w:sectPr w:rsidR="006133E3">
      <w:pgSz w:w="11906" w:h="16838"/>
      <w:pgMar w:top="1985" w:right="1701" w:bottom="1701" w:left="1701" w:header="720" w:footer="720" w:gutter="0"/>
      <w:cols w:space="720"/>
      <w:docGrid w:type="linesAndChars"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0"/>
    <w:rsid w:val="00025040"/>
    <w:rsid w:val="006133E3"/>
    <w:rsid w:val="00AB4360"/>
    <w:rsid w:val="00D86589"/>
    <w:rsid w:val="00DA662B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49D4D9"/>
  <w15:chartTrackingRefBased/>
  <w15:docId w15:val="{4B9B525A-404A-42BC-AAEB-E007696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稲敷市後援名義使用承認等取扱要領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01_後援名義使用承認申請書（様式第1号）</dc:title>
  <dc:subject/>
  <dc:creator>成毛里奈</dc:creator>
  <cp:keywords/>
  <dc:description/>
  <cp:lastModifiedBy>長井 悠里子</cp:lastModifiedBy>
  <cp:revision>5</cp:revision>
  <cp:lastPrinted>2007-10-16T00:00:00Z</cp:lastPrinted>
  <dcterms:created xsi:type="dcterms:W3CDTF">2021-06-02T06:25:00Z</dcterms:created>
  <dcterms:modified xsi:type="dcterms:W3CDTF">2023-08-15T06:09:00Z</dcterms:modified>
</cp:coreProperties>
</file>