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8733" w14:textId="77777777" w:rsidR="001A3D21" w:rsidRDefault="001748BD">
      <w:pPr>
        <w:pStyle w:val="a3"/>
        <w:rPr>
          <w:spacing w:val="0"/>
        </w:rPr>
      </w:pPr>
      <w:r>
        <w:rPr>
          <w:rFonts w:ascii="ＭＳ 明朝" w:hAnsi="ＭＳ 明朝" w:hint="eastAsia"/>
        </w:rPr>
        <w:t>【プロフィール】</w:t>
      </w:r>
    </w:p>
    <w:p w14:paraId="19EC5FEF" w14:textId="77777777" w:rsidR="001A3D21" w:rsidRDefault="001A3D21">
      <w:pPr>
        <w:pStyle w:val="a3"/>
        <w:rPr>
          <w:spacing w:val="0"/>
        </w:rPr>
      </w:pPr>
    </w:p>
    <w:p w14:paraId="1C291457" w14:textId="77777777" w:rsidR="001A3D21" w:rsidRDefault="001A3D2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446"/>
        <w:gridCol w:w="1368"/>
        <w:gridCol w:w="3648"/>
      </w:tblGrid>
      <w:tr w:rsidR="001A3D21" w:rsidRPr="00DD0471" w14:paraId="693881A3" w14:textId="77777777">
        <w:trPr>
          <w:trHeight w:hRule="exact" w:val="546"/>
        </w:trPr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</w:tcPr>
          <w:p w14:paraId="6EFE1024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1A4F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作成年月日</w:t>
            </w:r>
          </w:p>
        </w:tc>
        <w:tc>
          <w:tcPr>
            <w:tcW w:w="3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040B76" w14:textId="6E955B08" w:rsidR="001A3D21" w:rsidRDefault="00E27402" w:rsidP="00E27402">
            <w:pPr>
              <w:pStyle w:val="a3"/>
              <w:spacing w:before="173"/>
              <w:ind w:firstLineChars="100" w:firstLine="226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1A3D21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</w:tbl>
    <w:p w14:paraId="37D226E7" w14:textId="77777777" w:rsidR="001A3D21" w:rsidRDefault="001A3D21">
      <w:pPr>
        <w:pStyle w:val="a3"/>
        <w:spacing w:line="173" w:lineRule="exact"/>
        <w:rPr>
          <w:spacing w:val="0"/>
        </w:rPr>
      </w:pPr>
    </w:p>
    <w:p w14:paraId="142B39D9" w14:textId="77777777" w:rsidR="001A3D21" w:rsidRDefault="001A3D2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"/>
        <w:gridCol w:w="1140"/>
        <w:gridCol w:w="2052"/>
        <w:gridCol w:w="912"/>
        <w:gridCol w:w="456"/>
        <w:gridCol w:w="912"/>
        <w:gridCol w:w="228"/>
        <w:gridCol w:w="228"/>
        <w:gridCol w:w="3192"/>
      </w:tblGrid>
      <w:tr w:rsidR="001A3D21" w:rsidRPr="00DD0471" w14:paraId="437D70F2" w14:textId="77777777">
        <w:trPr>
          <w:cantSplit/>
          <w:trHeight w:hRule="exact" w:val="552"/>
        </w:trPr>
        <w:tc>
          <w:tcPr>
            <w:tcW w:w="3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56E9B6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650C793" w14:textId="77777777" w:rsidR="001A3D21" w:rsidRDefault="001A3D21" w:rsidP="00F758E7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  <w:sz w:val="14"/>
                <w:szCs w:val="14"/>
              </w:rPr>
              <w:t>ふりがな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14055827" w14:textId="77777777" w:rsidR="001A3D21" w:rsidRDefault="001A3D21">
            <w:pPr>
              <w:pStyle w:val="a3"/>
              <w:spacing w:before="173"/>
              <w:jc w:val="center"/>
              <w:rPr>
                <w:spacing w:val="0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138C7D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  <w:p w14:paraId="0501535B" w14:textId="77777777" w:rsidR="001A3D21" w:rsidRDefault="001A3D2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E78986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  <w:p w14:paraId="3393ADC0" w14:textId="77777777" w:rsidR="001A3D21" w:rsidRDefault="001A3D2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</w:t>
            </w:r>
            <w:r>
              <w:rPr>
                <w:rFonts w:ascii="ＭＳ 明朝" w:hAnsi="ＭＳ 明朝" w:hint="eastAsia"/>
              </w:rPr>
              <w:t>年　　　月　　　日生</w:t>
            </w:r>
          </w:p>
        </w:tc>
      </w:tr>
      <w:tr w:rsidR="001A3D21" w:rsidRPr="00DD0471" w14:paraId="344B651E" w14:textId="77777777">
        <w:trPr>
          <w:cantSplit/>
          <w:trHeight w:hRule="exact" w:val="552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2D7B8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FA8595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  <w:p w14:paraId="55E399DE" w14:textId="77777777" w:rsidR="001A3D21" w:rsidRDefault="001A3D21" w:rsidP="00F758E7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名　前</w:t>
            </w:r>
          </w:p>
        </w:tc>
        <w:tc>
          <w:tcPr>
            <w:tcW w:w="342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92B37E" w14:textId="77777777" w:rsidR="001A3D21" w:rsidRDefault="001A3D21">
            <w:pPr>
              <w:pStyle w:val="a3"/>
              <w:spacing w:before="173"/>
              <w:jc w:val="center"/>
              <w:rPr>
                <w:spacing w:val="0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1FC9414" w14:textId="77777777" w:rsidR="001A3D21" w:rsidRDefault="001A3D21">
            <w:pPr>
              <w:pStyle w:val="a3"/>
              <w:spacing w:before="173"/>
              <w:jc w:val="center"/>
              <w:rPr>
                <w:spacing w:val="0"/>
              </w:rPr>
            </w:pPr>
          </w:p>
        </w:tc>
        <w:tc>
          <w:tcPr>
            <w:tcW w:w="342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C9C306" w14:textId="77777777" w:rsidR="001A3D21" w:rsidRDefault="001A3D21">
            <w:pPr>
              <w:pStyle w:val="a3"/>
              <w:spacing w:before="173"/>
              <w:jc w:val="center"/>
              <w:rPr>
                <w:spacing w:val="0"/>
              </w:rPr>
            </w:pPr>
          </w:p>
        </w:tc>
      </w:tr>
      <w:tr w:rsidR="001A3D21" w:rsidRPr="00DD0471" w14:paraId="62683725" w14:textId="77777777">
        <w:trPr>
          <w:cantSplit/>
          <w:trHeight w:hRule="exact" w:val="554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73029F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6CA0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2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ABE7F5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EE4D77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1E8F31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男　　・　　女</w:t>
            </w:r>
          </w:p>
        </w:tc>
      </w:tr>
      <w:tr w:rsidR="001A3D21" w:rsidRPr="00DD0471" w14:paraId="5F219EC6" w14:textId="77777777">
        <w:trPr>
          <w:cantSplit/>
          <w:trHeight w:hRule="exact" w:val="1668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18794E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90A1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  <w:p w14:paraId="30A374E3" w14:textId="77777777" w:rsidR="001A3D21" w:rsidRDefault="001A3D21">
            <w:pPr>
              <w:pStyle w:val="a3"/>
              <w:rPr>
                <w:spacing w:val="0"/>
              </w:rPr>
            </w:pPr>
          </w:p>
          <w:p w14:paraId="09C800CF" w14:textId="77777777" w:rsidR="001A3D21" w:rsidRDefault="001A3D2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住</w:t>
            </w:r>
            <w:r w:rsidR="00F758E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D3BE98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〒</w:t>
            </w:r>
          </w:p>
          <w:p w14:paraId="4E43AC4D" w14:textId="77777777" w:rsidR="001A3D21" w:rsidRDefault="001A3D21">
            <w:pPr>
              <w:pStyle w:val="a3"/>
              <w:rPr>
                <w:spacing w:val="0"/>
              </w:rPr>
            </w:pPr>
          </w:p>
          <w:p w14:paraId="1535F312" w14:textId="77777777" w:rsidR="001A3D21" w:rsidRDefault="001A3D21">
            <w:pPr>
              <w:pStyle w:val="a3"/>
              <w:rPr>
                <w:spacing w:val="0"/>
              </w:rPr>
            </w:pPr>
          </w:p>
          <w:p w14:paraId="51BABEFF" w14:textId="77777777" w:rsidR="001A3D21" w:rsidRDefault="001A3D21">
            <w:pPr>
              <w:pStyle w:val="a3"/>
              <w:rPr>
                <w:spacing w:val="0"/>
              </w:rPr>
            </w:pPr>
          </w:p>
          <w:p w14:paraId="043E2517" w14:textId="77777777" w:rsidR="001A3D21" w:rsidRDefault="001A3D2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         </w:t>
            </w:r>
            <w:r>
              <w:rPr>
                <w:rFonts w:ascii="ＭＳ 明朝" w:hAnsi="ＭＳ 明朝" w:hint="eastAsia"/>
              </w:rPr>
              <w:t>ＴＥＬ　　　　　（　　　　）</w:t>
            </w:r>
          </w:p>
        </w:tc>
      </w:tr>
      <w:tr w:rsidR="001A3D21" w:rsidRPr="00DD0471" w14:paraId="3EF6E570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D4ED58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A21386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  <w:p w14:paraId="1AD3CB42" w14:textId="77777777" w:rsidR="001A3D21" w:rsidRDefault="001A3D21">
            <w:pPr>
              <w:pStyle w:val="a3"/>
              <w:rPr>
                <w:spacing w:val="0"/>
              </w:rPr>
            </w:pPr>
          </w:p>
          <w:p w14:paraId="4A2952B5" w14:textId="77777777" w:rsidR="001A3D21" w:rsidRDefault="001A3D21">
            <w:pPr>
              <w:pStyle w:val="a3"/>
              <w:rPr>
                <w:spacing w:val="0"/>
              </w:rPr>
            </w:pPr>
          </w:p>
          <w:p w14:paraId="2E56B848" w14:textId="77777777" w:rsidR="001A3D21" w:rsidRDefault="001A3D21">
            <w:pPr>
              <w:pStyle w:val="a3"/>
              <w:rPr>
                <w:spacing w:val="0"/>
              </w:rPr>
            </w:pPr>
          </w:p>
          <w:p w14:paraId="4FE8636B" w14:textId="77777777" w:rsidR="001A3D21" w:rsidRDefault="001A3D21">
            <w:pPr>
              <w:pStyle w:val="a3"/>
              <w:rPr>
                <w:spacing w:val="0"/>
              </w:rPr>
            </w:pPr>
          </w:p>
          <w:p w14:paraId="213AE1BB" w14:textId="77777777" w:rsidR="001A3D21" w:rsidRDefault="001A3D21">
            <w:pPr>
              <w:pStyle w:val="a3"/>
              <w:rPr>
                <w:spacing w:val="0"/>
              </w:rPr>
            </w:pPr>
          </w:p>
          <w:p w14:paraId="6AF27EF3" w14:textId="77777777" w:rsidR="001A3D21" w:rsidRDefault="001A3D2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家族構成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1D12" w14:textId="77777777" w:rsidR="001A3D21" w:rsidRDefault="001A3D21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5131DA" w14:textId="77777777" w:rsidR="001A3D21" w:rsidRDefault="001A3D21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18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F24AD7" w14:textId="77777777" w:rsidR="001A3D21" w:rsidRDefault="001A3D21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2E015B" w14:textId="77777777" w:rsidR="001A3D21" w:rsidRDefault="001A3D21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備考（職業・学校等）</w:t>
            </w:r>
          </w:p>
        </w:tc>
      </w:tr>
      <w:tr w:rsidR="001A3D21" w:rsidRPr="00DD0471" w14:paraId="2874ADEA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CCCA50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7A239F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6C51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094C73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69644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7F9B46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</w:tr>
      <w:tr w:rsidR="001A3D21" w:rsidRPr="00DD0471" w14:paraId="42900239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40A98D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B53AE7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A1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B9FA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193757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6CE4BD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</w:tr>
      <w:tr w:rsidR="001A3D21" w:rsidRPr="00DD0471" w14:paraId="3E504123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B21D33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16F4DC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72C3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8B90AF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3A6E5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A8584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</w:tr>
      <w:tr w:rsidR="001A3D21" w:rsidRPr="00DD0471" w14:paraId="14254401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DFBA5A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FCD1FB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685F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80C45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F9813F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E00B7C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</w:tr>
      <w:tr w:rsidR="001A3D21" w:rsidRPr="00DD0471" w14:paraId="5CFF2888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E976D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F43239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97D5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C8D27F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01F64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00FD38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</w:tr>
      <w:tr w:rsidR="001A3D21" w:rsidRPr="00DD0471" w14:paraId="1D900DF4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C2C56B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1C75CF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5B2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1659B7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C73D4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748E9F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</w:tr>
      <w:tr w:rsidR="001A3D21" w:rsidRPr="00DD0471" w14:paraId="476E576A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41937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F82913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  <w:p w14:paraId="554C8C6D" w14:textId="77777777" w:rsidR="001A3D21" w:rsidRDefault="001A3D21">
            <w:pPr>
              <w:pStyle w:val="a3"/>
              <w:rPr>
                <w:spacing w:val="0"/>
              </w:rPr>
            </w:pPr>
          </w:p>
          <w:p w14:paraId="74B41938" w14:textId="77777777" w:rsidR="001A3D21" w:rsidRDefault="001A3D21">
            <w:pPr>
              <w:pStyle w:val="a3"/>
              <w:rPr>
                <w:spacing w:val="0"/>
              </w:rPr>
            </w:pPr>
          </w:p>
          <w:p w14:paraId="3C388190" w14:textId="77777777" w:rsidR="001A3D21" w:rsidRDefault="001A3D21">
            <w:pPr>
              <w:pStyle w:val="a3"/>
              <w:rPr>
                <w:spacing w:val="0"/>
              </w:rPr>
            </w:pPr>
          </w:p>
          <w:p w14:paraId="5ECF53D7" w14:textId="77777777" w:rsidR="001A3D21" w:rsidRDefault="001A3D21">
            <w:pPr>
              <w:pStyle w:val="a3"/>
              <w:rPr>
                <w:spacing w:val="0"/>
              </w:rPr>
            </w:pPr>
          </w:p>
          <w:p w14:paraId="52D059D6" w14:textId="77777777" w:rsidR="001A3D21" w:rsidRDefault="001A3D21">
            <w:pPr>
              <w:pStyle w:val="a3"/>
              <w:rPr>
                <w:spacing w:val="0"/>
              </w:rPr>
            </w:pPr>
          </w:p>
          <w:p w14:paraId="1E1354D0" w14:textId="77777777" w:rsidR="001A3D21" w:rsidRDefault="001A3D21">
            <w:pPr>
              <w:pStyle w:val="a3"/>
              <w:rPr>
                <w:spacing w:val="0"/>
              </w:rPr>
            </w:pPr>
          </w:p>
          <w:p w14:paraId="66A982E1" w14:textId="77777777" w:rsidR="001A3D21" w:rsidRDefault="001A3D21">
            <w:pPr>
              <w:pStyle w:val="a3"/>
              <w:rPr>
                <w:spacing w:val="0"/>
              </w:rPr>
            </w:pPr>
          </w:p>
          <w:p w14:paraId="58739979" w14:textId="77777777" w:rsidR="00E27402" w:rsidRDefault="001A3D21">
            <w:pPr>
              <w:pStyle w:val="a3"/>
              <w:rPr>
                <w:rFonts w:cs="Times New Roman"/>
                <w:spacing w:val="4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 w:rsidR="00E27402">
              <w:rPr>
                <w:rFonts w:cs="Times New Roman" w:hint="eastAsia"/>
                <w:spacing w:val="4"/>
              </w:rPr>
              <w:t>幼児教</w:t>
            </w:r>
          </w:p>
          <w:p w14:paraId="100EF158" w14:textId="59276C53" w:rsidR="001A3D21" w:rsidRDefault="00E27402" w:rsidP="00E27402">
            <w:pPr>
              <w:pStyle w:val="a3"/>
              <w:ind w:firstLineChars="50" w:firstLine="109"/>
              <w:rPr>
                <w:spacing w:val="0"/>
              </w:rPr>
            </w:pPr>
            <w:r>
              <w:rPr>
                <w:rFonts w:cs="Times New Roman" w:hint="eastAsia"/>
                <w:spacing w:val="4"/>
              </w:rPr>
              <w:t>育施設</w:t>
            </w:r>
            <w:r w:rsidR="001A3D21">
              <w:rPr>
                <w:rFonts w:ascii="ＭＳ 明朝" w:hAnsi="ＭＳ 明朝" w:hint="eastAsia"/>
              </w:rPr>
              <w:t>・</w:t>
            </w:r>
          </w:p>
          <w:p w14:paraId="3FCB20F9" w14:textId="63870701" w:rsidR="001A3D21" w:rsidRDefault="001A3D21" w:rsidP="00E27402">
            <w:pPr>
              <w:pStyle w:val="a3"/>
              <w:ind w:firstLineChars="50" w:firstLine="11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学校の</w:t>
            </w:r>
          </w:p>
          <w:p w14:paraId="6EBCBBAF" w14:textId="77777777" w:rsidR="001A3D21" w:rsidRDefault="001A3D2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在籍歴</w:t>
            </w: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791080" w14:textId="7E24C42E" w:rsidR="001A3D21" w:rsidRDefault="00E27402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幼児教育施設・学校</w:t>
            </w:r>
            <w:r w:rsidR="001A3D21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D5F2" w14:textId="77777777" w:rsidR="001A3D21" w:rsidRDefault="001A3D21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在　籍　期　間</w:t>
            </w:r>
          </w:p>
        </w:tc>
      </w:tr>
      <w:tr w:rsidR="001A3D21" w:rsidRPr="00DD0471" w14:paraId="5233D3CC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1C67AE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C266D0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EF02E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C48B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6090F2C5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512801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78819C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110FF2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7B53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7BE94EEA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BE64AE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A293D61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2487BC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F471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4E3549E9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856C3B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995EBC6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82EAB0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4106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3228ED46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615B77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FECCAE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FF1125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7B6D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7664B989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2366D3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2CA908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5D85D3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DB67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529D7A8A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2EA2AD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237B86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4691C0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7D4C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28E6C430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72E73B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1DC03E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64BD1A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593A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  <w:tr w:rsidR="001A3D21" w:rsidRPr="00DD0471" w14:paraId="7D19A853" w14:textId="77777777">
        <w:trPr>
          <w:cantSplit/>
          <w:trHeight w:hRule="exact" w:val="556"/>
        </w:trPr>
        <w:tc>
          <w:tcPr>
            <w:tcW w:w="3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012F2B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07B5446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5CB821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6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9465" w14:textId="77777777" w:rsidR="001A3D21" w:rsidRDefault="001A3D21">
            <w:pPr>
              <w:pStyle w:val="a3"/>
              <w:spacing w:before="173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　　月～　　　年　　月</w:t>
            </w:r>
          </w:p>
        </w:tc>
      </w:tr>
    </w:tbl>
    <w:p w14:paraId="5C5B7CD9" w14:textId="77777777" w:rsidR="001A3D21" w:rsidRDefault="001A3D21">
      <w:pPr>
        <w:pStyle w:val="a3"/>
        <w:spacing w:line="173" w:lineRule="exact"/>
        <w:rPr>
          <w:spacing w:val="0"/>
        </w:rPr>
      </w:pPr>
    </w:p>
    <w:p w14:paraId="3CD1850C" w14:textId="77777777" w:rsidR="001A3D21" w:rsidRDefault="001A3D21">
      <w:pPr>
        <w:pStyle w:val="a3"/>
        <w:spacing w:line="105" w:lineRule="exact"/>
        <w:rPr>
          <w:spacing w:val="0"/>
        </w:rPr>
      </w:pPr>
    </w:p>
    <w:p w14:paraId="4CE9ECA2" w14:textId="77777777" w:rsidR="001A3D21" w:rsidRDefault="001748BD" w:rsidP="001748BD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>【妊娠・出産・就学前までの生育歴】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601"/>
      </w:tblGrid>
      <w:tr w:rsidR="00EA18BE" w14:paraId="71DFBB01" w14:textId="77777777" w:rsidTr="008A26AD">
        <w:trPr>
          <w:trHeight w:val="567"/>
        </w:trPr>
        <w:tc>
          <w:tcPr>
            <w:tcW w:w="2127" w:type="dxa"/>
            <w:vAlign w:val="center"/>
          </w:tcPr>
          <w:p w14:paraId="4527E36F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①妊娠中の経過</w:t>
            </w:r>
          </w:p>
        </w:tc>
        <w:tc>
          <w:tcPr>
            <w:tcW w:w="7601" w:type="dxa"/>
            <w:vAlign w:val="center"/>
          </w:tcPr>
          <w:p w14:paraId="264CF856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</w:tr>
      <w:tr w:rsidR="00EA18BE" w14:paraId="0E9C8631" w14:textId="77777777" w:rsidTr="008A26AD">
        <w:trPr>
          <w:trHeight w:val="567"/>
        </w:trPr>
        <w:tc>
          <w:tcPr>
            <w:tcW w:w="2127" w:type="dxa"/>
            <w:vMerge w:val="restart"/>
            <w:vAlign w:val="center"/>
          </w:tcPr>
          <w:p w14:paraId="2F16054F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②出産時の状況</w:t>
            </w:r>
          </w:p>
        </w:tc>
        <w:tc>
          <w:tcPr>
            <w:tcW w:w="7601" w:type="dxa"/>
            <w:vAlign w:val="center"/>
          </w:tcPr>
          <w:p w14:paraId="7AD6698F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在胎期間　　　　　　　　　　　　　　　週　　　　　　　日</w:t>
            </w:r>
          </w:p>
        </w:tc>
      </w:tr>
      <w:tr w:rsidR="00EA18BE" w14:paraId="31523411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25D4C75D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6EF11226" w14:textId="4395651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 xml:space="preserve">出産時の年齢　　</w:t>
            </w:r>
            <w:r w:rsidR="008A173E" w:rsidRPr="008A26AD">
              <w:rPr>
                <w:rFonts w:hint="eastAsia"/>
                <w:spacing w:val="0"/>
              </w:rPr>
              <w:t xml:space="preserve">　　</w:t>
            </w:r>
            <w:r w:rsidRPr="008A26AD">
              <w:rPr>
                <w:rFonts w:hint="eastAsia"/>
                <w:spacing w:val="0"/>
              </w:rPr>
              <w:t xml:space="preserve">　　父　　　　　　歳　　</w:t>
            </w:r>
            <w:r w:rsidR="0048180F">
              <w:rPr>
                <w:rFonts w:hint="eastAsia"/>
                <w:spacing w:val="0"/>
              </w:rPr>
              <w:t>、</w:t>
            </w:r>
            <w:r w:rsidRPr="008A26AD">
              <w:rPr>
                <w:rFonts w:hint="eastAsia"/>
                <w:spacing w:val="0"/>
              </w:rPr>
              <w:t xml:space="preserve">　　　母　　　　　　歳</w:t>
            </w:r>
          </w:p>
        </w:tc>
      </w:tr>
      <w:tr w:rsidR="00EA18BE" w14:paraId="29FD2C0A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39A4382F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6C0C2BE7" w14:textId="77777777" w:rsidR="00EA18B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出生した医療機関</w:t>
            </w:r>
          </w:p>
        </w:tc>
      </w:tr>
      <w:tr w:rsidR="00EA18BE" w14:paraId="52BBA104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708F3D7E" w14:textId="77777777" w:rsidR="00EA18BE" w:rsidRPr="008A26AD" w:rsidRDefault="00EA18B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4236FE03" w14:textId="77777777" w:rsidR="00EA18B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備考　：　正常分娩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・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帝王切開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・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吸引分娩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・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鉗子分娩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・</w:t>
            </w:r>
            <w:r w:rsidRPr="008A26AD">
              <w:rPr>
                <w:rFonts w:hint="eastAsia"/>
                <w:spacing w:val="0"/>
              </w:rPr>
              <w:t xml:space="preserve"> </w:t>
            </w:r>
            <w:r w:rsidRPr="008A26AD">
              <w:rPr>
                <w:rFonts w:hint="eastAsia"/>
                <w:spacing w:val="0"/>
              </w:rPr>
              <w:t>誘発分娩</w:t>
            </w:r>
          </w:p>
        </w:tc>
      </w:tr>
      <w:tr w:rsidR="008A173E" w14:paraId="2673455F" w14:textId="77777777" w:rsidTr="008A26AD">
        <w:trPr>
          <w:trHeight w:val="567"/>
        </w:trPr>
        <w:tc>
          <w:tcPr>
            <w:tcW w:w="2127" w:type="dxa"/>
            <w:vMerge w:val="restart"/>
            <w:vAlign w:val="center"/>
          </w:tcPr>
          <w:p w14:paraId="031CEDD3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③出生児の本人の</w:t>
            </w:r>
          </w:p>
          <w:p w14:paraId="07DC6330" w14:textId="77777777" w:rsidR="008A173E" w:rsidRPr="008A26AD" w:rsidRDefault="008A173E" w:rsidP="008A26AD">
            <w:pPr>
              <w:pStyle w:val="a3"/>
              <w:spacing w:line="320" w:lineRule="exact"/>
              <w:ind w:firstLineChars="100" w:firstLine="210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状態</w:t>
            </w:r>
          </w:p>
        </w:tc>
        <w:tc>
          <w:tcPr>
            <w:tcW w:w="7601" w:type="dxa"/>
            <w:vAlign w:val="center"/>
          </w:tcPr>
          <w:p w14:paraId="2CD5F05F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体重　　　　　　　　　　　　　　　　　　　　　ｇ</w:t>
            </w:r>
          </w:p>
        </w:tc>
      </w:tr>
      <w:tr w:rsidR="008A173E" w14:paraId="6C111BEE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2F390213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391169B5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身長　　　　　　　　　　　　　　　　　　　　　㎝</w:t>
            </w:r>
          </w:p>
        </w:tc>
      </w:tr>
      <w:tr w:rsidR="008A173E" w14:paraId="3D79406D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67697371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537EAB2A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頭囲　　　　　　　　　　　　　　　　　　　　　㎝</w:t>
            </w:r>
          </w:p>
        </w:tc>
      </w:tr>
      <w:tr w:rsidR="008A173E" w14:paraId="71BEBE26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6FA96B17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517E34DC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 xml:space="preserve">胸囲　　　　　　　　　　　　　　　　　　　　　㎝　</w:t>
            </w:r>
          </w:p>
        </w:tc>
      </w:tr>
      <w:tr w:rsidR="008A173E" w:rsidRPr="008A173E" w14:paraId="7208F6DB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3D91BD07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1B0D8DE3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保育器　　　　　　　　　　入った　　（　　　　　日）</w:t>
            </w:r>
          </w:p>
        </w:tc>
      </w:tr>
      <w:tr w:rsidR="008A173E" w14:paraId="73C8D832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5CF33501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79455488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黄疸　　　　　　普通　　強い　　光線療法（　有　　・　　無　）</w:t>
            </w:r>
          </w:p>
        </w:tc>
      </w:tr>
      <w:tr w:rsidR="008A173E" w14:paraId="4DB6634C" w14:textId="77777777" w:rsidTr="008A26AD">
        <w:trPr>
          <w:trHeight w:val="567"/>
        </w:trPr>
        <w:tc>
          <w:tcPr>
            <w:tcW w:w="2127" w:type="dxa"/>
            <w:vMerge/>
            <w:vAlign w:val="center"/>
          </w:tcPr>
          <w:p w14:paraId="7B1ADA7D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</w:p>
        </w:tc>
        <w:tc>
          <w:tcPr>
            <w:tcW w:w="7601" w:type="dxa"/>
            <w:vAlign w:val="center"/>
          </w:tcPr>
          <w:p w14:paraId="503CF601" w14:textId="77777777" w:rsidR="008A173E" w:rsidRPr="008A26AD" w:rsidRDefault="008A173E" w:rsidP="008A26AD">
            <w:pPr>
              <w:pStyle w:val="a3"/>
              <w:spacing w:line="320" w:lineRule="exact"/>
              <w:rPr>
                <w:spacing w:val="0"/>
              </w:rPr>
            </w:pPr>
            <w:r w:rsidRPr="008A26AD">
              <w:rPr>
                <w:rFonts w:hint="eastAsia"/>
                <w:spacing w:val="0"/>
              </w:rPr>
              <w:t>備考</w:t>
            </w:r>
          </w:p>
        </w:tc>
      </w:tr>
    </w:tbl>
    <w:p w14:paraId="690C39C4" w14:textId="77777777" w:rsidR="001A3D21" w:rsidRDefault="001A3D21">
      <w:pPr>
        <w:pStyle w:val="a3"/>
        <w:spacing w:line="173" w:lineRule="exact"/>
        <w:rPr>
          <w:spacing w:val="0"/>
        </w:rPr>
      </w:pPr>
    </w:p>
    <w:p w14:paraId="15110845" w14:textId="77777777" w:rsidR="00EA18BE" w:rsidRDefault="00EA18BE">
      <w:pPr>
        <w:pStyle w:val="a3"/>
        <w:spacing w:line="173" w:lineRule="exact"/>
        <w:rPr>
          <w:spacing w:val="0"/>
        </w:rPr>
      </w:pPr>
    </w:p>
    <w:p w14:paraId="49770067" w14:textId="77777777" w:rsidR="001A3D21" w:rsidRDefault="001A3D21" w:rsidP="001748BD">
      <w:pPr>
        <w:pStyle w:val="a3"/>
        <w:rPr>
          <w:spacing w:val="0"/>
        </w:rPr>
      </w:pPr>
      <w:r>
        <w:rPr>
          <w:rFonts w:ascii="ＭＳ 明朝" w:hAnsi="ＭＳ 明朝" w:hint="eastAsia"/>
        </w:rPr>
        <w:t>【乳幼児期の状況】</w:t>
      </w:r>
      <w:r>
        <w:rPr>
          <w:rFonts w:eastAsia="Times New Roman" w:cs="Times New Roman"/>
          <w:spacing w:val="4"/>
        </w:rPr>
        <w:t xml:space="preserve">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"/>
        <w:gridCol w:w="4398"/>
        <w:gridCol w:w="5016"/>
      </w:tblGrid>
      <w:tr w:rsidR="001A3D21" w:rsidRPr="00DD0471" w14:paraId="5F27A22F" w14:textId="77777777" w:rsidTr="00F758E7">
        <w:trPr>
          <w:cantSplit/>
          <w:trHeight w:hRule="exact" w:val="567"/>
        </w:trPr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57583D" w14:textId="77777777" w:rsidR="001A3D21" w:rsidRDefault="001A3D21">
            <w:pPr>
              <w:pStyle w:val="a3"/>
              <w:spacing w:before="233" w:line="338" w:lineRule="exact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120C9" w14:textId="77777777" w:rsidR="001A3D21" w:rsidRDefault="001A3D21" w:rsidP="008A173E">
            <w:pPr>
              <w:pStyle w:val="a3"/>
              <w:spacing w:before="233" w:line="20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動　　作</w:t>
            </w:r>
          </w:p>
        </w:tc>
        <w:tc>
          <w:tcPr>
            <w:tcW w:w="5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B385FB" w14:textId="77777777" w:rsidR="001A3D21" w:rsidRDefault="001A3D21" w:rsidP="008A173E">
            <w:pPr>
              <w:pStyle w:val="a3"/>
              <w:spacing w:before="233" w:line="20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できた時期</w:t>
            </w:r>
          </w:p>
        </w:tc>
      </w:tr>
      <w:tr w:rsidR="001A3D21" w:rsidRPr="00DD0471" w14:paraId="103128B1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85C12B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3BCE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首がすわる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13159D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28D80FEB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F2BD21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E88FC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寝返りをする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E9F7E7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545A9A7F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E76A4A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4A09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お</w:t>
            </w:r>
            <w:r w:rsidR="008A173E">
              <w:rPr>
                <w:rFonts w:ascii="ＭＳ 明朝" w:hAnsi="ＭＳ 明朝" w:hint="eastAsia"/>
              </w:rPr>
              <w:t>す</w:t>
            </w:r>
            <w:r>
              <w:rPr>
                <w:rFonts w:ascii="ＭＳ 明朝" w:hAnsi="ＭＳ 明朝" w:hint="eastAsia"/>
              </w:rPr>
              <w:t>わりをする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561B19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722398D8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E5E343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C551C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はいはいをする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9EFDB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38F8ED1F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B9313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1C71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つかまり立ちをする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EDDB0A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7C2B1F9B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AD8A9D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B8665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つたい歩きをする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4FB6F8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185E8146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688382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9D1FD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ひとり歩きをする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49C6DB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2EBB9007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92195E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1B2B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バイバイなどの身振りをする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F30960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64FA8594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912273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81AD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意味のあることばを言う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292E7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765833E5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E35A8D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C09F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二語文を言う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8B4EBB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304C4103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CBE1D6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9C25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話す相手を見る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AA0345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0EBED508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66ECD9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93C17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おむつがはずれる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A3108D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495B6AD6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FF4549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CFE5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名前を呼ぶと振り向く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615DE2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60315C99" w14:textId="77777777" w:rsidTr="00F758E7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1E755F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B15A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指をさして知らせる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659C7F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eastAsia="Times New Roman" w:cs="Times New Roman"/>
                <w:spacing w:val="4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歳　　　　ヶ月頃</w:t>
            </w:r>
          </w:p>
        </w:tc>
      </w:tr>
      <w:tr w:rsidR="001A3D21" w:rsidRPr="00DD0471" w14:paraId="351E65A2" w14:textId="77777777" w:rsidTr="00F758E7">
        <w:trPr>
          <w:cantSplit/>
          <w:trHeight w:hRule="exact" w:val="198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BA36B7" w14:textId="77777777" w:rsidR="001A3D21" w:rsidRDefault="001A3D2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20237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その他（育児で気になること）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ABDBDC" w14:textId="77777777" w:rsidR="001A3D21" w:rsidRDefault="001A3D21" w:rsidP="008A173E">
            <w:pPr>
              <w:pStyle w:val="a3"/>
              <w:spacing w:before="233" w:line="200" w:lineRule="exact"/>
              <w:rPr>
                <w:spacing w:val="0"/>
              </w:rPr>
            </w:pPr>
          </w:p>
        </w:tc>
      </w:tr>
    </w:tbl>
    <w:p w14:paraId="6A2DC21A" w14:textId="77777777" w:rsidR="008A173E" w:rsidRDefault="008A173E">
      <w:pPr>
        <w:pStyle w:val="a3"/>
        <w:spacing w:line="233" w:lineRule="exact"/>
        <w:rPr>
          <w:spacing w:val="0"/>
        </w:rPr>
      </w:pPr>
    </w:p>
    <w:p w14:paraId="787C5FDF" w14:textId="77777777" w:rsidR="008A173E" w:rsidRDefault="008A173E">
      <w:pPr>
        <w:pStyle w:val="a3"/>
        <w:spacing w:line="233" w:lineRule="exact"/>
        <w:rPr>
          <w:spacing w:val="0"/>
        </w:rPr>
      </w:pPr>
    </w:p>
    <w:p w14:paraId="5676D496" w14:textId="77777777" w:rsidR="00EF680F" w:rsidRDefault="00EF680F">
      <w:pPr>
        <w:pStyle w:val="a3"/>
        <w:spacing w:line="233" w:lineRule="exact"/>
        <w:rPr>
          <w:spacing w:val="0"/>
        </w:rPr>
      </w:pPr>
    </w:p>
    <w:p w14:paraId="27C671F5" w14:textId="77777777" w:rsidR="00EF680F" w:rsidRDefault="00EF680F">
      <w:pPr>
        <w:pStyle w:val="a3"/>
        <w:spacing w:line="233" w:lineRule="exact"/>
        <w:rPr>
          <w:spacing w:val="0"/>
        </w:rPr>
      </w:pPr>
    </w:p>
    <w:p w14:paraId="030E9A53" w14:textId="77777777" w:rsidR="001A3D21" w:rsidRDefault="00454312">
      <w:pPr>
        <w:pStyle w:val="a3"/>
        <w:spacing w:line="233" w:lineRule="exact"/>
        <w:rPr>
          <w:spacing w:val="0"/>
        </w:rPr>
      </w:pPr>
      <w:r>
        <w:rPr>
          <w:rFonts w:hint="eastAsia"/>
          <w:spacing w:val="0"/>
        </w:rPr>
        <w:t>【</w:t>
      </w:r>
      <w:r w:rsidR="008532BA">
        <w:rPr>
          <w:rFonts w:hint="eastAsia"/>
          <w:spacing w:val="0"/>
        </w:rPr>
        <w:t>かかりつけの</w:t>
      </w:r>
      <w:r>
        <w:rPr>
          <w:rFonts w:hint="eastAsia"/>
          <w:spacing w:val="0"/>
        </w:rPr>
        <w:t>医療機関】</w:t>
      </w:r>
    </w:p>
    <w:p w14:paraId="62431F38" w14:textId="77777777" w:rsidR="00454312" w:rsidRDefault="00454312">
      <w:pPr>
        <w:pStyle w:val="a3"/>
        <w:rPr>
          <w:spacing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4111"/>
      </w:tblGrid>
      <w:tr w:rsidR="00D27383" w14:paraId="024969E2" w14:textId="77777777" w:rsidTr="00F758E7">
        <w:trPr>
          <w:trHeight w:val="486"/>
        </w:trPr>
        <w:tc>
          <w:tcPr>
            <w:tcW w:w="3402" w:type="dxa"/>
            <w:vAlign w:val="center"/>
          </w:tcPr>
          <w:p w14:paraId="4411829C" w14:textId="77777777" w:rsidR="00454312" w:rsidRPr="00D27383" w:rsidRDefault="00454312" w:rsidP="00D27383">
            <w:pPr>
              <w:pStyle w:val="a3"/>
              <w:jc w:val="center"/>
              <w:rPr>
                <w:spacing w:val="0"/>
                <w:sz w:val="24"/>
                <w:szCs w:val="24"/>
              </w:rPr>
            </w:pPr>
            <w:r w:rsidRPr="00D27383">
              <w:rPr>
                <w:rFonts w:hint="eastAsia"/>
                <w:spacing w:val="0"/>
                <w:sz w:val="24"/>
                <w:szCs w:val="24"/>
              </w:rPr>
              <w:t>医療機関</w:t>
            </w:r>
          </w:p>
        </w:tc>
        <w:tc>
          <w:tcPr>
            <w:tcW w:w="1985" w:type="dxa"/>
            <w:vAlign w:val="center"/>
          </w:tcPr>
          <w:p w14:paraId="6ECC6E4A" w14:textId="77777777" w:rsidR="00454312" w:rsidRPr="00D27383" w:rsidRDefault="00454312" w:rsidP="00D27383">
            <w:pPr>
              <w:pStyle w:val="a3"/>
              <w:jc w:val="center"/>
              <w:rPr>
                <w:spacing w:val="0"/>
                <w:sz w:val="24"/>
                <w:szCs w:val="24"/>
              </w:rPr>
            </w:pPr>
            <w:r w:rsidRPr="00D27383">
              <w:rPr>
                <w:rFonts w:hint="eastAsia"/>
                <w:spacing w:val="0"/>
                <w:sz w:val="24"/>
                <w:szCs w:val="24"/>
              </w:rPr>
              <w:t>診療科</w:t>
            </w:r>
          </w:p>
        </w:tc>
        <w:tc>
          <w:tcPr>
            <w:tcW w:w="4111" w:type="dxa"/>
            <w:vAlign w:val="center"/>
          </w:tcPr>
          <w:p w14:paraId="33B001FF" w14:textId="77777777" w:rsidR="00454312" w:rsidRPr="00D27383" w:rsidRDefault="00454312" w:rsidP="00D27383">
            <w:pPr>
              <w:pStyle w:val="a3"/>
              <w:jc w:val="center"/>
              <w:rPr>
                <w:spacing w:val="0"/>
                <w:sz w:val="24"/>
                <w:szCs w:val="24"/>
              </w:rPr>
            </w:pPr>
            <w:r w:rsidRPr="00D27383">
              <w:rPr>
                <w:rFonts w:hint="eastAsia"/>
                <w:spacing w:val="0"/>
                <w:sz w:val="24"/>
                <w:szCs w:val="24"/>
              </w:rPr>
              <w:t>住所　電話番号　担当医など</w:t>
            </w:r>
          </w:p>
        </w:tc>
      </w:tr>
      <w:tr w:rsidR="00D27383" w14:paraId="2ADCDBE3" w14:textId="77777777" w:rsidTr="00F758E7">
        <w:trPr>
          <w:trHeight w:val="832"/>
        </w:trPr>
        <w:tc>
          <w:tcPr>
            <w:tcW w:w="3402" w:type="dxa"/>
            <w:vAlign w:val="center"/>
          </w:tcPr>
          <w:p w14:paraId="556FB933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  <w:vAlign w:val="center"/>
          </w:tcPr>
          <w:p w14:paraId="3A20B8EA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  <w:vAlign w:val="center"/>
          </w:tcPr>
          <w:p w14:paraId="1462BC42" w14:textId="77777777" w:rsidR="00E838FC" w:rsidRPr="00D27383" w:rsidRDefault="00E838FC" w:rsidP="00E838FC">
            <w:pPr>
              <w:pStyle w:val="a3"/>
              <w:rPr>
                <w:spacing w:val="0"/>
              </w:rPr>
            </w:pPr>
          </w:p>
        </w:tc>
      </w:tr>
      <w:tr w:rsidR="00D27383" w14:paraId="6938B421" w14:textId="77777777" w:rsidTr="00F758E7">
        <w:trPr>
          <w:trHeight w:val="837"/>
        </w:trPr>
        <w:tc>
          <w:tcPr>
            <w:tcW w:w="3402" w:type="dxa"/>
            <w:vAlign w:val="center"/>
          </w:tcPr>
          <w:p w14:paraId="75EC57DF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  <w:vAlign w:val="center"/>
          </w:tcPr>
          <w:p w14:paraId="06F40000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  <w:vAlign w:val="center"/>
          </w:tcPr>
          <w:p w14:paraId="59B0A863" w14:textId="77777777" w:rsidR="00E838FC" w:rsidRPr="00D27383" w:rsidRDefault="00E838FC" w:rsidP="00E838FC">
            <w:pPr>
              <w:pStyle w:val="a3"/>
              <w:rPr>
                <w:spacing w:val="0"/>
              </w:rPr>
            </w:pPr>
          </w:p>
        </w:tc>
      </w:tr>
      <w:tr w:rsidR="00D27383" w14:paraId="458D06CC" w14:textId="77777777" w:rsidTr="00F758E7">
        <w:trPr>
          <w:trHeight w:val="848"/>
        </w:trPr>
        <w:tc>
          <w:tcPr>
            <w:tcW w:w="3402" w:type="dxa"/>
            <w:vAlign w:val="center"/>
          </w:tcPr>
          <w:p w14:paraId="3F6351D8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  <w:vAlign w:val="center"/>
          </w:tcPr>
          <w:p w14:paraId="6047AEF9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  <w:vAlign w:val="center"/>
          </w:tcPr>
          <w:p w14:paraId="391068B0" w14:textId="77777777" w:rsidR="00454312" w:rsidRPr="00D27383" w:rsidRDefault="00454312" w:rsidP="00E838FC">
            <w:pPr>
              <w:pStyle w:val="a3"/>
              <w:rPr>
                <w:spacing w:val="0"/>
              </w:rPr>
            </w:pPr>
          </w:p>
        </w:tc>
      </w:tr>
      <w:tr w:rsidR="00D27383" w14:paraId="24A230E3" w14:textId="77777777" w:rsidTr="00F758E7">
        <w:trPr>
          <w:trHeight w:val="978"/>
        </w:trPr>
        <w:tc>
          <w:tcPr>
            <w:tcW w:w="3402" w:type="dxa"/>
          </w:tcPr>
          <w:p w14:paraId="4E4A984D" w14:textId="77777777" w:rsidR="00454312" w:rsidRPr="00D27383" w:rsidRDefault="00454312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</w:tcPr>
          <w:p w14:paraId="1EC193CC" w14:textId="77777777" w:rsidR="00454312" w:rsidRPr="00D27383" w:rsidRDefault="00454312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</w:tcPr>
          <w:p w14:paraId="034FBA14" w14:textId="77777777" w:rsidR="00454312" w:rsidRPr="00D27383" w:rsidRDefault="00454312">
            <w:pPr>
              <w:pStyle w:val="a3"/>
              <w:rPr>
                <w:spacing w:val="0"/>
              </w:rPr>
            </w:pPr>
          </w:p>
        </w:tc>
      </w:tr>
      <w:tr w:rsidR="00EF680F" w14:paraId="7B2BCB55" w14:textId="77777777" w:rsidTr="00F758E7">
        <w:trPr>
          <w:trHeight w:val="978"/>
        </w:trPr>
        <w:tc>
          <w:tcPr>
            <w:tcW w:w="3402" w:type="dxa"/>
          </w:tcPr>
          <w:p w14:paraId="7D3A40F7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</w:tcPr>
          <w:p w14:paraId="3EDB4608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</w:tcPr>
          <w:p w14:paraId="7D1A75F2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</w:tr>
      <w:tr w:rsidR="00EF680F" w14:paraId="69242C1C" w14:textId="77777777" w:rsidTr="00F758E7">
        <w:trPr>
          <w:trHeight w:val="978"/>
        </w:trPr>
        <w:tc>
          <w:tcPr>
            <w:tcW w:w="3402" w:type="dxa"/>
          </w:tcPr>
          <w:p w14:paraId="5A2476FC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</w:tcPr>
          <w:p w14:paraId="43F58C2B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</w:tcPr>
          <w:p w14:paraId="3E0F39AB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</w:tr>
      <w:tr w:rsidR="00EF680F" w14:paraId="73A3A782" w14:textId="77777777" w:rsidTr="00F758E7">
        <w:trPr>
          <w:trHeight w:val="978"/>
        </w:trPr>
        <w:tc>
          <w:tcPr>
            <w:tcW w:w="3402" w:type="dxa"/>
          </w:tcPr>
          <w:p w14:paraId="2BBD29F4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  <w:tc>
          <w:tcPr>
            <w:tcW w:w="1985" w:type="dxa"/>
          </w:tcPr>
          <w:p w14:paraId="12FF522E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  <w:tc>
          <w:tcPr>
            <w:tcW w:w="4111" w:type="dxa"/>
          </w:tcPr>
          <w:p w14:paraId="68006EB3" w14:textId="77777777" w:rsidR="00EF680F" w:rsidRPr="00D27383" w:rsidRDefault="00EF680F">
            <w:pPr>
              <w:pStyle w:val="a3"/>
              <w:rPr>
                <w:spacing w:val="0"/>
              </w:rPr>
            </w:pPr>
          </w:p>
        </w:tc>
      </w:tr>
    </w:tbl>
    <w:p w14:paraId="685E284D" w14:textId="77777777" w:rsidR="00454312" w:rsidRDefault="00454312">
      <w:pPr>
        <w:pStyle w:val="a3"/>
        <w:rPr>
          <w:spacing w:val="0"/>
        </w:rPr>
      </w:pPr>
    </w:p>
    <w:p w14:paraId="7F3CF865" w14:textId="77777777" w:rsidR="008A173E" w:rsidRDefault="008A173E">
      <w:pPr>
        <w:pStyle w:val="a3"/>
        <w:rPr>
          <w:spacing w:val="0"/>
        </w:rPr>
      </w:pPr>
    </w:p>
    <w:p w14:paraId="61124682" w14:textId="77777777" w:rsidR="008A173E" w:rsidRDefault="008A173E">
      <w:pPr>
        <w:pStyle w:val="a3"/>
        <w:rPr>
          <w:spacing w:val="0"/>
        </w:rPr>
      </w:pPr>
    </w:p>
    <w:p w14:paraId="1527C0F8" w14:textId="77777777" w:rsidR="008A173E" w:rsidRDefault="008A173E">
      <w:pPr>
        <w:pStyle w:val="a3"/>
        <w:rPr>
          <w:spacing w:val="0"/>
        </w:rPr>
      </w:pPr>
    </w:p>
    <w:p w14:paraId="3122B878" w14:textId="77777777" w:rsidR="008A173E" w:rsidRDefault="008A173E">
      <w:pPr>
        <w:pStyle w:val="a3"/>
        <w:rPr>
          <w:spacing w:val="0"/>
        </w:rPr>
      </w:pPr>
    </w:p>
    <w:p w14:paraId="1C0BAD49" w14:textId="77777777" w:rsidR="008A173E" w:rsidRDefault="008A173E">
      <w:pPr>
        <w:pStyle w:val="a3"/>
        <w:rPr>
          <w:spacing w:val="0"/>
        </w:rPr>
      </w:pPr>
    </w:p>
    <w:p w14:paraId="07038D42" w14:textId="77777777" w:rsidR="008A173E" w:rsidRDefault="008A173E">
      <w:pPr>
        <w:pStyle w:val="a3"/>
        <w:rPr>
          <w:spacing w:val="0"/>
        </w:rPr>
      </w:pPr>
    </w:p>
    <w:p w14:paraId="2E4ED83F" w14:textId="77777777" w:rsidR="001A3D21" w:rsidRDefault="008532BA">
      <w:pPr>
        <w:pStyle w:val="a3"/>
        <w:rPr>
          <w:spacing w:val="0"/>
        </w:rPr>
      </w:pPr>
      <w:r>
        <w:rPr>
          <w:rFonts w:hint="eastAsia"/>
          <w:spacing w:val="0"/>
        </w:rPr>
        <w:t>【医療の状況】</w:t>
      </w:r>
    </w:p>
    <w:p w14:paraId="21CAB65D" w14:textId="77777777" w:rsidR="008532BA" w:rsidRDefault="008532BA">
      <w:pPr>
        <w:pStyle w:val="a3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"/>
        <w:gridCol w:w="945"/>
        <w:gridCol w:w="850"/>
        <w:gridCol w:w="4398"/>
        <w:gridCol w:w="3225"/>
      </w:tblGrid>
      <w:tr w:rsidR="00454312" w:rsidRPr="00DD0471" w14:paraId="541BEC48" w14:textId="77777777" w:rsidTr="00F758E7">
        <w:trPr>
          <w:cantSplit/>
          <w:trHeight w:hRule="exact" w:val="552"/>
        </w:trPr>
        <w:tc>
          <w:tcPr>
            <w:tcW w:w="48" w:type="dxa"/>
            <w:vMerge w:val="restart"/>
            <w:tcBorders>
              <w:top w:val="nil"/>
              <w:left w:val="nil"/>
              <w:right w:val="nil"/>
            </w:tcBorders>
          </w:tcPr>
          <w:p w14:paraId="78C2E094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  <w:p w14:paraId="672E82F4" w14:textId="77777777" w:rsidR="008532BA" w:rsidRDefault="008532BA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A7C6" w14:textId="77777777" w:rsidR="00454312" w:rsidRDefault="00E838FC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4"/>
              </w:rPr>
              <w:t>年月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CB4EAB" w14:textId="77777777" w:rsidR="00454312" w:rsidRDefault="00454312" w:rsidP="00D070D2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Times New Roman"/>
                <w:spacing w:val="4"/>
              </w:rPr>
              <w:t xml:space="preserve"> </w:t>
            </w:r>
            <w:r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4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5B3C9" w14:textId="77777777" w:rsidR="00454312" w:rsidRDefault="00454312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4"/>
              </w:rPr>
              <w:t>医療機関名</w:t>
            </w:r>
            <w:r w:rsidR="00F758E7">
              <w:rPr>
                <w:rFonts w:cs="Times New Roman" w:hint="eastAsia"/>
                <w:spacing w:val="4"/>
              </w:rPr>
              <w:t>・</w:t>
            </w:r>
            <w:r>
              <w:rPr>
                <w:rFonts w:cs="Times New Roman" w:hint="eastAsia"/>
                <w:spacing w:val="4"/>
              </w:rPr>
              <w:t>担当の先生</w:t>
            </w:r>
          </w:p>
        </w:tc>
        <w:tc>
          <w:tcPr>
            <w:tcW w:w="32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1F12AA" w14:textId="1441A087" w:rsidR="00454312" w:rsidRDefault="00454312" w:rsidP="00F758E7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4"/>
              </w:rPr>
              <w:t>診断</w:t>
            </w:r>
            <w:r w:rsidR="0048180F">
              <w:rPr>
                <w:rFonts w:cs="Times New Roman" w:hint="eastAsia"/>
                <w:spacing w:val="4"/>
              </w:rPr>
              <w:t>、</w:t>
            </w:r>
            <w:r>
              <w:rPr>
                <w:rFonts w:cs="Times New Roman" w:hint="eastAsia"/>
                <w:spacing w:val="4"/>
              </w:rPr>
              <w:t>服薬など</w:t>
            </w:r>
          </w:p>
        </w:tc>
      </w:tr>
      <w:tr w:rsidR="00454312" w:rsidRPr="00DD0471" w14:paraId="4EF81A9C" w14:textId="77777777" w:rsidTr="00F758E7">
        <w:trPr>
          <w:cantSplit/>
          <w:trHeight w:hRule="exact" w:val="828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4E446EE8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9193" w14:textId="77777777" w:rsidR="00E838FC" w:rsidRDefault="00E838FC" w:rsidP="00E838FC">
            <w:pPr>
              <w:pStyle w:val="a3"/>
              <w:spacing w:before="173" w:line="200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607F55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01ABEE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2DB150" w14:textId="77777777" w:rsidR="00E838FC" w:rsidRPr="00E838FC" w:rsidRDefault="00E838FC" w:rsidP="00E838FC">
            <w:pPr>
              <w:pStyle w:val="a3"/>
              <w:spacing w:before="173" w:line="160" w:lineRule="exact"/>
              <w:rPr>
                <w:spacing w:val="0"/>
              </w:rPr>
            </w:pPr>
          </w:p>
        </w:tc>
      </w:tr>
      <w:tr w:rsidR="00454312" w:rsidRPr="00DD0471" w14:paraId="1C3026A7" w14:textId="77777777" w:rsidTr="00F758E7">
        <w:trPr>
          <w:cantSplit/>
          <w:trHeight w:hRule="exact" w:val="834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1F21B6A1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FDCD" w14:textId="77777777" w:rsidR="00EF3464" w:rsidRDefault="00EF3464" w:rsidP="00EF3464">
            <w:pPr>
              <w:pStyle w:val="a3"/>
              <w:spacing w:before="173" w:line="200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08DF9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D33D88" w14:textId="77777777" w:rsidR="00EF3464" w:rsidRPr="00EF3464" w:rsidRDefault="00EF3464" w:rsidP="00EF3464">
            <w:pPr>
              <w:pStyle w:val="a3"/>
              <w:spacing w:before="173" w:line="200" w:lineRule="exact"/>
              <w:ind w:firstLineChars="261" w:firstLine="548"/>
              <w:rPr>
                <w:spacing w:val="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EC6D76" w14:textId="77777777" w:rsidR="00EF3464" w:rsidRDefault="00EF3464" w:rsidP="00EF3464">
            <w:pPr>
              <w:pStyle w:val="a3"/>
              <w:spacing w:before="173" w:line="200" w:lineRule="exact"/>
              <w:rPr>
                <w:spacing w:val="0"/>
              </w:rPr>
            </w:pPr>
          </w:p>
        </w:tc>
      </w:tr>
      <w:tr w:rsidR="00454312" w:rsidRPr="00DD0471" w14:paraId="05983D52" w14:textId="77777777" w:rsidTr="00F758E7">
        <w:trPr>
          <w:cantSplit/>
          <w:trHeight w:hRule="exact" w:val="834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7E47A5E3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F1C6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4EF998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A0CB1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5BF49" w14:textId="77777777" w:rsidR="00454312" w:rsidRDefault="00454312" w:rsidP="00EF3464">
            <w:pPr>
              <w:pStyle w:val="a3"/>
              <w:spacing w:before="173" w:line="200" w:lineRule="exact"/>
              <w:rPr>
                <w:spacing w:val="0"/>
              </w:rPr>
            </w:pPr>
          </w:p>
        </w:tc>
      </w:tr>
      <w:tr w:rsidR="00454312" w:rsidRPr="00DD0471" w14:paraId="13E08106" w14:textId="77777777" w:rsidTr="00F758E7">
        <w:trPr>
          <w:cantSplit/>
          <w:trHeight w:hRule="exact" w:val="834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3C75388C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30D1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E8B996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48C7A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2E0E1F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454312" w:rsidRPr="00DD0471" w14:paraId="6AAF8E63" w14:textId="77777777" w:rsidTr="00F758E7">
        <w:trPr>
          <w:cantSplit/>
          <w:trHeight w:hRule="exact" w:val="834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26C27AC7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F598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967EC4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8A0808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630B26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454312" w:rsidRPr="00DD0471" w14:paraId="48B07A49" w14:textId="77777777" w:rsidTr="00F758E7">
        <w:trPr>
          <w:cantSplit/>
          <w:trHeight w:hRule="exact" w:val="825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6BF66725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DFE7F5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6D28309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4F9D2BA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F15F6F9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454312" w:rsidRPr="00DD0471" w14:paraId="2B21BADC" w14:textId="77777777" w:rsidTr="00F758E7">
        <w:trPr>
          <w:cantSplit/>
          <w:trHeight w:hRule="exact" w:val="860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35501577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5452FE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A00AF2B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74CD6BD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9D713DC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454312" w:rsidRPr="00DD0471" w14:paraId="1FD0879E" w14:textId="77777777" w:rsidTr="00F758E7">
        <w:trPr>
          <w:cantSplit/>
          <w:trHeight w:hRule="exact" w:val="800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480A5EE4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E729EB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F3FF516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3AA293A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1FC86EA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454312" w:rsidRPr="00DD0471" w14:paraId="037AA1EA" w14:textId="77777777" w:rsidTr="00F758E7">
        <w:trPr>
          <w:cantSplit/>
          <w:trHeight w:hRule="exact" w:val="705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1DEF6C40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8A167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CF4B134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23EE7FC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256B56A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454312" w:rsidRPr="00DD0471" w14:paraId="6A198E1B" w14:textId="77777777" w:rsidTr="00F758E7">
        <w:trPr>
          <w:cantSplit/>
          <w:trHeight w:hRule="exact" w:val="701"/>
        </w:trPr>
        <w:tc>
          <w:tcPr>
            <w:tcW w:w="48" w:type="dxa"/>
            <w:vMerge/>
            <w:tcBorders>
              <w:left w:val="nil"/>
              <w:right w:val="nil"/>
            </w:tcBorders>
          </w:tcPr>
          <w:p w14:paraId="12A251F9" w14:textId="77777777" w:rsidR="00454312" w:rsidRDefault="00454312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2F6744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D99832E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4A4FB5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EE09DFB" w14:textId="77777777" w:rsidR="00454312" w:rsidRDefault="00454312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EF680F" w:rsidRPr="00DD0471" w14:paraId="71FCD625" w14:textId="77777777" w:rsidTr="00F758E7">
        <w:trPr>
          <w:cantSplit/>
          <w:trHeight w:hRule="exact" w:val="701"/>
        </w:trPr>
        <w:tc>
          <w:tcPr>
            <w:tcW w:w="48" w:type="dxa"/>
            <w:tcBorders>
              <w:left w:val="nil"/>
              <w:right w:val="nil"/>
            </w:tcBorders>
          </w:tcPr>
          <w:p w14:paraId="716D9F89" w14:textId="77777777" w:rsidR="00EF680F" w:rsidRDefault="00EF680F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8E4308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DAE51EA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38946D6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46F6EDC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EF680F" w:rsidRPr="00DD0471" w14:paraId="7E29AA97" w14:textId="77777777" w:rsidTr="00F758E7">
        <w:trPr>
          <w:cantSplit/>
          <w:trHeight w:hRule="exact" w:val="701"/>
        </w:trPr>
        <w:tc>
          <w:tcPr>
            <w:tcW w:w="48" w:type="dxa"/>
            <w:tcBorders>
              <w:left w:val="nil"/>
              <w:right w:val="nil"/>
            </w:tcBorders>
          </w:tcPr>
          <w:p w14:paraId="0BB03CC2" w14:textId="77777777" w:rsidR="00EF680F" w:rsidRDefault="00EF680F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7A6F0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D6BEB1A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0271AD6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3D8525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EF680F" w:rsidRPr="00DD0471" w14:paraId="0207CBCB" w14:textId="77777777" w:rsidTr="00F758E7">
        <w:trPr>
          <w:cantSplit/>
          <w:trHeight w:hRule="exact" w:val="701"/>
        </w:trPr>
        <w:tc>
          <w:tcPr>
            <w:tcW w:w="48" w:type="dxa"/>
            <w:tcBorders>
              <w:left w:val="nil"/>
              <w:right w:val="nil"/>
            </w:tcBorders>
          </w:tcPr>
          <w:p w14:paraId="1F824E01" w14:textId="77777777" w:rsidR="00EF680F" w:rsidRDefault="00EF680F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F74C9C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E42EB1D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842ADB2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10E70BC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EF680F" w:rsidRPr="00DD0471" w14:paraId="072CD256" w14:textId="77777777" w:rsidTr="00F758E7">
        <w:trPr>
          <w:cantSplit/>
          <w:trHeight w:hRule="exact" w:val="701"/>
        </w:trPr>
        <w:tc>
          <w:tcPr>
            <w:tcW w:w="48" w:type="dxa"/>
            <w:tcBorders>
              <w:left w:val="nil"/>
              <w:right w:val="nil"/>
            </w:tcBorders>
          </w:tcPr>
          <w:p w14:paraId="0021E904" w14:textId="77777777" w:rsidR="00EF680F" w:rsidRDefault="00EF680F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F4EFC2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29EC3E1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FCD7995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8BE4A16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EF680F" w:rsidRPr="00DD0471" w14:paraId="7B5EEDC3" w14:textId="77777777" w:rsidTr="00F758E7">
        <w:trPr>
          <w:cantSplit/>
          <w:trHeight w:hRule="exact" w:val="701"/>
        </w:trPr>
        <w:tc>
          <w:tcPr>
            <w:tcW w:w="48" w:type="dxa"/>
            <w:tcBorders>
              <w:left w:val="nil"/>
              <w:right w:val="nil"/>
            </w:tcBorders>
          </w:tcPr>
          <w:p w14:paraId="5D8DE463" w14:textId="77777777" w:rsidR="00EF680F" w:rsidRDefault="00EF680F" w:rsidP="00D070D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7F9E2E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419FC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C5B920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E5C0600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</w:tr>
      <w:tr w:rsidR="00EF680F" w:rsidRPr="00DD0471" w14:paraId="00EC7DE3" w14:textId="77777777" w:rsidTr="00EF680F">
        <w:trPr>
          <w:gridBefore w:val="4"/>
          <w:wBefore w:w="6241" w:type="dxa"/>
          <w:cantSplit/>
          <w:trHeight w:hRule="exact" w:val="701"/>
        </w:trPr>
        <w:tc>
          <w:tcPr>
            <w:tcW w:w="3225" w:type="dxa"/>
            <w:tcBorders>
              <w:bottom w:val="nil"/>
            </w:tcBorders>
          </w:tcPr>
          <w:p w14:paraId="03D441C9" w14:textId="77777777" w:rsidR="00EF680F" w:rsidRDefault="00EF680F" w:rsidP="00D070D2">
            <w:pPr>
              <w:pStyle w:val="a3"/>
              <w:spacing w:before="173"/>
              <w:rPr>
                <w:spacing w:val="0"/>
              </w:rPr>
            </w:pPr>
          </w:p>
        </w:tc>
      </w:tr>
    </w:tbl>
    <w:p w14:paraId="0BA613FB" w14:textId="77777777" w:rsidR="00454312" w:rsidRDefault="00454312">
      <w:pPr>
        <w:pStyle w:val="a3"/>
        <w:rPr>
          <w:spacing w:val="0"/>
        </w:rPr>
      </w:pPr>
    </w:p>
    <w:p w14:paraId="7D594598" w14:textId="77777777" w:rsidR="00454312" w:rsidRDefault="00454312">
      <w:pPr>
        <w:pStyle w:val="a3"/>
        <w:rPr>
          <w:spacing w:val="0"/>
        </w:rPr>
      </w:pPr>
    </w:p>
    <w:sectPr w:rsidR="00454312" w:rsidSect="001A3D21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6804E" w14:textId="77777777" w:rsidR="00727363" w:rsidRDefault="00727363" w:rsidP="00D473EC">
      <w:r>
        <w:separator/>
      </w:r>
    </w:p>
  </w:endnote>
  <w:endnote w:type="continuationSeparator" w:id="0">
    <w:p w14:paraId="0A76E222" w14:textId="77777777" w:rsidR="00727363" w:rsidRDefault="00727363" w:rsidP="00D4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FD383" w14:textId="77777777" w:rsidR="00727363" w:rsidRDefault="00727363" w:rsidP="00D473EC">
      <w:r>
        <w:separator/>
      </w:r>
    </w:p>
  </w:footnote>
  <w:footnote w:type="continuationSeparator" w:id="0">
    <w:p w14:paraId="4D5E8DC4" w14:textId="77777777" w:rsidR="00727363" w:rsidRDefault="00727363" w:rsidP="00D47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A3D21"/>
    <w:rsid w:val="001748BD"/>
    <w:rsid w:val="001A3D21"/>
    <w:rsid w:val="00204C5B"/>
    <w:rsid w:val="002576E6"/>
    <w:rsid w:val="002F4834"/>
    <w:rsid w:val="00454312"/>
    <w:rsid w:val="0048180F"/>
    <w:rsid w:val="00506461"/>
    <w:rsid w:val="006B46D8"/>
    <w:rsid w:val="00727363"/>
    <w:rsid w:val="007A0044"/>
    <w:rsid w:val="008532BA"/>
    <w:rsid w:val="00865A0F"/>
    <w:rsid w:val="008A173E"/>
    <w:rsid w:val="008A26AD"/>
    <w:rsid w:val="00B31620"/>
    <w:rsid w:val="00BD7485"/>
    <w:rsid w:val="00D27383"/>
    <w:rsid w:val="00D473EC"/>
    <w:rsid w:val="00DD0471"/>
    <w:rsid w:val="00E27402"/>
    <w:rsid w:val="00E61DF1"/>
    <w:rsid w:val="00E838FC"/>
    <w:rsid w:val="00EA18BE"/>
    <w:rsid w:val="00EF3464"/>
    <w:rsid w:val="00EF680F"/>
    <w:rsid w:val="00F15DFA"/>
    <w:rsid w:val="00F758E7"/>
    <w:rsid w:val="00FA449C"/>
    <w:rsid w:val="00FE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58227D"/>
  <w15:docId w15:val="{CF7BABAD-A136-4A40-873D-35A2DEF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6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B46D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 w:cs="ＭＳ 明朝"/>
      <w:spacing w:val="8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D473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473EC"/>
  </w:style>
  <w:style w:type="paragraph" w:styleId="a6">
    <w:name w:val="footer"/>
    <w:basedOn w:val="a"/>
    <w:link w:val="a7"/>
    <w:uiPriority w:val="99"/>
    <w:semiHidden/>
    <w:unhideWhenUsed/>
    <w:rsid w:val="00D473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473EC"/>
  </w:style>
  <w:style w:type="table" w:styleId="a8">
    <w:name w:val="Table Grid"/>
    <w:basedOn w:val="a1"/>
    <w:uiPriority w:val="59"/>
    <w:rsid w:val="00454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-matsuya01\&#12487;&#12473;&#12463;&#12488;&#12483;&#12503;\&#30456;&#35527;&#25903;&#25588;&#12501;&#12449;&#12452;&#12523;&#65288;&#30053;&#12496;&#12540;&#12472;&#12519;&#12531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FB936-A8B2-4250-B278-3B493A89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19</TotalTime>
  <Pages>4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8</cp:revision>
  <cp:lastPrinted>2014-08-14T07:05:00Z</cp:lastPrinted>
  <dcterms:created xsi:type="dcterms:W3CDTF">2014-05-23T00:49:00Z</dcterms:created>
  <dcterms:modified xsi:type="dcterms:W3CDTF">2023-08-14T06:35:00Z</dcterms:modified>
</cp:coreProperties>
</file>