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0F81" w14:textId="77777777" w:rsidR="003267C7" w:rsidRPr="000D40B6" w:rsidRDefault="001F1B50">
      <w:pPr>
        <w:pStyle w:val="a3"/>
        <w:rPr>
          <w:b/>
          <w:spacing w:val="0"/>
          <w:sz w:val="24"/>
          <w:szCs w:val="24"/>
        </w:rPr>
      </w:pPr>
      <w:r w:rsidRPr="000D40B6">
        <w:rPr>
          <w:rFonts w:ascii="ＭＳ 明朝" w:hAnsi="ＭＳ 明朝" w:hint="eastAsia"/>
          <w:b/>
          <w:sz w:val="24"/>
          <w:szCs w:val="24"/>
        </w:rPr>
        <w:t>小学校</w:t>
      </w:r>
      <w:r w:rsidR="008631C0" w:rsidRPr="000D40B6">
        <w:rPr>
          <w:rFonts w:ascii="ＭＳ 明朝" w:hAnsi="ＭＳ 明朝" w:hint="eastAsia"/>
          <w:b/>
          <w:sz w:val="24"/>
          <w:szCs w:val="24"/>
        </w:rPr>
        <w:t>・小学部</w:t>
      </w:r>
      <w:r w:rsidRPr="000D40B6">
        <w:rPr>
          <w:rFonts w:ascii="ＭＳ 明朝" w:hAnsi="ＭＳ 明朝" w:hint="eastAsia"/>
          <w:b/>
          <w:sz w:val="24"/>
          <w:szCs w:val="24"/>
        </w:rPr>
        <w:t>前</w:t>
      </w:r>
      <w:r w:rsidR="003267C7" w:rsidRPr="000D40B6">
        <w:rPr>
          <w:rFonts w:ascii="ＭＳ 明朝" w:hAnsi="ＭＳ 明朝" w:hint="eastAsia"/>
          <w:b/>
          <w:sz w:val="24"/>
          <w:szCs w:val="24"/>
        </w:rPr>
        <w:t>期の</w:t>
      </w:r>
      <w:r w:rsidR="00C0636F" w:rsidRPr="000D40B6">
        <w:rPr>
          <w:rFonts w:ascii="ＭＳ 明朝" w:hAnsi="ＭＳ 明朝" w:hint="eastAsia"/>
          <w:b/>
          <w:sz w:val="24"/>
          <w:szCs w:val="24"/>
        </w:rPr>
        <w:t>シート</w:t>
      </w:r>
      <w:r w:rsidR="003267C7" w:rsidRPr="000D40B6">
        <w:rPr>
          <w:rFonts w:asciiTheme="minorEastAsia" w:eastAsiaTheme="minorEastAsia" w:hAnsiTheme="minorEastAsia" w:cs="Times New Roman"/>
          <w:b/>
          <w:sz w:val="24"/>
          <w:szCs w:val="24"/>
        </w:rPr>
        <w:t>(</w:t>
      </w:r>
      <w:r w:rsidRPr="000D40B6">
        <w:rPr>
          <w:rFonts w:eastAsiaTheme="minorEastAsia" w:cs="Times New Roman" w:hint="eastAsia"/>
          <w:b/>
          <w:sz w:val="24"/>
          <w:szCs w:val="24"/>
        </w:rPr>
        <w:t>１年生</w:t>
      </w:r>
      <w:r w:rsidR="003267C7" w:rsidRPr="000D40B6">
        <w:rPr>
          <w:rFonts w:ascii="ＭＳ 明朝" w:hAnsi="ＭＳ 明朝" w:hint="eastAsia"/>
          <w:b/>
          <w:sz w:val="24"/>
          <w:szCs w:val="24"/>
        </w:rPr>
        <w:t>から</w:t>
      </w:r>
      <w:r w:rsidRPr="000D40B6">
        <w:rPr>
          <w:rFonts w:ascii="ＭＳ 明朝" w:hAnsi="ＭＳ 明朝" w:hint="eastAsia"/>
          <w:b/>
          <w:sz w:val="24"/>
          <w:szCs w:val="24"/>
        </w:rPr>
        <w:t>３年生</w:t>
      </w:r>
      <w:r w:rsidR="003267C7" w:rsidRPr="000D40B6">
        <w:rPr>
          <w:rFonts w:ascii="ＭＳ 明朝" w:hAnsi="ＭＳ 明朝" w:hint="eastAsia"/>
          <w:b/>
          <w:sz w:val="24"/>
          <w:szCs w:val="24"/>
        </w:rPr>
        <w:t>）</w:t>
      </w:r>
    </w:p>
    <w:p w14:paraId="70FFA166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 w:rsidRPr="00346137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19DFC895" w14:textId="77777777" w:rsidR="003267C7" w:rsidRDefault="003267C7">
      <w:pPr>
        <w:pStyle w:val="a3"/>
        <w:rPr>
          <w:spacing w:val="0"/>
        </w:rPr>
      </w:pPr>
    </w:p>
    <w:p w14:paraId="391EBFCA" w14:textId="77777777" w:rsidR="003267C7" w:rsidRDefault="003267C7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6BB0830B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125"/>
        <w:gridCol w:w="3969"/>
      </w:tblGrid>
      <w:tr w:rsidR="003267C7" w:rsidRPr="0089437D" w14:paraId="02A6190F" w14:textId="77777777" w:rsidTr="00C0636F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A034F4" w14:textId="77777777" w:rsidR="003267C7" w:rsidRDefault="003267C7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6D80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A1A0E3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3267C7" w:rsidRPr="0089437D" w14:paraId="15A91D69" w14:textId="77777777" w:rsidTr="00C0636F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391BF9D7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4C7917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E1283" w14:textId="77777777" w:rsidR="003267C7" w:rsidRPr="00745DC2" w:rsidRDefault="003267C7" w:rsidP="00745DC2">
            <w:pPr>
              <w:pStyle w:val="a3"/>
              <w:spacing w:before="87"/>
              <w:rPr>
                <w:spacing w:val="0"/>
              </w:rPr>
            </w:pPr>
          </w:p>
        </w:tc>
      </w:tr>
      <w:tr w:rsidR="003267C7" w:rsidRPr="0089437D" w14:paraId="45C6F0FD" w14:textId="77777777" w:rsidTr="00C0636F">
        <w:trPr>
          <w:cantSplit/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00DE" w14:textId="77777777" w:rsidR="003267C7" w:rsidRDefault="003267C7">
            <w:pPr>
              <w:pStyle w:val="a3"/>
              <w:spacing w:before="184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  <w:p w14:paraId="2D5FEF36" w14:textId="77777777" w:rsidR="001F1B50" w:rsidRDefault="001F1B50" w:rsidP="001F1B50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・食事</w:t>
            </w:r>
          </w:p>
          <w:p w14:paraId="5468A4B0" w14:textId="77777777" w:rsidR="001F1B50" w:rsidRDefault="001F1B50" w:rsidP="001F1B50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・着脱</w:t>
            </w:r>
          </w:p>
          <w:p w14:paraId="4D82C502" w14:textId="77777777" w:rsidR="001F1B50" w:rsidRDefault="001F1B50" w:rsidP="001F1B50">
            <w:pPr>
              <w:pStyle w:val="a3"/>
              <w:spacing w:before="184" w:line="1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・排泄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CCCC1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BEA3E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A310C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12467061" w14:textId="77777777" w:rsidTr="00CA3B7E">
        <w:trPr>
          <w:cantSplit/>
          <w:trHeight w:hRule="exact" w:val="1646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8065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BE5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E43A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5A841EE5" w14:textId="77777777" w:rsidTr="00C0636F">
        <w:trPr>
          <w:cantSplit/>
          <w:trHeight w:hRule="exact" w:val="19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05BE" w14:textId="77777777" w:rsidR="003267C7" w:rsidRDefault="003267C7" w:rsidP="001F1B50">
            <w:pPr>
              <w:pStyle w:val="a3"/>
              <w:spacing w:before="184"/>
              <w:rPr>
                <w:rFonts w:cs="Times New Roman"/>
                <w:spacing w:val="1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 w:rsidR="001F1B50">
              <w:rPr>
                <w:rFonts w:cs="Times New Roman" w:hint="eastAsia"/>
                <w:spacing w:val="1"/>
              </w:rPr>
              <w:t>学習</w:t>
            </w:r>
          </w:p>
          <w:p w14:paraId="6CB30EF4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・読む</w:t>
            </w:r>
          </w:p>
          <w:p w14:paraId="2C51AB0A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・書く</w:t>
            </w:r>
          </w:p>
          <w:p w14:paraId="541B76F9" w14:textId="77777777" w:rsidR="001F1B50" w:rsidRDefault="001F1B50" w:rsidP="001F1B50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・聞く</w:t>
            </w:r>
          </w:p>
          <w:p w14:paraId="3CB00E37" w14:textId="77777777" w:rsidR="001F1B50" w:rsidRDefault="001F1B50" w:rsidP="001F1B50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cs="Times New Roman" w:hint="eastAsia"/>
                <w:spacing w:val="1"/>
              </w:rPr>
              <w:t>・話す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91E3310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99D9E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49851A" w14:textId="77777777" w:rsidR="00C0636F" w:rsidRPr="00C0636F" w:rsidRDefault="00C0636F" w:rsidP="00C0636F">
            <w:pPr>
              <w:pStyle w:val="a3"/>
              <w:spacing w:before="184" w:line="220" w:lineRule="exact"/>
              <w:rPr>
                <w:spacing w:val="0"/>
              </w:rPr>
            </w:pPr>
          </w:p>
        </w:tc>
      </w:tr>
      <w:tr w:rsidR="003267C7" w:rsidRPr="0089437D" w14:paraId="416FA6BB" w14:textId="77777777" w:rsidTr="00CA3B7E">
        <w:trPr>
          <w:cantSplit/>
          <w:trHeight w:hRule="exact" w:val="1697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A21920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A39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53805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78072653" w14:textId="77777777" w:rsidTr="00C0636F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35C2A06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C51D12" w14:textId="77777777" w:rsidR="001F1B50" w:rsidRDefault="001F1B50" w:rsidP="00CA3B7E">
            <w:pPr>
              <w:pStyle w:val="a3"/>
              <w:spacing w:before="184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F8FCCD" w14:textId="77777777" w:rsidR="003267C7" w:rsidRPr="00C0636F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73E1BAFF" w14:textId="77777777" w:rsidTr="00C0636F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470C" w14:textId="1D52B646" w:rsidR="003267C7" w:rsidRDefault="003267C7" w:rsidP="001F1B50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 w:rsidR="001F1B50">
              <w:rPr>
                <w:rFonts w:cs="Times New Roman" w:hint="eastAsia"/>
                <w:spacing w:val="1"/>
              </w:rPr>
              <w:t>コミュニケーション</w:t>
            </w:r>
            <w:r w:rsidR="00AC527B">
              <w:rPr>
                <w:rFonts w:cs="Times New Roman" w:hint="eastAsia"/>
                <w:spacing w:val="1"/>
              </w:rPr>
              <w:t>、</w:t>
            </w:r>
            <w:r w:rsidR="00745DC2">
              <w:rPr>
                <w:rFonts w:cs="Times New Roman" w:hint="eastAsia"/>
                <w:spacing w:val="1"/>
              </w:rPr>
              <w:t>社会性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9F06BCE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648C8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6F4CC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3F5FB2B" w14:textId="77777777" w:rsidTr="00CA3B7E">
        <w:trPr>
          <w:cantSplit/>
          <w:trHeight w:val="1206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CFABC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640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5AF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020A58C6" w14:textId="77777777" w:rsidTr="00C0636F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EB16C00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890B81" w14:textId="77777777" w:rsidR="003267C7" w:rsidRDefault="003267C7" w:rsidP="00CA3B7E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8AFCA0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8E3F687" w14:textId="77777777" w:rsidTr="00C0636F">
        <w:trPr>
          <w:cantSplit/>
          <w:trHeight w:hRule="exact" w:val="8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64D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</w:t>
            </w:r>
          </w:p>
          <w:p w14:paraId="2AB48B4F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こと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B5116F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EABD3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6A163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78FBA0D5" w14:textId="77777777" w:rsidTr="00C30679">
        <w:trPr>
          <w:cantSplit/>
          <w:trHeight w:hRule="exact" w:val="1462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5871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36D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E48C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8560CB4" w14:textId="77777777" w:rsidR="00C0636F" w:rsidRDefault="00C0636F" w:rsidP="00A5332C">
      <w:pPr>
        <w:pStyle w:val="a3"/>
        <w:rPr>
          <w:rFonts w:ascii="ＭＳ 明朝" w:hAnsi="ＭＳ 明朝"/>
        </w:rPr>
      </w:pPr>
    </w:p>
    <w:p w14:paraId="48324303" w14:textId="77777777" w:rsidR="003267C7" w:rsidRDefault="00D4455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☆</w:t>
      </w:r>
      <w:r w:rsidR="003267C7">
        <w:rPr>
          <w:rFonts w:ascii="ＭＳ 明朝" w:hAnsi="ＭＳ 明朝" w:hint="eastAsia"/>
        </w:rPr>
        <w:t>生活のリズム</w:t>
      </w:r>
    </w:p>
    <w:p w14:paraId="4B4199F7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平日</w:t>
      </w:r>
    </w:p>
    <w:p w14:paraId="2EBC6456" w14:textId="77777777" w:rsidR="003267C7" w:rsidRDefault="003267C7">
      <w:pPr>
        <w:pStyle w:val="a3"/>
        <w:ind w:left="436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</w:t>
      </w:r>
    </w:p>
    <w:p w14:paraId="0C61F549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195AF1AF" w14:textId="77777777" w:rsidTr="001F1B50">
        <w:trPr>
          <w:trHeight w:hRule="exact" w:val="154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50BB44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D1001ED" w14:textId="77777777" w:rsidR="00C43B69" w:rsidRDefault="00C43B69" w:rsidP="00CA3B7E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A26BDC8" w14:textId="77777777" w:rsidR="003267C7" w:rsidRDefault="003267C7" w:rsidP="00C43B69">
            <w:pPr>
              <w:pStyle w:val="a3"/>
              <w:spacing w:before="184" w:line="10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B4B95F2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DC43B28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C1E49FE" w14:textId="77777777" w:rsidR="003267C7" w:rsidRDefault="00C43B69" w:rsidP="00CA3B7E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     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10974A8" w14:textId="77777777" w:rsidR="003267C7" w:rsidRDefault="00C43B69" w:rsidP="00CA3B7E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2CD33A4" w14:textId="77777777" w:rsidR="003267C7" w:rsidRDefault="00C43B69" w:rsidP="00CA3B7E">
            <w:pPr>
              <w:pStyle w:val="a3"/>
              <w:spacing w:before="184" w:line="18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42CF8E" w14:textId="77777777" w:rsidR="006A12A4" w:rsidRDefault="006A12A4" w:rsidP="006A12A4">
            <w:pPr>
              <w:pStyle w:val="a3"/>
              <w:spacing w:before="184" w:line="8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F213E2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50F675EE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p w14:paraId="1A16FD83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0F331891" w14:textId="77777777" w:rsidTr="001F1B50">
        <w:trPr>
          <w:trHeight w:hRule="exact" w:val="14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083A1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9A98AB3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83AE917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70CFF23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8A484DC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A89A6AA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DCBB12F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A59216E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644C22" w14:textId="77777777" w:rsidR="003267C7" w:rsidRDefault="003267C7" w:rsidP="00C43B69">
            <w:pPr>
              <w:pStyle w:val="a3"/>
              <w:spacing w:before="184" w:line="18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AC97FA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6421F8F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21C18339" w14:textId="77777777" w:rsidR="003267C7" w:rsidRDefault="00D44557">
      <w:pPr>
        <w:pStyle w:val="a3"/>
        <w:rPr>
          <w:spacing w:val="0"/>
        </w:rPr>
      </w:pPr>
      <w:r>
        <w:rPr>
          <w:rFonts w:hint="eastAsia"/>
          <w:spacing w:val="0"/>
        </w:rPr>
        <w:t>☆お子さんとかかわる上で関係者に配慮してほしいこと（保護者から）</w:t>
      </w:r>
    </w:p>
    <w:p w14:paraId="17D3E61F" w14:textId="77777777" w:rsidR="003267C7" w:rsidRDefault="003267C7">
      <w:pPr>
        <w:pStyle w:val="a3"/>
        <w:spacing w:line="184" w:lineRule="exact"/>
        <w:rPr>
          <w:spacing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7A75ACBD" w14:textId="77777777" w:rsidTr="00F563E1">
        <w:trPr>
          <w:trHeight w:val="4120"/>
        </w:trPr>
        <w:tc>
          <w:tcPr>
            <w:tcW w:w="4668" w:type="dxa"/>
          </w:tcPr>
          <w:p w14:paraId="372FE085" w14:textId="77777777" w:rsidR="00D44557" w:rsidRDefault="006A12A4" w:rsidP="00361FA7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【興味・関心】</w:t>
            </w:r>
          </w:p>
          <w:p w14:paraId="42C51D11" w14:textId="77777777" w:rsidR="006A12A4" w:rsidRDefault="006A12A4" w:rsidP="00361FA7">
            <w:pPr>
              <w:pStyle w:val="a3"/>
              <w:spacing w:line="320" w:lineRule="exact"/>
              <w:rPr>
                <w:spacing w:val="0"/>
              </w:rPr>
            </w:pPr>
          </w:p>
          <w:p w14:paraId="1EF8EB58" w14:textId="77777777" w:rsidR="006A12A4" w:rsidRPr="006A12A4" w:rsidRDefault="006A12A4" w:rsidP="00CA3B7E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4918" w:type="dxa"/>
          </w:tcPr>
          <w:p w14:paraId="4E696476" w14:textId="77777777" w:rsidR="00D44557" w:rsidRDefault="006A12A4" w:rsidP="006A12A4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【支援時に配慮してほしいこと】</w:t>
            </w:r>
          </w:p>
          <w:p w14:paraId="3C3FE65F" w14:textId="77777777" w:rsidR="006A12A4" w:rsidRPr="006A12A4" w:rsidRDefault="006A12A4" w:rsidP="006A12A4">
            <w:pPr>
              <w:pStyle w:val="a3"/>
              <w:spacing w:line="300" w:lineRule="exact"/>
              <w:rPr>
                <w:spacing w:val="0"/>
              </w:rPr>
            </w:pPr>
          </w:p>
        </w:tc>
      </w:tr>
    </w:tbl>
    <w:p w14:paraId="0F70D3E3" w14:textId="77777777" w:rsidR="00D44557" w:rsidRPr="006A12A4" w:rsidRDefault="00D44557">
      <w:pPr>
        <w:pStyle w:val="a3"/>
        <w:spacing w:line="184" w:lineRule="exact"/>
        <w:rPr>
          <w:spacing w:val="0"/>
        </w:rPr>
      </w:pPr>
    </w:p>
    <w:p w14:paraId="767D5D70" w14:textId="77777777" w:rsidR="00D44557" w:rsidRDefault="00D44557" w:rsidP="00D44557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D62E9D">
        <w:rPr>
          <w:rFonts w:hint="eastAsia"/>
          <w:spacing w:val="0"/>
        </w:rPr>
        <w:t>医療</w:t>
      </w:r>
      <w:r w:rsidR="00671F5C">
        <w:rPr>
          <w:rFonts w:hint="eastAsia"/>
          <w:spacing w:val="0"/>
        </w:rPr>
        <w:t>機関</w:t>
      </w:r>
      <w:r w:rsidR="00D62E9D">
        <w:rPr>
          <w:rFonts w:hint="eastAsia"/>
          <w:spacing w:val="0"/>
        </w:rPr>
        <w:t>や支援機関</w:t>
      </w:r>
      <w:r w:rsidR="00671F5C">
        <w:rPr>
          <w:rFonts w:hint="eastAsia"/>
          <w:spacing w:val="0"/>
        </w:rPr>
        <w:t>とのかかわり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27B09DCA" w14:textId="77777777" w:rsidTr="00D62E9D">
        <w:trPr>
          <w:trHeight w:val="2394"/>
        </w:trPr>
        <w:tc>
          <w:tcPr>
            <w:tcW w:w="4668" w:type="dxa"/>
          </w:tcPr>
          <w:p w14:paraId="427697CF" w14:textId="31040F5B" w:rsidR="004A4A24" w:rsidRPr="00361FA7" w:rsidRDefault="004A4A24" w:rsidP="00D44557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5AAABF6F" w14:textId="77777777" w:rsidR="004A4A24" w:rsidRPr="004A4A24" w:rsidRDefault="00D62E9D" w:rsidP="00361FA7">
            <w:r>
              <w:rPr>
                <w:rFonts w:hint="eastAsia"/>
              </w:rPr>
              <w:t xml:space="preserve">　　</w:t>
            </w:r>
          </w:p>
          <w:p w14:paraId="637ED9FE" w14:textId="77777777" w:rsidR="00745DC2" w:rsidRDefault="00745DC2" w:rsidP="00361FA7"/>
          <w:p w14:paraId="147DC8DB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388F3C65" w14:textId="77777777" w:rsidR="004A4A24" w:rsidRPr="004A4A24" w:rsidRDefault="004A4A24" w:rsidP="00361FA7">
            <w:pPr>
              <w:ind w:firstLineChars="100" w:firstLine="210"/>
            </w:pPr>
          </w:p>
        </w:tc>
        <w:tc>
          <w:tcPr>
            <w:tcW w:w="4918" w:type="dxa"/>
          </w:tcPr>
          <w:p w14:paraId="6A0CC96D" w14:textId="242BA52B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07985988" w14:textId="77777777" w:rsidR="004A4A24" w:rsidRPr="004A4A24" w:rsidRDefault="00D62E9D" w:rsidP="00361FA7">
            <w:r>
              <w:rPr>
                <w:rFonts w:hint="eastAsia"/>
              </w:rPr>
              <w:t xml:space="preserve">　</w:t>
            </w:r>
          </w:p>
          <w:p w14:paraId="7AAF5E57" w14:textId="77777777" w:rsidR="00745DC2" w:rsidRDefault="00745DC2" w:rsidP="00361FA7"/>
          <w:p w14:paraId="34C328B1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3DFCD628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  <w:tr w:rsidR="00D44557" w14:paraId="34852A85" w14:textId="77777777" w:rsidTr="00D62E9D">
        <w:trPr>
          <w:trHeight w:val="2384"/>
        </w:trPr>
        <w:tc>
          <w:tcPr>
            <w:tcW w:w="4668" w:type="dxa"/>
          </w:tcPr>
          <w:p w14:paraId="3DA21F61" w14:textId="186948C6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0F9AB3A5" w14:textId="77777777" w:rsidR="004A4A24" w:rsidRPr="004A4A24" w:rsidRDefault="004A4A24" w:rsidP="00361FA7"/>
          <w:p w14:paraId="3CEA6788" w14:textId="77777777" w:rsidR="00745DC2" w:rsidRDefault="00745DC2" w:rsidP="00361FA7"/>
          <w:p w14:paraId="079294CA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1D62CEB2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  <w:tc>
          <w:tcPr>
            <w:tcW w:w="4918" w:type="dxa"/>
          </w:tcPr>
          <w:p w14:paraId="72A036D0" w14:textId="14D82E17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0763B397" w14:textId="77777777" w:rsidR="004A4A24" w:rsidRPr="004A4A24" w:rsidRDefault="004A4A24" w:rsidP="00361FA7"/>
          <w:p w14:paraId="16ED5C3C" w14:textId="77777777" w:rsidR="00745DC2" w:rsidRDefault="00745DC2" w:rsidP="00361FA7"/>
          <w:p w14:paraId="2AF81C00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0B56FA4E" w14:textId="77777777" w:rsidR="00D44557" w:rsidRDefault="00D44557" w:rsidP="00D44557">
            <w:pPr>
              <w:pStyle w:val="a3"/>
              <w:rPr>
                <w:spacing w:val="0"/>
              </w:rPr>
            </w:pPr>
          </w:p>
          <w:p w14:paraId="22CD2EB2" w14:textId="77777777" w:rsidR="00745DC2" w:rsidRPr="00361FA7" w:rsidRDefault="00745DC2" w:rsidP="00D44557">
            <w:pPr>
              <w:pStyle w:val="a3"/>
              <w:rPr>
                <w:spacing w:val="0"/>
              </w:rPr>
            </w:pPr>
          </w:p>
        </w:tc>
      </w:tr>
    </w:tbl>
    <w:p w14:paraId="73BD1192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</w:t>
      </w:r>
      <w:r w:rsidR="001F1B50">
        <w:rPr>
          <w:rFonts w:ascii="ＭＳ 明朝" w:hAnsi="ＭＳ 明朝" w:hint="eastAsia"/>
        </w:rPr>
        <w:t>小学校</w:t>
      </w:r>
      <w:r w:rsidR="00EE535F">
        <w:rPr>
          <w:rFonts w:ascii="ＭＳ 明朝" w:hAnsi="ＭＳ 明朝" w:hint="eastAsia"/>
        </w:rPr>
        <w:t>・小学部</w:t>
      </w:r>
      <w:r w:rsidR="001F1B50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期の記録</w:t>
      </w:r>
      <w:r w:rsidR="00853D98" w:rsidRPr="00C0636F">
        <w:rPr>
          <w:rFonts w:asciiTheme="minorEastAsia" w:eastAsiaTheme="minorEastAsia" w:hAnsiTheme="minorEastAsia" w:cs="Times New Roman"/>
        </w:rPr>
        <w:t>(</w:t>
      </w:r>
      <w:r w:rsidR="00853D98">
        <w:rPr>
          <w:rFonts w:eastAsiaTheme="minorEastAsia" w:cs="Times New Roman" w:hint="eastAsia"/>
        </w:rPr>
        <w:t>１年生</w:t>
      </w:r>
      <w:r w:rsidR="00853D98">
        <w:rPr>
          <w:rFonts w:ascii="ＭＳ 明朝" w:hAnsi="ＭＳ 明朝" w:hint="eastAsia"/>
        </w:rPr>
        <w:t>から３年生）</w:t>
      </w:r>
      <w:r>
        <w:rPr>
          <w:rFonts w:ascii="ＭＳ 明朝" w:hAnsi="ＭＳ 明朝" w:hint="eastAsia"/>
        </w:rPr>
        <w:t>】</w:t>
      </w:r>
    </w:p>
    <w:p w14:paraId="37580567" w14:textId="77777777" w:rsidR="003267C7" w:rsidRDefault="003267C7">
      <w:pPr>
        <w:pStyle w:val="a3"/>
        <w:spacing w:line="144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4104"/>
        <w:gridCol w:w="4104"/>
        <w:gridCol w:w="108"/>
      </w:tblGrid>
      <w:tr w:rsidR="003267C7" w:rsidRPr="0089437D" w14:paraId="7A0A7CFA" w14:textId="77777777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46D40188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4B9253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43964C6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DBEBF9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7F8ACD0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3267C7" w:rsidRPr="0089437D" w14:paraId="15FF64F4" w14:textId="77777777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6985B7" w14:textId="77777777" w:rsidR="003267C7" w:rsidRDefault="003267C7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CA46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26CB9E99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6C900BC7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0B3F9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A539D7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A8B39D" w14:textId="77777777" w:rsidR="003267C7" w:rsidRDefault="003267C7">
            <w:pPr>
              <w:pStyle w:val="a3"/>
              <w:jc w:val="center"/>
              <w:rPr>
                <w:spacing w:val="0"/>
              </w:rPr>
            </w:pPr>
          </w:p>
        </w:tc>
      </w:tr>
      <w:tr w:rsidR="003267C7" w:rsidRPr="0089437D" w14:paraId="4E12A907" w14:textId="77777777">
        <w:trPr>
          <w:cantSplit/>
          <w:trHeight w:hRule="exact" w:val="12713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D0B318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5A03" w14:textId="77777777" w:rsidR="00E607F3" w:rsidRDefault="00E607F3" w:rsidP="006F1711">
            <w:pPr>
              <w:pStyle w:val="a3"/>
              <w:snapToGrid w:val="0"/>
              <w:spacing w:before="184" w:line="280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10B11" w14:textId="77777777" w:rsidR="00E607F3" w:rsidRDefault="00E607F3" w:rsidP="00CA3B7E">
            <w:pPr>
              <w:pStyle w:val="a3"/>
              <w:snapToGrid w:val="0"/>
              <w:spacing w:before="184" w:line="280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22842F" w14:textId="77777777" w:rsidR="00E607F3" w:rsidRDefault="00E607F3" w:rsidP="006F1711">
            <w:pPr>
              <w:pStyle w:val="a3"/>
              <w:snapToGrid w:val="0"/>
              <w:spacing w:before="184" w:line="280" w:lineRule="exact"/>
              <w:rPr>
                <w:spacing w:val="0"/>
              </w:rPr>
            </w:pPr>
          </w:p>
          <w:p w14:paraId="4135E653" w14:textId="77777777" w:rsidR="00E607F3" w:rsidRPr="00671F5C" w:rsidRDefault="00E607F3" w:rsidP="006F1711">
            <w:pPr>
              <w:pStyle w:val="a3"/>
              <w:snapToGrid w:val="0"/>
              <w:spacing w:before="184" w:line="280" w:lineRule="exact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D1E38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CEB5C77" w14:textId="77777777" w:rsidR="00415A74" w:rsidRDefault="00415A74" w:rsidP="001F1B50">
      <w:pPr>
        <w:pStyle w:val="a3"/>
        <w:rPr>
          <w:rFonts w:ascii="ＭＳ 明朝" w:hAnsi="ＭＳ 明朝"/>
          <w:sz w:val="24"/>
          <w:szCs w:val="24"/>
        </w:rPr>
      </w:pPr>
    </w:p>
    <w:p w14:paraId="2C4722CA" w14:textId="77777777" w:rsidR="001F1B50" w:rsidRPr="00415A74" w:rsidRDefault="00906C22" w:rsidP="001F1B50">
      <w:pPr>
        <w:pStyle w:val="a3"/>
        <w:rPr>
          <w:b/>
          <w:spacing w:val="0"/>
        </w:rPr>
      </w:pPr>
      <w:r w:rsidRPr="00415A74">
        <w:rPr>
          <w:rFonts w:ascii="ＭＳ 明朝" w:hAnsi="ＭＳ 明朝" w:hint="eastAsia"/>
          <w:b/>
          <w:sz w:val="24"/>
          <w:szCs w:val="24"/>
        </w:rPr>
        <w:lastRenderedPageBreak/>
        <w:t>小学校・小学部</w:t>
      </w:r>
      <w:r w:rsidR="00EE535F" w:rsidRPr="00415A74">
        <w:rPr>
          <w:rFonts w:ascii="ＭＳ 明朝" w:hAnsi="ＭＳ 明朝" w:hint="eastAsia"/>
          <w:b/>
          <w:sz w:val="24"/>
          <w:szCs w:val="24"/>
        </w:rPr>
        <w:t>後期</w:t>
      </w:r>
      <w:r w:rsidRPr="00415A74">
        <w:rPr>
          <w:rFonts w:ascii="ＭＳ 明朝" w:hAnsi="ＭＳ 明朝" w:hint="eastAsia"/>
          <w:b/>
          <w:sz w:val="24"/>
          <w:szCs w:val="24"/>
        </w:rPr>
        <w:t>のシート</w:t>
      </w:r>
      <w:r w:rsidRPr="00415A74">
        <w:rPr>
          <w:rFonts w:asciiTheme="minorEastAsia" w:eastAsiaTheme="minorEastAsia" w:hAnsiTheme="minorEastAsia" w:cs="Times New Roman"/>
          <w:b/>
          <w:sz w:val="24"/>
          <w:szCs w:val="24"/>
        </w:rPr>
        <w:t>(</w:t>
      </w:r>
      <w:r w:rsidRPr="00415A74">
        <w:rPr>
          <w:rFonts w:asciiTheme="minorEastAsia" w:eastAsiaTheme="minorEastAsia" w:hAnsiTheme="minorEastAsia" w:cs="Times New Roman" w:hint="eastAsia"/>
          <w:b/>
          <w:sz w:val="24"/>
          <w:szCs w:val="24"/>
        </w:rPr>
        <w:t>４</w:t>
      </w:r>
      <w:r w:rsidRPr="00415A74">
        <w:rPr>
          <w:rFonts w:eastAsiaTheme="minorEastAsia" w:cs="Times New Roman" w:hint="eastAsia"/>
          <w:b/>
          <w:sz w:val="24"/>
          <w:szCs w:val="24"/>
        </w:rPr>
        <w:t>年生</w:t>
      </w:r>
      <w:r w:rsidRPr="00415A74">
        <w:rPr>
          <w:rFonts w:ascii="ＭＳ 明朝" w:hAnsi="ＭＳ 明朝" w:hint="eastAsia"/>
          <w:b/>
          <w:sz w:val="24"/>
          <w:szCs w:val="24"/>
        </w:rPr>
        <w:t>から６年生）</w:t>
      </w:r>
    </w:p>
    <w:p w14:paraId="400E65E4" w14:textId="77777777" w:rsidR="001F1B50" w:rsidRDefault="001F1B50" w:rsidP="001F1B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 w:rsidRPr="00415A74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0367B2C0" w14:textId="77777777" w:rsidR="001F1B50" w:rsidRDefault="001F1B50" w:rsidP="001F1B50">
      <w:pPr>
        <w:pStyle w:val="a3"/>
        <w:rPr>
          <w:spacing w:val="0"/>
        </w:rPr>
      </w:pPr>
    </w:p>
    <w:p w14:paraId="3C4117D6" w14:textId="77777777" w:rsidR="001F1B50" w:rsidRDefault="001F1B50" w:rsidP="001F1B50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283C4D67" w14:textId="77777777" w:rsidR="001F1B50" w:rsidRDefault="001F1B50" w:rsidP="001F1B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408"/>
        <w:gridCol w:w="3686"/>
      </w:tblGrid>
      <w:tr w:rsidR="001F1B50" w:rsidRPr="0089437D" w14:paraId="2A3C6FEC" w14:textId="77777777" w:rsidTr="00B01BAF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722809" w14:textId="77777777" w:rsidR="001F1B50" w:rsidRDefault="001F1B50" w:rsidP="00B01BAF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9CEA" w14:textId="77777777" w:rsidR="001F1B50" w:rsidRDefault="001F1B50" w:rsidP="00B01BAF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E86F7" w14:textId="77777777" w:rsidR="001F1B50" w:rsidRDefault="001F1B50" w:rsidP="00B01BAF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1F1B50" w:rsidRPr="0089437D" w14:paraId="55538FBC" w14:textId="77777777" w:rsidTr="00B01BAF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B9E816E" w14:textId="77777777" w:rsidR="001F1B50" w:rsidRDefault="001F1B50" w:rsidP="00B01BA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D84ADA" w14:textId="77777777" w:rsidR="001F1B50" w:rsidRDefault="001F1B50" w:rsidP="00B01BAF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BC6AA2" w14:textId="77777777" w:rsidR="001F1B50" w:rsidRDefault="001F1B50" w:rsidP="00B01BAF">
            <w:pPr>
              <w:pStyle w:val="a3"/>
              <w:spacing w:before="87"/>
              <w:rPr>
                <w:spacing w:val="0"/>
              </w:rPr>
            </w:pPr>
          </w:p>
        </w:tc>
      </w:tr>
      <w:tr w:rsidR="001F1B50" w:rsidRPr="0089437D" w14:paraId="09D1E961" w14:textId="77777777" w:rsidTr="00B01BAF">
        <w:trPr>
          <w:cantSplit/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F2B2" w14:textId="77777777" w:rsidR="001F1B50" w:rsidRDefault="001F1B50" w:rsidP="00B01BAF">
            <w:pPr>
              <w:pStyle w:val="a3"/>
              <w:spacing w:before="184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  <w:p w14:paraId="6F145082" w14:textId="77777777" w:rsidR="001F1B50" w:rsidRDefault="001F1B50" w:rsidP="00B01BAF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・食事</w:t>
            </w:r>
          </w:p>
          <w:p w14:paraId="79616DC2" w14:textId="77777777" w:rsidR="001F1B50" w:rsidRDefault="001F1B50" w:rsidP="00B01BAF">
            <w:pPr>
              <w:pStyle w:val="a3"/>
              <w:spacing w:before="184" w:line="1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・着脱</w:t>
            </w:r>
          </w:p>
          <w:p w14:paraId="29BC96DA" w14:textId="77777777" w:rsidR="001F1B50" w:rsidRDefault="001F1B50" w:rsidP="00B01BAF">
            <w:pPr>
              <w:pStyle w:val="a3"/>
              <w:spacing w:before="184" w:line="1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・排泄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2F3E7E9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4B0C2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CDD786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7639ADFA" w14:textId="77777777" w:rsidTr="00B01BAF">
        <w:trPr>
          <w:cantSplit/>
          <w:trHeight w:hRule="exact" w:val="1421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2DC78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C436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73EC36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061EC30F" w14:textId="77777777" w:rsidTr="00B01BAF">
        <w:trPr>
          <w:cantSplit/>
          <w:trHeight w:hRule="exact" w:val="19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5246" w14:textId="77777777" w:rsidR="001F1B50" w:rsidRDefault="001F1B50" w:rsidP="00B01BAF">
            <w:pPr>
              <w:pStyle w:val="a3"/>
              <w:spacing w:before="184"/>
              <w:rPr>
                <w:rFonts w:cs="Times New Roman"/>
                <w:spacing w:val="1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cs="Times New Roman" w:hint="eastAsia"/>
                <w:spacing w:val="1"/>
              </w:rPr>
              <w:t>学習</w:t>
            </w:r>
          </w:p>
          <w:p w14:paraId="7565040B" w14:textId="77777777" w:rsidR="001F1B50" w:rsidRDefault="001F1B50" w:rsidP="00B01BAF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・読む</w:t>
            </w:r>
          </w:p>
          <w:p w14:paraId="3F59182D" w14:textId="77777777" w:rsidR="001F1B50" w:rsidRDefault="001F1B50" w:rsidP="00B01BAF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・書く</w:t>
            </w:r>
          </w:p>
          <w:p w14:paraId="58014BB1" w14:textId="77777777" w:rsidR="001F1B50" w:rsidRDefault="001F1B50" w:rsidP="00B01BAF">
            <w:pPr>
              <w:pStyle w:val="a3"/>
              <w:spacing w:before="184" w:line="120" w:lineRule="exact"/>
              <w:rPr>
                <w:rFonts w:cs="Times New Roman"/>
                <w:spacing w:val="1"/>
              </w:rPr>
            </w:pPr>
            <w:r>
              <w:rPr>
                <w:rFonts w:cs="Times New Roman" w:hint="eastAsia"/>
                <w:spacing w:val="1"/>
              </w:rPr>
              <w:t>・聞く</w:t>
            </w:r>
          </w:p>
          <w:p w14:paraId="44C19ADE" w14:textId="77777777" w:rsidR="001F1B50" w:rsidRDefault="001F1B50" w:rsidP="00B01BAF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cs="Times New Roman" w:hint="eastAsia"/>
                <w:spacing w:val="1"/>
              </w:rPr>
              <w:t>・話す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25F211F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86806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F79BC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4CEB0F97" w14:textId="77777777" w:rsidTr="00B01BAF">
        <w:trPr>
          <w:cantSplit/>
          <w:trHeight w:hRule="exact" w:val="1531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2DD3AA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09F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70D6BE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25C494DA" w14:textId="77777777" w:rsidTr="00B01BAF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0C1E227" w14:textId="77777777" w:rsidR="001F1B50" w:rsidRDefault="001F1B50" w:rsidP="00B01BA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0DEB4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【意思の伝達】</w:t>
            </w:r>
          </w:p>
          <w:p w14:paraId="0606E479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  <w:p w14:paraId="5177B0DA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  <w:p w14:paraId="77C86C31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5EEB7B33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  <w:r>
              <w:rPr>
                <w:rFonts w:hint="eastAsia"/>
                <w:spacing w:val="0"/>
              </w:rPr>
              <w:t>【対人関係】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E246D8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73E896F8" w14:textId="77777777" w:rsidTr="00B01BAF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3482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cs="Times New Roman" w:hint="eastAsia"/>
                <w:spacing w:val="1"/>
              </w:rPr>
              <w:t>コミュニケーション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DDE136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9A33E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C5E4D4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1305B05A" w14:textId="77777777" w:rsidTr="00C30679">
        <w:trPr>
          <w:cantSplit/>
          <w:trHeight w:val="2482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F48EE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C92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A2939C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462F72B5" w14:textId="77777777" w:rsidTr="00B01BAF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5C4B16A7" w14:textId="77777777" w:rsidR="001F1B50" w:rsidRDefault="001F1B50" w:rsidP="00B01BA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B0FA1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B76C34E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2726FCB1" w14:textId="77777777" w:rsidTr="00B01BAF">
        <w:trPr>
          <w:cantSplit/>
          <w:trHeight w:hRule="exact" w:val="8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6ED6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</w:t>
            </w:r>
          </w:p>
          <w:p w14:paraId="19B8BC7F" w14:textId="77777777" w:rsidR="001F1B50" w:rsidRDefault="001F1B50" w:rsidP="00B01BA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こと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F2402D1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8CEBFD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45F724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  <w:tr w:rsidR="001F1B50" w:rsidRPr="0089437D" w14:paraId="75D30534" w14:textId="77777777" w:rsidTr="00B01BAF">
        <w:trPr>
          <w:cantSplit/>
          <w:trHeight w:hRule="exact" w:val="282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8D943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9357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E84CB2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B7B931A" w14:textId="77777777" w:rsidR="00906C22" w:rsidRDefault="00906C22" w:rsidP="00A5332C">
      <w:pPr>
        <w:pStyle w:val="a3"/>
        <w:spacing w:line="300" w:lineRule="exact"/>
        <w:rPr>
          <w:rFonts w:ascii="ＭＳ 明朝" w:hAnsi="ＭＳ 明朝"/>
        </w:rPr>
      </w:pPr>
    </w:p>
    <w:p w14:paraId="0EC725FD" w14:textId="77777777" w:rsidR="00906C22" w:rsidRDefault="00906C22" w:rsidP="00A5332C">
      <w:pPr>
        <w:pStyle w:val="a3"/>
        <w:spacing w:line="300" w:lineRule="exact"/>
        <w:rPr>
          <w:rFonts w:ascii="ＭＳ 明朝" w:hAnsi="ＭＳ 明朝"/>
        </w:rPr>
      </w:pPr>
    </w:p>
    <w:p w14:paraId="090910B6" w14:textId="77777777" w:rsidR="00CA3B7E" w:rsidRDefault="00CA3B7E" w:rsidP="00A5332C">
      <w:pPr>
        <w:pStyle w:val="a3"/>
        <w:spacing w:line="300" w:lineRule="exact"/>
        <w:rPr>
          <w:rFonts w:ascii="ＭＳ 明朝" w:hAnsi="ＭＳ 明朝"/>
        </w:rPr>
      </w:pPr>
    </w:p>
    <w:p w14:paraId="3BD2D9A1" w14:textId="77777777" w:rsidR="001F1B50" w:rsidRDefault="001F1B50" w:rsidP="001F1B50">
      <w:pPr>
        <w:pStyle w:val="a3"/>
        <w:rPr>
          <w:spacing w:val="0"/>
        </w:rPr>
      </w:pPr>
      <w:r>
        <w:rPr>
          <w:rFonts w:ascii="ＭＳ 明朝" w:hAnsi="ＭＳ 明朝" w:hint="eastAsia"/>
        </w:rPr>
        <w:t>☆生活のリズム</w:t>
      </w:r>
    </w:p>
    <w:p w14:paraId="22F3C238" w14:textId="77777777" w:rsidR="001F1B50" w:rsidRDefault="001F1B50" w:rsidP="001F1B50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平日</w:t>
      </w:r>
    </w:p>
    <w:p w14:paraId="7C6E91D1" w14:textId="77777777" w:rsidR="001F1B50" w:rsidRDefault="001F1B50" w:rsidP="001F1B50">
      <w:pPr>
        <w:pStyle w:val="a3"/>
        <w:ind w:left="436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</w:t>
      </w:r>
    </w:p>
    <w:p w14:paraId="38DCF6F6" w14:textId="77777777" w:rsidR="001F1B50" w:rsidRDefault="001F1B50" w:rsidP="001F1B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1F1B50" w:rsidRPr="0089437D" w14:paraId="1D6AE88D" w14:textId="77777777" w:rsidTr="00B01BAF">
        <w:trPr>
          <w:trHeight w:hRule="exact" w:val="154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FB14E9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E5DE472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311ACEC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823CCD3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075947E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9CE7772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0C929CF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055921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D13B91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EE6F5A8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29683DBE" w14:textId="77777777" w:rsidR="001F1B50" w:rsidRDefault="001F1B50" w:rsidP="001F1B50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p w14:paraId="1F1577AB" w14:textId="77777777" w:rsidR="001F1B50" w:rsidRDefault="001F1B50" w:rsidP="001F1B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1F1B50" w:rsidRPr="0089437D" w14:paraId="165047AF" w14:textId="77777777" w:rsidTr="00B01BAF">
        <w:trPr>
          <w:trHeight w:hRule="exact" w:val="14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9CA634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5A0CC84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4D2C38F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4A53C7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20D49EA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2D9880D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E451FBB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CDF2DF0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F2245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C68AA0B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20DAB654" w14:textId="77777777" w:rsidR="001F1B50" w:rsidRDefault="001F1B50" w:rsidP="001F1B50">
      <w:pPr>
        <w:pStyle w:val="a3"/>
        <w:spacing w:line="184" w:lineRule="exact"/>
        <w:rPr>
          <w:spacing w:val="0"/>
        </w:rPr>
      </w:pPr>
    </w:p>
    <w:p w14:paraId="01917F60" w14:textId="77777777" w:rsidR="001F1B50" w:rsidRDefault="001F1B50" w:rsidP="001F1B50">
      <w:pPr>
        <w:pStyle w:val="a3"/>
        <w:rPr>
          <w:spacing w:val="0"/>
        </w:rPr>
      </w:pPr>
      <w:r>
        <w:rPr>
          <w:rFonts w:hint="eastAsia"/>
          <w:spacing w:val="0"/>
        </w:rPr>
        <w:t>☆お子さんとかかわる上で関係者に配慮してほしいこと（保護者から）</w:t>
      </w:r>
    </w:p>
    <w:p w14:paraId="45D02498" w14:textId="77777777" w:rsidR="001F1B50" w:rsidRDefault="001F1B50" w:rsidP="001F1B50">
      <w:pPr>
        <w:pStyle w:val="a3"/>
        <w:spacing w:line="184" w:lineRule="exact"/>
        <w:rPr>
          <w:spacing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1F1B50" w14:paraId="4D5FAE68" w14:textId="77777777" w:rsidTr="00F563E1">
        <w:trPr>
          <w:trHeight w:val="4147"/>
        </w:trPr>
        <w:tc>
          <w:tcPr>
            <w:tcW w:w="4668" w:type="dxa"/>
          </w:tcPr>
          <w:p w14:paraId="5D18C731" w14:textId="77777777" w:rsidR="001F1B50" w:rsidRPr="00361FA7" w:rsidRDefault="001F1B50" w:rsidP="00B01BAF">
            <w:pPr>
              <w:pStyle w:val="a3"/>
              <w:spacing w:line="32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</w:tc>
        <w:tc>
          <w:tcPr>
            <w:tcW w:w="4918" w:type="dxa"/>
          </w:tcPr>
          <w:p w14:paraId="1A9E7E4A" w14:textId="77777777" w:rsidR="001F1B50" w:rsidRPr="00361FA7" w:rsidRDefault="001F1B50" w:rsidP="00B01BAF">
            <w:pPr>
              <w:pStyle w:val="a3"/>
              <w:spacing w:line="300" w:lineRule="exact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内容</w:t>
            </w:r>
          </w:p>
        </w:tc>
      </w:tr>
    </w:tbl>
    <w:p w14:paraId="6AB2973B" w14:textId="77777777" w:rsidR="001F1B50" w:rsidRDefault="001F1B50" w:rsidP="001F1B50">
      <w:pPr>
        <w:pStyle w:val="a3"/>
        <w:spacing w:line="184" w:lineRule="exact"/>
        <w:rPr>
          <w:spacing w:val="0"/>
        </w:rPr>
      </w:pPr>
    </w:p>
    <w:p w14:paraId="6060AF43" w14:textId="77777777" w:rsidR="001F1B50" w:rsidRDefault="001F1B50" w:rsidP="001F1B50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EE535F">
        <w:rPr>
          <w:rFonts w:hint="eastAsia"/>
          <w:spacing w:val="0"/>
        </w:rPr>
        <w:t>医療機関や支援機関とのかかわり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1F1B50" w14:paraId="5A61DAC5" w14:textId="77777777" w:rsidTr="00F563E1">
        <w:trPr>
          <w:trHeight w:val="2098"/>
        </w:trPr>
        <w:tc>
          <w:tcPr>
            <w:tcW w:w="4668" w:type="dxa"/>
          </w:tcPr>
          <w:p w14:paraId="78308EB4" w14:textId="1B8E7DD0" w:rsidR="001F1B50" w:rsidRPr="00361FA7" w:rsidRDefault="001F1B50" w:rsidP="00B01BAF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79DF88C5" w14:textId="77777777" w:rsidR="001F1B50" w:rsidRPr="004A4A24" w:rsidRDefault="001F1B50" w:rsidP="00B01BAF"/>
          <w:p w14:paraId="0F8EF7AA" w14:textId="77777777" w:rsidR="001F1B50" w:rsidRPr="004A4A24" w:rsidRDefault="001F1B50" w:rsidP="00B01BAF">
            <w:r>
              <w:rPr>
                <w:rFonts w:hint="eastAsia"/>
              </w:rPr>
              <w:t>内容</w:t>
            </w:r>
          </w:p>
          <w:p w14:paraId="7ABFDF3D" w14:textId="77777777" w:rsidR="001F1B50" w:rsidRPr="004A4A24" w:rsidRDefault="001F1B50" w:rsidP="00B01BAF"/>
          <w:p w14:paraId="2DE426FD" w14:textId="77777777" w:rsidR="001F1B50" w:rsidRDefault="001F1B50" w:rsidP="00B01BAF"/>
          <w:p w14:paraId="24B88D41" w14:textId="77777777" w:rsidR="001F1B50" w:rsidRDefault="001F1B50" w:rsidP="00B01BAF">
            <w:pPr>
              <w:ind w:firstLineChars="100" w:firstLine="210"/>
            </w:pPr>
          </w:p>
          <w:p w14:paraId="570FCC2E" w14:textId="77777777" w:rsidR="001F1B50" w:rsidRDefault="001F1B50" w:rsidP="00B01BAF">
            <w:pPr>
              <w:ind w:firstLineChars="100" w:firstLine="210"/>
            </w:pPr>
          </w:p>
          <w:p w14:paraId="1418EB30" w14:textId="77777777" w:rsidR="001F1B50" w:rsidRPr="004A4A24" w:rsidRDefault="001F1B50" w:rsidP="00B01BAF">
            <w:pPr>
              <w:ind w:firstLineChars="100" w:firstLine="210"/>
            </w:pPr>
          </w:p>
        </w:tc>
        <w:tc>
          <w:tcPr>
            <w:tcW w:w="4918" w:type="dxa"/>
          </w:tcPr>
          <w:p w14:paraId="1B034830" w14:textId="49CC48F0" w:rsidR="001F1B50" w:rsidRPr="00361FA7" w:rsidRDefault="001F1B50" w:rsidP="00B01BAF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67F5124E" w14:textId="77777777" w:rsidR="001F1B50" w:rsidRPr="004A4A24" w:rsidRDefault="001F1B50" w:rsidP="00B01BAF"/>
          <w:p w14:paraId="3FCC355E" w14:textId="77777777" w:rsidR="001F1B50" w:rsidRPr="004A4A24" w:rsidRDefault="001F1B50" w:rsidP="00B01BAF">
            <w:r>
              <w:rPr>
                <w:rFonts w:hint="eastAsia"/>
              </w:rPr>
              <w:t>内容</w:t>
            </w:r>
          </w:p>
          <w:p w14:paraId="18283ABB" w14:textId="77777777" w:rsidR="001F1B50" w:rsidRPr="00361FA7" w:rsidRDefault="001F1B50" w:rsidP="00B01BAF">
            <w:pPr>
              <w:pStyle w:val="a3"/>
              <w:rPr>
                <w:spacing w:val="0"/>
              </w:rPr>
            </w:pPr>
          </w:p>
        </w:tc>
      </w:tr>
      <w:tr w:rsidR="001F1B50" w14:paraId="3B143CB7" w14:textId="77777777" w:rsidTr="00F563E1">
        <w:trPr>
          <w:trHeight w:val="2124"/>
        </w:trPr>
        <w:tc>
          <w:tcPr>
            <w:tcW w:w="4668" w:type="dxa"/>
          </w:tcPr>
          <w:p w14:paraId="7712924D" w14:textId="7532F90D" w:rsidR="001F1B50" w:rsidRPr="00361FA7" w:rsidRDefault="001F1B50" w:rsidP="00B01BAF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1E8392E7" w14:textId="77777777" w:rsidR="001F1B50" w:rsidRPr="004A4A24" w:rsidRDefault="001F1B50" w:rsidP="00B01BAF"/>
          <w:p w14:paraId="38A7765E" w14:textId="77777777" w:rsidR="001F1B50" w:rsidRPr="004A4A24" w:rsidRDefault="001F1B50" w:rsidP="00B01BAF">
            <w:r>
              <w:rPr>
                <w:rFonts w:hint="eastAsia"/>
              </w:rPr>
              <w:t>内容</w:t>
            </w:r>
          </w:p>
          <w:p w14:paraId="0B74D4CF" w14:textId="77777777" w:rsidR="001F1B50" w:rsidRPr="00361FA7" w:rsidRDefault="001F1B50" w:rsidP="00B01BAF">
            <w:pPr>
              <w:pStyle w:val="a3"/>
              <w:rPr>
                <w:spacing w:val="0"/>
              </w:rPr>
            </w:pPr>
          </w:p>
        </w:tc>
        <w:tc>
          <w:tcPr>
            <w:tcW w:w="4918" w:type="dxa"/>
          </w:tcPr>
          <w:p w14:paraId="1C14C8D1" w14:textId="3F9FD335" w:rsidR="001F1B50" w:rsidRPr="00361FA7" w:rsidRDefault="001F1B50" w:rsidP="00B01BAF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2B6A61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6468B591" w14:textId="77777777" w:rsidR="001F1B50" w:rsidRPr="004A4A24" w:rsidRDefault="001F1B50" w:rsidP="00B01BAF"/>
          <w:p w14:paraId="200A6BFF" w14:textId="77777777" w:rsidR="001F1B50" w:rsidRPr="004A4A24" w:rsidRDefault="001F1B50" w:rsidP="00B01BAF">
            <w:r>
              <w:rPr>
                <w:rFonts w:hint="eastAsia"/>
              </w:rPr>
              <w:t>内容</w:t>
            </w:r>
          </w:p>
          <w:p w14:paraId="4ADDD3D4" w14:textId="77777777" w:rsidR="001F1B50" w:rsidRPr="00361FA7" w:rsidRDefault="001F1B50" w:rsidP="00B01BAF">
            <w:pPr>
              <w:pStyle w:val="a3"/>
              <w:rPr>
                <w:spacing w:val="0"/>
              </w:rPr>
            </w:pPr>
          </w:p>
        </w:tc>
      </w:tr>
    </w:tbl>
    <w:p w14:paraId="126A0403" w14:textId="77777777" w:rsidR="001F1B50" w:rsidRDefault="001F1B50" w:rsidP="001F1B50">
      <w:pPr>
        <w:pStyle w:val="a3"/>
        <w:spacing w:line="184" w:lineRule="exact"/>
        <w:rPr>
          <w:spacing w:val="0"/>
        </w:rPr>
      </w:pPr>
    </w:p>
    <w:p w14:paraId="08289E2A" w14:textId="77777777" w:rsidR="001F1B50" w:rsidRDefault="001F1B50" w:rsidP="001F1B50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【小学校</w:t>
      </w:r>
      <w:r w:rsidR="00EE535F">
        <w:rPr>
          <w:rFonts w:ascii="ＭＳ 明朝" w:hAnsi="ＭＳ 明朝" w:hint="eastAsia"/>
        </w:rPr>
        <w:t>・小学部</w:t>
      </w:r>
      <w:r w:rsidR="00A5332C">
        <w:rPr>
          <w:rFonts w:ascii="ＭＳ 明朝" w:hAnsi="ＭＳ 明朝" w:hint="eastAsia"/>
        </w:rPr>
        <w:t>後期</w:t>
      </w:r>
      <w:r>
        <w:rPr>
          <w:rFonts w:ascii="ＭＳ 明朝" w:hAnsi="ＭＳ 明朝" w:hint="eastAsia"/>
        </w:rPr>
        <w:t>の記録</w:t>
      </w:r>
      <w:r w:rsidR="00A5332C">
        <w:rPr>
          <w:rFonts w:ascii="ＭＳ 明朝" w:hAnsi="ＭＳ 明朝" w:hint="eastAsia"/>
        </w:rPr>
        <w:t>（</w:t>
      </w:r>
      <w:r w:rsidR="00A5332C">
        <w:rPr>
          <w:rFonts w:eastAsiaTheme="minorEastAsia" w:cs="Times New Roman" w:hint="eastAsia"/>
        </w:rPr>
        <w:t>４年生</w:t>
      </w:r>
      <w:r w:rsidR="00A5332C">
        <w:rPr>
          <w:rFonts w:ascii="ＭＳ 明朝" w:hAnsi="ＭＳ 明朝" w:hint="eastAsia"/>
        </w:rPr>
        <w:t>から６年生）</w:t>
      </w:r>
      <w:r>
        <w:rPr>
          <w:rFonts w:ascii="ＭＳ 明朝" w:hAnsi="ＭＳ 明朝" w:hint="eastAsia"/>
        </w:rPr>
        <w:t>】</w:t>
      </w:r>
    </w:p>
    <w:p w14:paraId="19487825" w14:textId="77777777" w:rsidR="001F1B50" w:rsidRDefault="001F1B50" w:rsidP="001F1B50">
      <w:pPr>
        <w:pStyle w:val="a3"/>
        <w:spacing w:line="144" w:lineRule="exact"/>
        <w:rPr>
          <w:spacing w:val="0"/>
        </w:rPr>
      </w:pPr>
    </w:p>
    <w:tbl>
      <w:tblPr>
        <w:tblW w:w="978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3774"/>
        <w:gridCol w:w="4496"/>
        <w:gridCol w:w="323"/>
      </w:tblGrid>
      <w:tr w:rsidR="001F1B50" w:rsidRPr="0089437D" w14:paraId="2168069D" w14:textId="77777777" w:rsidTr="00EE535F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0C35D07A" w14:textId="77777777" w:rsidR="001F1B50" w:rsidRDefault="001F1B50" w:rsidP="00B01BAF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8B922B" w14:textId="77777777" w:rsidR="001F1B50" w:rsidRDefault="001F1B50" w:rsidP="00B01BAF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07337CB" w14:textId="77777777" w:rsidR="001F1B50" w:rsidRDefault="001F1B50" w:rsidP="00B01BAF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F3014C1" w14:textId="77777777" w:rsidR="001F1B50" w:rsidRDefault="001F1B50" w:rsidP="00B01BAF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6298F7D1" w14:textId="77777777" w:rsidR="001F1B50" w:rsidRDefault="001F1B50" w:rsidP="00B01BAF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1F1B50" w:rsidRPr="0089437D" w14:paraId="0375C5C5" w14:textId="77777777" w:rsidTr="00EE535F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267EA" w14:textId="77777777" w:rsidR="001F1B50" w:rsidRDefault="001F1B50" w:rsidP="00B01BAF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3C4C" w14:textId="77777777" w:rsidR="001F1B50" w:rsidRDefault="001F1B50" w:rsidP="00B01BA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06BB039C" w14:textId="77777777" w:rsidR="001F1B50" w:rsidRDefault="001F1B50" w:rsidP="00B01BA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4F861C89" w14:textId="77777777" w:rsidR="001F1B50" w:rsidRDefault="001F1B50" w:rsidP="00B01BA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19BB1" w14:textId="77777777" w:rsidR="001F1B50" w:rsidRDefault="001F1B50" w:rsidP="00B01BAF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BED308" w14:textId="77777777" w:rsidR="001F1B50" w:rsidRDefault="001F1B50" w:rsidP="00B01BAF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3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B2ABCE" w14:textId="77777777" w:rsidR="001F1B50" w:rsidRDefault="001F1B50" w:rsidP="00B01BAF">
            <w:pPr>
              <w:pStyle w:val="a3"/>
              <w:jc w:val="center"/>
              <w:rPr>
                <w:spacing w:val="0"/>
              </w:rPr>
            </w:pPr>
          </w:p>
        </w:tc>
      </w:tr>
      <w:tr w:rsidR="001F1B50" w:rsidRPr="0089437D" w14:paraId="4213433A" w14:textId="77777777" w:rsidTr="00EE535F">
        <w:trPr>
          <w:cantSplit/>
          <w:trHeight w:hRule="exact" w:val="12713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30D86D" w14:textId="77777777" w:rsidR="001F1B50" w:rsidRDefault="001F1B50" w:rsidP="00B01BA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C0D6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51B985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46ECBF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F53587" w14:textId="77777777" w:rsidR="001F1B50" w:rsidRDefault="001F1B50" w:rsidP="00B01BAF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806D0F9" w14:textId="77777777" w:rsidR="003267C7" w:rsidRPr="001F1B50" w:rsidRDefault="003267C7">
      <w:pPr>
        <w:pStyle w:val="a3"/>
        <w:rPr>
          <w:spacing w:val="0"/>
        </w:rPr>
      </w:pPr>
    </w:p>
    <w:sectPr w:rsidR="003267C7" w:rsidRPr="001F1B50" w:rsidSect="003267C7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24DB" w14:textId="77777777" w:rsidR="00645B66" w:rsidRDefault="00645B66" w:rsidP="008005F8">
      <w:r>
        <w:separator/>
      </w:r>
    </w:p>
  </w:endnote>
  <w:endnote w:type="continuationSeparator" w:id="0">
    <w:p w14:paraId="53E0F3E6" w14:textId="77777777" w:rsidR="00645B66" w:rsidRDefault="00645B66" w:rsidP="0080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D68B" w14:textId="77777777" w:rsidR="00645B66" w:rsidRDefault="00645B66" w:rsidP="008005F8">
      <w:r>
        <w:separator/>
      </w:r>
    </w:p>
  </w:footnote>
  <w:footnote w:type="continuationSeparator" w:id="0">
    <w:p w14:paraId="4479DF53" w14:textId="77777777" w:rsidR="00645B66" w:rsidRDefault="00645B66" w:rsidP="00800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7C7"/>
    <w:rsid w:val="00094AC7"/>
    <w:rsid w:val="000A6AFD"/>
    <w:rsid w:val="000D40B6"/>
    <w:rsid w:val="00132730"/>
    <w:rsid w:val="00150888"/>
    <w:rsid w:val="00190F5C"/>
    <w:rsid w:val="0019245D"/>
    <w:rsid w:val="001B01A4"/>
    <w:rsid w:val="001C755C"/>
    <w:rsid w:val="001F1B50"/>
    <w:rsid w:val="002427B0"/>
    <w:rsid w:val="00265CA8"/>
    <w:rsid w:val="0028417F"/>
    <w:rsid w:val="0029026B"/>
    <w:rsid w:val="002A1EBB"/>
    <w:rsid w:val="002B6A61"/>
    <w:rsid w:val="003267C7"/>
    <w:rsid w:val="00346137"/>
    <w:rsid w:val="00361FA7"/>
    <w:rsid w:val="00403A0C"/>
    <w:rsid w:val="00415A74"/>
    <w:rsid w:val="004567B6"/>
    <w:rsid w:val="004A184F"/>
    <w:rsid w:val="004A4A24"/>
    <w:rsid w:val="004B1FF5"/>
    <w:rsid w:val="004E597B"/>
    <w:rsid w:val="00543585"/>
    <w:rsid w:val="005F0ADA"/>
    <w:rsid w:val="00644E65"/>
    <w:rsid w:val="00645B66"/>
    <w:rsid w:val="00647409"/>
    <w:rsid w:val="00671F5C"/>
    <w:rsid w:val="006748A1"/>
    <w:rsid w:val="006A12A4"/>
    <w:rsid w:val="006B15FB"/>
    <w:rsid w:val="006C0C86"/>
    <w:rsid w:val="006F1711"/>
    <w:rsid w:val="00745DC2"/>
    <w:rsid w:val="007E580C"/>
    <w:rsid w:val="008005F8"/>
    <w:rsid w:val="00806A6C"/>
    <w:rsid w:val="00853D98"/>
    <w:rsid w:val="008631C0"/>
    <w:rsid w:val="0089437D"/>
    <w:rsid w:val="00897BFC"/>
    <w:rsid w:val="008A3FE9"/>
    <w:rsid w:val="00906C22"/>
    <w:rsid w:val="009307C9"/>
    <w:rsid w:val="00932822"/>
    <w:rsid w:val="00A5332C"/>
    <w:rsid w:val="00A90398"/>
    <w:rsid w:val="00AB08F3"/>
    <w:rsid w:val="00AB0FE9"/>
    <w:rsid w:val="00AC527B"/>
    <w:rsid w:val="00AC7524"/>
    <w:rsid w:val="00AD2A99"/>
    <w:rsid w:val="00B84F51"/>
    <w:rsid w:val="00C0636F"/>
    <w:rsid w:val="00C30679"/>
    <w:rsid w:val="00C43B69"/>
    <w:rsid w:val="00C701CC"/>
    <w:rsid w:val="00CA3B7E"/>
    <w:rsid w:val="00D441C1"/>
    <w:rsid w:val="00D44557"/>
    <w:rsid w:val="00D561BA"/>
    <w:rsid w:val="00D62E9D"/>
    <w:rsid w:val="00DD2059"/>
    <w:rsid w:val="00E607F3"/>
    <w:rsid w:val="00E829B6"/>
    <w:rsid w:val="00EE535F"/>
    <w:rsid w:val="00EF21B1"/>
    <w:rsid w:val="00EF4E26"/>
    <w:rsid w:val="00F563E1"/>
    <w:rsid w:val="00F564E5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6EB53"/>
  <w15:docId w15:val="{206105E2-6583-4DAB-919C-6B77A9D5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A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0AD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05F8"/>
  </w:style>
  <w:style w:type="paragraph" w:styleId="a6">
    <w:name w:val="footer"/>
    <w:basedOn w:val="a"/>
    <w:link w:val="a7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05F8"/>
  </w:style>
  <w:style w:type="table" w:styleId="a8">
    <w:name w:val="Table Grid"/>
    <w:basedOn w:val="a1"/>
    <w:uiPriority w:val="59"/>
    <w:rsid w:val="00D4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1282;&#25975;&#24066;&#30456;&#35527;&#25903;&#25588;&#12501;&#12449;&#12452;&#12523;word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1341</TotalTime>
  <Pages>6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18</cp:revision>
  <cp:lastPrinted>2015-04-14T08:05:00Z</cp:lastPrinted>
  <dcterms:created xsi:type="dcterms:W3CDTF">2014-03-19T10:09:00Z</dcterms:created>
  <dcterms:modified xsi:type="dcterms:W3CDTF">2023-08-17T03:21:00Z</dcterms:modified>
</cp:coreProperties>
</file>