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F213" w14:textId="77777777" w:rsidR="00236132" w:rsidRDefault="00236132">
      <w:r>
        <w:rPr>
          <w:rFonts w:hint="eastAsia"/>
        </w:rPr>
        <w:t>様式第</w:t>
      </w:r>
      <w:r>
        <w:t>54</w:t>
      </w:r>
      <w:r>
        <w:rPr>
          <w:rFonts w:hint="eastAsia"/>
        </w:rPr>
        <w:t>号</w:t>
      </w:r>
      <w:r w:rsidR="001719A9">
        <w:rPr>
          <w:noProof/>
        </w:rPr>
        <w:t>(</w:t>
      </w:r>
      <w:r w:rsidR="001719A9">
        <w:rPr>
          <w:rFonts w:hint="eastAsia"/>
          <w:noProof/>
        </w:rPr>
        <w:t>第</w:t>
      </w:r>
      <w:r w:rsidR="001719A9">
        <w:rPr>
          <w:noProof/>
        </w:rPr>
        <w:t>11</w:t>
      </w:r>
      <w:r w:rsidR="001719A9">
        <w:rPr>
          <w:rFonts w:hint="eastAsia"/>
          <w:noProof/>
        </w:rPr>
        <w:t>条関係</w:t>
      </w:r>
      <w:r w:rsidR="001719A9">
        <w:rPr>
          <w:noProof/>
        </w:rPr>
        <w:t>)</w:t>
      </w:r>
    </w:p>
    <w:tbl>
      <w:tblPr>
        <w:tblStyle w:val="TableNormal"/>
        <w:tblW w:w="1780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385"/>
        <w:gridCol w:w="378"/>
        <w:gridCol w:w="1119"/>
        <w:gridCol w:w="3091"/>
        <w:gridCol w:w="936"/>
        <w:gridCol w:w="1028"/>
        <w:gridCol w:w="1568"/>
        <w:gridCol w:w="448"/>
        <w:gridCol w:w="546"/>
        <w:gridCol w:w="705"/>
        <w:gridCol w:w="155"/>
        <w:gridCol w:w="555"/>
        <w:gridCol w:w="1220"/>
        <w:gridCol w:w="294"/>
        <w:gridCol w:w="781"/>
        <w:gridCol w:w="450"/>
        <w:gridCol w:w="1385"/>
        <w:gridCol w:w="28"/>
        <w:gridCol w:w="334"/>
        <w:gridCol w:w="98"/>
        <w:gridCol w:w="1092"/>
        <w:gridCol w:w="1204"/>
      </w:tblGrid>
      <w:tr w:rsidR="008A1DF4" w:rsidRPr="00B575AF" w14:paraId="4467EDAA" w14:textId="77777777" w:rsidTr="00283DF2">
        <w:trPr>
          <w:trHeight w:val="320"/>
        </w:trPr>
        <w:tc>
          <w:tcPr>
            <w:tcW w:w="6937" w:type="dxa"/>
            <w:gridSpan w:val="6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FB3A630" w14:textId="77777777" w:rsidR="008A1DF4" w:rsidRPr="00B575AF" w:rsidRDefault="008A1DF4" w:rsidP="0098742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79FB2666" w14:textId="77777777" w:rsidR="00AF7659" w:rsidRPr="00AF7659" w:rsidRDefault="00AF7659" w:rsidP="00AF7659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AF7659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軽自動車税</w:t>
            </w:r>
            <w:r w:rsidRPr="00AF7659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AF7659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種別割</w:t>
            </w:r>
            <w:r w:rsidRPr="00AF7659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  <w:r w:rsidRPr="00AF7659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廃車申告書兼標識返納書</w:t>
            </w:r>
          </w:p>
          <w:p w14:paraId="32FD0247" w14:textId="77777777" w:rsidR="008A1DF4" w:rsidRPr="00B575AF" w:rsidRDefault="00AF7659" w:rsidP="00AF7659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AF7659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AF7659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原動機付自転車・小型特殊自動車</w:t>
            </w:r>
            <w:r w:rsidRPr="00AF7659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  <w:p w14:paraId="2F4D34F0" w14:textId="77777777" w:rsidR="008A1DF4" w:rsidRPr="00B575AF" w:rsidRDefault="008A1DF4" w:rsidP="0098742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3FF4982E" w14:textId="77777777" w:rsidR="008A1DF4" w:rsidRPr="00B575AF" w:rsidRDefault="008A1DF4" w:rsidP="0098742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</w:t>
            </w:r>
            <w:r w:rsidR="002760D1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　　年　　　月　　　日</w:t>
            </w:r>
          </w:p>
          <w:p w14:paraId="257EF102" w14:textId="77777777" w:rsidR="008A1DF4" w:rsidRPr="00B575AF" w:rsidRDefault="008A1DF4" w:rsidP="00823AE0">
            <w:pPr>
              <w:spacing w:before="120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11F09A78" w14:textId="77777777" w:rsidR="008A1DF4" w:rsidRPr="00B575AF" w:rsidRDefault="008A1DF4" w:rsidP="00987423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稲敷市長　　殿　　</w:t>
            </w:r>
          </w:p>
          <w:p w14:paraId="56629EAC" w14:textId="77777777" w:rsidR="000456F5" w:rsidRDefault="000456F5" w:rsidP="002760D1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206E055A" w14:textId="77777777" w:rsidR="008A1DF4" w:rsidRPr="00B575AF" w:rsidRDefault="008A1DF4" w:rsidP="002760D1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　　つぎのとおり申告及び</w:t>
            </w:r>
            <w:r w:rsidR="002760D1" w:rsidRPr="002760D1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標識の返納をします。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D01182" w14:textId="77777777" w:rsidR="008A1DF4" w:rsidRPr="0007686A" w:rsidRDefault="008A1DF4" w:rsidP="00AF6049">
            <w:pPr>
              <w:jc w:val="center"/>
              <w:rPr>
                <w:rFonts w:hAnsi="ＭＳ 明朝" w:cs="ＭＳ ゴシック"/>
                <w:spacing w:val="180"/>
                <w:sz w:val="18"/>
                <w:szCs w:val="18"/>
                <w:lang w:eastAsia="ja-JP"/>
              </w:rPr>
            </w:pPr>
            <w:r w:rsidRPr="0007686A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申告の理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由</w:t>
            </w:r>
          </w:p>
        </w:tc>
        <w:tc>
          <w:tcPr>
            <w:tcW w:w="5154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3C6A77" w14:textId="77777777" w:rsidR="008A1DF4" w:rsidRPr="00B575AF" w:rsidRDefault="008A1DF4" w:rsidP="00AF6049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990"/>
                <w:sz w:val="18"/>
                <w:szCs w:val="18"/>
                <w:lang w:eastAsia="ja-JP"/>
              </w:rPr>
              <w:t>種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別</w:t>
            </w:r>
          </w:p>
        </w:tc>
        <w:tc>
          <w:tcPr>
            <w:tcW w:w="4141" w:type="dxa"/>
            <w:gridSpan w:val="6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CCD2095" w14:textId="77777777" w:rsidR="008A1DF4" w:rsidRPr="00B575AF" w:rsidRDefault="008A1DF4" w:rsidP="008A1DF4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8A1DF4" w:rsidRPr="00B575AF" w14:paraId="327126CD" w14:textId="77777777" w:rsidTr="00283DF2">
        <w:trPr>
          <w:trHeight w:val="320"/>
        </w:trPr>
        <w:tc>
          <w:tcPr>
            <w:tcW w:w="6937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62155E0F" w14:textId="77777777" w:rsidR="008A1DF4" w:rsidRPr="00B575AF" w:rsidRDefault="008A1DF4" w:rsidP="0098742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568" w:type="dxa"/>
            <w:tcBorders>
              <w:left w:val="single" w:sz="12" w:space="0" w:color="auto"/>
            </w:tcBorders>
            <w:vAlign w:val="center"/>
          </w:tcPr>
          <w:p w14:paraId="68C65457" w14:textId="77777777" w:rsidR="008A1DF4" w:rsidRPr="00B575AF" w:rsidRDefault="008A1DF4" w:rsidP="00AF6049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07686A">
              <w:rPr>
                <w:rFonts w:hAnsi="ＭＳ 明朝" w:cs="ＭＳ ゴシック" w:hint="eastAsia"/>
                <w:spacing w:val="180"/>
                <w:sz w:val="18"/>
                <w:szCs w:val="18"/>
                <w:lang w:eastAsia="ja-JP"/>
              </w:rPr>
              <w:t>廃</w:t>
            </w: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車</w:t>
            </w:r>
          </w:p>
        </w:tc>
        <w:tc>
          <w:tcPr>
            <w:tcW w:w="3629" w:type="dxa"/>
            <w:gridSpan w:val="6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9E8737" w14:textId="77777777" w:rsidR="008A1DF4" w:rsidRPr="00B575AF" w:rsidRDefault="008A1DF4" w:rsidP="00AF6049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原動機付自転車</w:t>
            </w:r>
          </w:p>
        </w:tc>
        <w:tc>
          <w:tcPr>
            <w:tcW w:w="1525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B61B41" w14:textId="77777777" w:rsidR="008A1DF4" w:rsidRPr="00B575AF" w:rsidRDefault="008A1DF4" w:rsidP="00AF6049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小型特殊自動車</w:t>
            </w:r>
          </w:p>
        </w:tc>
        <w:tc>
          <w:tcPr>
            <w:tcW w:w="4141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4405107" w14:textId="77777777" w:rsidR="008A1DF4" w:rsidRPr="00B575AF" w:rsidRDefault="008A1DF4" w:rsidP="006C299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</w:tr>
      <w:tr w:rsidR="00987423" w:rsidRPr="00B575AF" w14:paraId="1E27D547" w14:textId="77777777" w:rsidTr="00283DF2">
        <w:trPr>
          <w:trHeight w:val="1000"/>
        </w:trPr>
        <w:tc>
          <w:tcPr>
            <w:tcW w:w="6937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39EA5539" w14:textId="77777777" w:rsidR="00987423" w:rsidRPr="00B575AF" w:rsidRDefault="00987423" w:rsidP="0098742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568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6DD441DF" w14:textId="77777777" w:rsidR="00987423" w:rsidRPr="0007686A" w:rsidRDefault="00987423" w:rsidP="0098742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07686A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廃棄</w:t>
            </w:r>
          </w:p>
          <w:p w14:paraId="02F003DF" w14:textId="77777777" w:rsidR="00987423" w:rsidRPr="0007686A" w:rsidRDefault="00987423" w:rsidP="0098742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07686A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譲渡</w:t>
            </w:r>
          </w:p>
          <w:p w14:paraId="4CD13F3A" w14:textId="77777777" w:rsidR="00987423" w:rsidRPr="0007686A" w:rsidRDefault="00987423" w:rsidP="0098742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07686A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転出</w:t>
            </w:r>
          </w:p>
          <w:p w14:paraId="12737D46" w14:textId="77777777" w:rsidR="00987423" w:rsidRPr="0007686A" w:rsidRDefault="00987423" w:rsidP="0098742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07686A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盗難・紛失</w:t>
            </w:r>
          </w:p>
          <w:p w14:paraId="7399B1CE" w14:textId="77777777" w:rsidR="00987423" w:rsidRPr="0007686A" w:rsidRDefault="00987423" w:rsidP="0098742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07686A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その他</w:t>
            </w:r>
          </w:p>
          <w:p w14:paraId="6A4721B2" w14:textId="77777777" w:rsidR="00987423" w:rsidRPr="00B575AF" w:rsidRDefault="00987423" w:rsidP="00987423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07686A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07686A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Pr="0007686A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</w:t>
            </w:r>
            <w:r w:rsidRPr="0007686A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3629" w:type="dxa"/>
            <w:gridSpan w:val="6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45E49F3A" w14:textId="77777777" w:rsidR="00987423" w:rsidRPr="00B575AF" w:rsidRDefault="00987423" w:rsidP="00987423">
            <w:pPr>
              <w:ind w:left="-57" w:right="-57"/>
              <w:rPr>
                <w:rFonts w:hAnsi="ＭＳ 明朝" w:cs="ＭＳ ゴシック"/>
                <w:spacing w:val="-5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□　第一種　</w:t>
            </w:r>
            <w:r w:rsidRPr="00B575AF">
              <w:rPr>
                <w:rFonts w:hAnsi="ＭＳ 明朝" w:cs="ＭＳ ゴシック" w:hint="eastAsia"/>
                <w:spacing w:val="-5"/>
                <w:sz w:val="18"/>
                <w:szCs w:val="18"/>
                <w:lang w:eastAsia="ja-JP"/>
              </w:rPr>
              <w:t>一般原付</w:t>
            </w:r>
            <w:r w:rsidRPr="00B575AF">
              <w:rPr>
                <w:rFonts w:hAnsi="ＭＳ 明朝" w:cs="ＭＳ ゴシック"/>
                <w:spacing w:val="-5"/>
                <w:sz w:val="18"/>
                <w:szCs w:val="18"/>
                <w:lang w:eastAsia="ja-JP"/>
              </w:rPr>
              <w:t>(0.05L</w:t>
            </w:r>
            <w:r w:rsidRPr="00B575AF">
              <w:rPr>
                <w:rFonts w:hAnsi="ＭＳ 明朝" w:cs="ＭＳ ゴシック" w:hint="eastAsia"/>
                <w:spacing w:val="-5"/>
                <w:sz w:val="18"/>
                <w:szCs w:val="18"/>
                <w:lang w:eastAsia="ja-JP"/>
              </w:rPr>
              <w:t>又は</w:t>
            </w:r>
            <w:r w:rsidRPr="00B575AF">
              <w:rPr>
                <w:rFonts w:hAnsi="ＭＳ 明朝" w:cs="ＭＳ ゴシック"/>
                <w:spacing w:val="-5"/>
                <w:sz w:val="18"/>
                <w:szCs w:val="18"/>
                <w:lang w:eastAsia="ja-JP"/>
              </w:rPr>
              <w:t>0.6kW</w:t>
            </w:r>
            <w:r w:rsidRPr="00B575AF">
              <w:rPr>
                <w:rFonts w:hAnsi="ＭＳ 明朝" w:cs="ＭＳ ゴシック" w:hint="eastAsia"/>
                <w:spacing w:val="-5"/>
                <w:sz w:val="18"/>
                <w:szCs w:val="18"/>
                <w:lang w:eastAsia="ja-JP"/>
              </w:rPr>
              <w:t>以下</w:t>
            </w:r>
            <w:r w:rsidRPr="00B575AF">
              <w:rPr>
                <w:rFonts w:hAnsi="ＭＳ 明朝" w:cs="ＭＳ ゴシック"/>
                <w:spacing w:val="-5"/>
                <w:sz w:val="18"/>
                <w:szCs w:val="18"/>
                <w:lang w:eastAsia="ja-JP"/>
              </w:rPr>
              <w:t>)</w:t>
            </w:r>
          </w:p>
          <w:p w14:paraId="6EBD4DAF" w14:textId="77777777" w:rsidR="00987423" w:rsidRPr="00B575AF" w:rsidRDefault="00987423" w:rsidP="00987423">
            <w:pPr>
              <w:ind w:left="-57" w:right="-57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第一種　特定原付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(0.6kW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以下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  <w:p w14:paraId="6F5A15B4" w14:textId="77777777" w:rsidR="00987423" w:rsidRPr="00B575AF" w:rsidRDefault="00987423" w:rsidP="00987423">
            <w:pPr>
              <w:ind w:left="-57" w:right="-57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第二種　乙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(0.09L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又は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0.8kW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以下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  <w:p w14:paraId="6DFF8037" w14:textId="77777777" w:rsidR="00987423" w:rsidRPr="00B575AF" w:rsidRDefault="00987423" w:rsidP="00987423">
            <w:pPr>
              <w:ind w:left="-57" w:right="-57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第二種　甲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(0.125L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又は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1.0kW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以下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  <w:p w14:paraId="7DE6B87C" w14:textId="77777777" w:rsidR="00987423" w:rsidRPr="00B575AF" w:rsidRDefault="00987423" w:rsidP="00987423">
            <w:pPr>
              <w:ind w:left="-57" w:right="-57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ミニカー</w:t>
            </w:r>
          </w:p>
        </w:tc>
        <w:tc>
          <w:tcPr>
            <w:tcW w:w="1525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14:paraId="17406CA7" w14:textId="77777777" w:rsidR="00987423" w:rsidRPr="00B575AF" w:rsidRDefault="00987423" w:rsidP="0098742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農耕作業用</w:t>
            </w:r>
          </w:p>
          <w:p w14:paraId="1D950309" w14:textId="77777777" w:rsidR="00987423" w:rsidRPr="00B575AF" w:rsidRDefault="00987423" w:rsidP="0098742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□　その他</w:t>
            </w:r>
          </w:p>
        </w:tc>
        <w:tc>
          <w:tcPr>
            <w:tcW w:w="1385" w:type="dxa"/>
            <w:tcBorders>
              <w:top w:val="single" w:sz="12" w:space="0" w:color="auto"/>
            </w:tcBorders>
            <w:vAlign w:val="center"/>
          </w:tcPr>
          <w:p w14:paraId="78A224DE" w14:textId="77777777" w:rsidR="00987423" w:rsidRPr="00B575AF" w:rsidRDefault="008A1DF4" w:rsidP="00987423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D70E28">
              <w:rPr>
                <w:rFonts w:hAnsi="ＭＳ 明朝" w:cs="ＭＳ ゴシック" w:hint="eastAsia"/>
                <w:spacing w:val="22"/>
                <w:sz w:val="18"/>
                <w:szCs w:val="18"/>
                <w:lang w:eastAsia="ja-JP"/>
              </w:rPr>
              <w:t>標識番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号</w:t>
            </w:r>
          </w:p>
        </w:tc>
        <w:tc>
          <w:tcPr>
            <w:tcW w:w="275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7F6D461D" w14:textId="77777777" w:rsidR="00987423" w:rsidRPr="00B575AF" w:rsidRDefault="008A1DF4" w:rsidP="008A1DF4">
            <w:pPr>
              <w:ind w:right="-97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987423" w:rsidRPr="00B575AF" w14:paraId="19FD9926" w14:textId="77777777" w:rsidTr="00283DF2">
        <w:trPr>
          <w:trHeight w:val="600"/>
        </w:trPr>
        <w:tc>
          <w:tcPr>
            <w:tcW w:w="6937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92DB951" w14:textId="77777777" w:rsidR="00987423" w:rsidRPr="00B575AF" w:rsidRDefault="00987423" w:rsidP="0098742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568" w:type="dxa"/>
            <w:vMerge/>
            <w:tcBorders>
              <w:top w:val="dotted" w:sz="4" w:space="0" w:color="auto"/>
              <w:left w:val="single" w:sz="12" w:space="0" w:color="auto"/>
            </w:tcBorders>
          </w:tcPr>
          <w:p w14:paraId="6A2B3EED" w14:textId="77777777" w:rsidR="00987423" w:rsidRPr="00B575AF" w:rsidRDefault="00987423" w:rsidP="0098742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629" w:type="dxa"/>
            <w:gridSpan w:val="6"/>
            <w:vMerge/>
            <w:tcBorders>
              <w:top w:val="dotted" w:sz="4" w:space="0" w:color="auto"/>
              <w:right w:val="dotted" w:sz="4" w:space="0" w:color="auto"/>
            </w:tcBorders>
          </w:tcPr>
          <w:p w14:paraId="1819F686" w14:textId="77777777" w:rsidR="00987423" w:rsidRPr="00B575AF" w:rsidRDefault="00987423" w:rsidP="0098742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525" w:type="dxa"/>
            <w:gridSpan w:val="3"/>
            <w:vMerge/>
            <w:tcBorders>
              <w:top w:val="dotted" w:sz="4" w:space="0" w:color="auto"/>
              <w:left w:val="dotted" w:sz="4" w:space="0" w:color="auto"/>
            </w:tcBorders>
          </w:tcPr>
          <w:p w14:paraId="37131FCA" w14:textId="77777777" w:rsidR="00987423" w:rsidRPr="00B575AF" w:rsidRDefault="00987423" w:rsidP="00987423">
            <w:pPr>
              <w:ind w:right="-97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385" w:type="dxa"/>
            <w:vAlign w:val="center"/>
          </w:tcPr>
          <w:p w14:paraId="73B74931" w14:textId="77777777" w:rsidR="00987423" w:rsidRPr="00B575AF" w:rsidRDefault="008A1DF4" w:rsidP="00987423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廃車年月日</w:t>
            </w:r>
          </w:p>
        </w:tc>
        <w:tc>
          <w:tcPr>
            <w:tcW w:w="2756" w:type="dxa"/>
            <w:gridSpan w:val="5"/>
            <w:tcBorders>
              <w:right w:val="single" w:sz="12" w:space="0" w:color="auto"/>
            </w:tcBorders>
            <w:vAlign w:val="center"/>
          </w:tcPr>
          <w:p w14:paraId="597FE193" w14:textId="77777777" w:rsidR="00987423" w:rsidRPr="00B575AF" w:rsidRDefault="008A1DF4" w:rsidP="008A1DF4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年　　　月　　　日</w:t>
            </w:r>
          </w:p>
        </w:tc>
      </w:tr>
      <w:tr w:rsidR="000D0A2E" w:rsidRPr="00B575AF" w14:paraId="6870AAC1" w14:textId="77777777" w:rsidTr="00283DF2">
        <w:trPr>
          <w:cantSplit/>
          <w:trHeight w:val="360"/>
        </w:trPr>
        <w:tc>
          <w:tcPr>
            <w:tcW w:w="38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0E90AFE" w14:textId="77777777" w:rsidR="000D0A2E" w:rsidRPr="00B575AF" w:rsidRDefault="000D0A2E" w:rsidP="00B276CD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276CD">
              <w:rPr>
                <w:rFonts w:hAnsi="ＭＳ 明朝" w:cs="ＭＳ ゴシック" w:hint="eastAsia"/>
                <w:spacing w:val="123"/>
                <w:sz w:val="18"/>
                <w:szCs w:val="18"/>
                <w:lang w:eastAsia="ja-JP"/>
              </w:rPr>
              <w:t>納税</w:t>
            </w:r>
            <w:r w:rsidRPr="00B276CD">
              <w:rPr>
                <w:rFonts w:hAnsi="ＭＳ 明朝" w:cs="ＭＳ ゴシック"/>
                <w:spacing w:val="246"/>
                <w:sz w:val="18"/>
                <w:szCs w:val="18"/>
                <w:lang w:eastAsia="ja-JP"/>
              </w:rPr>
              <w:t>(</w:t>
            </w:r>
            <w:r w:rsidRPr="00B276CD">
              <w:rPr>
                <w:rFonts w:hAnsi="ＭＳ 明朝" w:cs="ＭＳ ゴシック" w:hint="eastAsia"/>
                <w:spacing w:val="123"/>
                <w:sz w:val="18"/>
                <w:szCs w:val="18"/>
                <w:lang w:eastAsia="ja-JP"/>
              </w:rPr>
              <w:t>申告</w:t>
            </w:r>
            <w:r w:rsidRPr="00B276CD">
              <w:rPr>
                <w:rFonts w:hAnsi="ＭＳ 明朝" w:cs="ＭＳ ゴシック"/>
                <w:spacing w:val="246"/>
                <w:sz w:val="18"/>
                <w:szCs w:val="18"/>
                <w:lang w:eastAsia="ja-JP"/>
              </w:rPr>
              <w:t>)</w:t>
            </w:r>
            <w:r w:rsidRPr="00B276CD">
              <w:rPr>
                <w:rFonts w:hAnsi="ＭＳ 明朝" w:cs="ＭＳ ゴシック" w:hint="eastAsia"/>
                <w:spacing w:val="123"/>
                <w:sz w:val="18"/>
                <w:szCs w:val="18"/>
                <w:lang w:eastAsia="ja-JP"/>
              </w:rPr>
              <w:t>義務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者</w:t>
            </w:r>
          </w:p>
        </w:tc>
        <w:tc>
          <w:tcPr>
            <w:tcW w:w="378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75770FC" w14:textId="77777777" w:rsidR="000D0A2E" w:rsidRPr="00B575AF" w:rsidRDefault="000D0A2E" w:rsidP="007B73A5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7B73A5">
              <w:rPr>
                <w:rFonts w:hAnsi="ＭＳ 明朝" w:cs="ＭＳ ゴシック" w:hint="eastAsia"/>
                <w:spacing w:val="90"/>
                <w:sz w:val="18"/>
                <w:szCs w:val="18"/>
                <w:lang w:eastAsia="ja-JP"/>
              </w:rPr>
              <w:t>所有</w:t>
            </w: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者</w:t>
            </w:r>
          </w:p>
        </w:tc>
        <w:tc>
          <w:tcPr>
            <w:tcW w:w="1119" w:type="dxa"/>
            <w:vMerge w:val="restart"/>
            <w:tcBorders>
              <w:top w:val="single" w:sz="12" w:space="0" w:color="auto"/>
            </w:tcBorders>
            <w:vAlign w:val="center"/>
          </w:tcPr>
          <w:p w14:paraId="70967505" w14:textId="77777777" w:rsidR="000D0A2E" w:rsidRPr="00B575AF" w:rsidRDefault="000D0A2E" w:rsidP="00987423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90"/>
                <w:sz w:val="18"/>
                <w:szCs w:val="18"/>
                <w:lang w:eastAsia="ja-JP"/>
              </w:rPr>
              <w:t>住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所</w:t>
            </w:r>
          </w:p>
          <w:p w14:paraId="57143C39" w14:textId="77777777" w:rsidR="000D0A2E" w:rsidRPr="00B575AF" w:rsidRDefault="000D0A2E" w:rsidP="00987423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又は</w:t>
            </w:r>
          </w:p>
          <w:p w14:paraId="3E5736D7" w14:textId="77777777" w:rsidR="000D0A2E" w:rsidRPr="00B575AF" w:rsidRDefault="000D0A2E" w:rsidP="00987423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所在地</w:t>
            </w:r>
          </w:p>
        </w:tc>
        <w:tc>
          <w:tcPr>
            <w:tcW w:w="5055" w:type="dxa"/>
            <w:gridSpan w:val="3"/>
            <w:vMerge w:val="restart"/>
            <w:tcBorders>
              <w:top w:val="single" w:sz="12" w:space="0" w:color="auto"/>
              <w:right w:val="nil"/>
            </w:tcBorders>
          </w:tcPr>
          <w:p w14:paraId="32DFB1AB" w14:textId="7969F79D" w:rsidR="000D0A2E" w:rsidRPr="00B575AF" w:rsidRDefault="000D0A2E" w:rsidP="00987423">
            <w:pPr>
              <w:spacing w:before="60"/>
              <w:textAlignment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40"/>
                <w:sz w:val="18"/>
                <w:szCs w:val="18"/>
                <w:lang w:eastAsia="ja-JP"/>
              </w:rPr>
              <w:t>〒</w:t>
            </w:r>
            <w:r w:rsidR="00F866FF" w:rsidRPr="00B575AF">
              <w:rPr>
                <w:noProof/>
              </w:rPr>
              <w:drawing>
                <wp:inline distT="0" distB="0" distL="0" distR="0" wp14:anchorId="2B292CB4" wp14:editId="1540FE56">
                  <wp:extent cx="1247775" cy="1905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8" w:type="dxa"/>
            <w:vMerge w:val="restart"/>
            <w:tcBorders>
              <w:top w:val="nil"/>
              <w:left w:val="nil"/>
            </w:tcBorders>
          </w:tcPr>
          <w:p w14:paraId="4AAFC59C" w14:textId="77777777" w:rsidR="000D0A2E" w:rsidRPr="00B575AF" w:rsidRDefault="000D0A2E" w:rsidP="00987423">
            <w:pPr>
              <w:textAlignment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1854" w:type="dxa"/>
            <w:gridSpan w:val="4"/>
            <w:vMerge w:val="restart"/>
            <w:vAlign w:val="center"/>
          </w:tcPr>
          <w:p w14:paraId="543CDF5E" w14:textId="77777777" w:rsidR="000D0A2E" w:rsidRPr="00B575AF" w:rsidRDefault="000D0A2E" w:rsidP="00987423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主たる定置場</w:t>
            </w:r>
          </w:p>
        </w:tc>
        <w:tc>
          <w:tcPr>
            <w:tcW w:w="7441" w:type="dxa"/>
            <w:gridSpan w:val="11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E51EFFE" w14:textId="77777777" w:rsidR="000D0A2E" w:rsidRPr="00B575AF" w:rsidRDefault="000D0A2E" w:rsidP="0098742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273FC5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Pr="00273FC5">
              <w:rPr>
                <w:rFonts w:hAnsi="ＭＳ 明朝" w:cs="ＭＳ ゴシック"/>
                <w:sz w:val="18"/>
                <w:szCs w:val="18"/>
                <w:lang w:eastAsia="ja-JP"/>
              </w:rPr>
              <w:t>1</w:t>
            </w:r>
            <w:r w:rsidRPr="00273FC5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．左記所有者の住所又は所在地と同じ</w:t>
            </w:r>
          </w:p>
        </w:tc>
      </w:tr>
      <w:tr w:rsidR="000D0A2E" w:rsidRPr="00B575AF" w14:paraId="2DAF3F32" w14:textId="77777777" w:rsidTr="00283DF2">
        <w:trPr>
          <w:cantSplit/>
          <w:trHeight w:val="500"/>
        </w:trPr>
        <w:tc>
          <w:tcPr>
            <w:tcW w:w="38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55392E4" w14:textId="77777777" w:rsidR="000D0A2E" w:rsidRPr="00B575AF" w:rsidRDefault="000D0A2E" w:rsidP="00987423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</w:tcPr>
          <w:p w14:paraId="32371A6F" w14:textId="77777777" w:rsidR="000D0A2E" w:rsidRPr="00B575AF" w:rsidRDefault="000D0A2E" w:rsidP="0098742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19" w:type="dxa"/>
            <w:vMerge/>
            <w:vAlign w:val="center"/>
          </w:tcPr>
          <w:p w14:paraId="06FDD37E" w14:textId="77777777" w:rsidR="000D0A2E" w:rsidRPr="00B575AF" w:rsidRDefault="000D0A2E" w:rsidP="00987423">
            <w:pPr>
              <w:jc w:val="center"/>
              <w:rPr>
                <w:rFonts w:hAnsi="ＭＳ 明朝" w:cs="ＭＳ ゴシック"/>
                <w:spacing w:val="90"/>
                <w:sz w:val="18"/>
                <w:szCs w:val="18"/>
                <w:lang w:eastAsia="ja-JP"/>
              </w:rPr>
            </w:pPr>
          </w:p>
        </w:tc>
        <w:tc>
          <w:tcPr>
            <w:tcW w:w="5055" w:type="dxa"/>
            <w:gridSpan w:val="3"/>
            <w:vMerge/>
            <w:tcBorders>
              <w:right w:val="nil"/>
            </w:tcBorders>
          </w:tcPr>
          <w:p w14:paraId="52A740F8" w14:textId="77777777" w:rsidR="000D0A2E" w:rsidRPr="00B575AF" w:rsidRDefault="000D0A2E" w:rsidP="00987423">
            <w:pPr>
              <w:spacing w:before="60"/>
              <w:textAlignment w:val="center"/>
              <w:rPr>
                <w:rFonts w:hAnsi="ＭＳ 明朝" w:cs="ＭＳ ゴシック"/>
                <w:spacing w:val="40"/>
                <w:sz w:val="18"/>
                <w:szCs w:val="18"/>
                <w:lang w:eastAsia="ja-JP"/>
              </w:rPr>
            </w:pPr>
          </w:p>
        </w:tc>
        <w:tc>
          <w:tcPr>
            <w:tcW w:w="1568" w:type="dxa"/>
            <w:vMerge/>
            <w:tcBorders>
              <w:left w:val="nil"/>
            </w:tcBorders>
          </w:tcPr>
          <w:p w14:paraId="75744CC5" w14:textId="77777777" w:rsidR="000D0A2E" w:rsidRPr="00B575AF" w:rsidRDefault="000D0A2E" w:rsidP="00987423">
            <w:pPr>
              <w:textAlignment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854" w:type="dxa"/>
            <w:gridSpan w:val="4"/>
            <w:vMerge/>
            <w:vAlign w:val="center"/>
          </w:tcPr>
          <w:p w14:paraId="09B22A3D" w14:textId="77777777" w:rsidR="000D0A2E" w:rsidRPr="00B575AF" w:rsidRDefault="000D0A2E" w:rsidP="00987423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7441" w:type="dxa"/>
            <w:gridSpan w:val="11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30B25A1" w14:textId="77777777" w:rsidR="000D0A2E" w:rsidRPr="00B575AF" w:rsidRDefault="000D0A2E" w:rsidP="0098742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273FC5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Pr="00273FC5">
              <w:rPr>
                <w:rFonts w:hAnsi="ＭＳ 明朝" w:cs="ＭＳ ゴシック"/>
                <w:sz w:val="18"/>
                <w:szCs w:val="18"/>
                <w:lang w:eastAsia="ja-JP"/>
              </w:rPr>
              <w:t>2</w:t>
            </w:r>
            <w:r w:rsidRPr="00273FC5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．</w:t>
            </w:r>
          </w:p>
        </w:tc>
      </w:tr>
      <w:tr w:rsidR="000D0A2E" w:rsidRPr="00B575AF" w14:paraId="16B7FAA0" w14:textId="77777777" w:rsidTr="00283DF2">
        <w:trPr>
          <w:cantSplit/>
          <w:trHeight w:val="320"/>
        </w:trPr>
        <w:tc>
          <w:tcPr>
            <w:tcW w:w="38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718335C" w14:textId="77777777" w:rsidR="000D0A2E" w:rsidRPr="00B575AF" w:rsidRDefault="000D0A2E" w:rsidP="000E7C8B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677343A" w14:textId="77777777" w:rsidR="000D0A2E" w:rsidRPr="00B575AF" w:rsidRDefault="000D0A2E" w:rsidP="000E7C8B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19" w:type="dxa"/>
            <w:vMerge w:val="restart"/>
            <w:vAlign w:val="center"/>
          </w:tcPr>
          <w:p w14:paraId="161B6CD0" w14:textId="77777777" w:rsidR="000D0A2E" w:rsidRPr="00B575AF" w:rsidRDefault="000D0A2E" w:rsidP="000E7C8B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フリガナ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  <w:p w14:paraId="352A35F0" w14:textId="77777777" w:rsidR="000D0A2E" w:rsidRPr="00B575AF" w:rsidRDefault="000D0A2E" w:rsidP="000E7C8B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180"/>
                <w:sz w:val="18"/>
                <w:szCs w:val="18"/>
                <w:lang w:eastAsia="ja-JP"/>
              </w:rPr>
              <w:t>氏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名</w:t>
            </w:r>
          </w:p>
          <w:p w14:paraId="2F6411E1" w14:textId="77777777" w:rsidR="000D0A2E" w:rsidRPr="00B575AF" w:rsidRDefault="000D0A2E" w:rsidP="000E7C8B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又は</w:t>
            </w:r>
          </w:p>
          <w:p w14:paraId="2D0EA87A" w14:textId="77777777" w:rsidR="000D0A2E" w:rsidRPr="00B575AF" w:rsidRDefault="000D0A2E" w:rsidP="000E7C8B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180"/>
                <w:sz w:val="18"/>
                <w:szCs w:val="18"/>
                <w:lang w:eastAsia="ja-JP"/>
              </w:rPr>
              <w:t>名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称</w:t>
            </w:r>
          </w:p>
        </w:tc>
        <w:tc>
          <w:tcPr>
            <w:tcW w:w="6623" w:type="dxa"/>
            <w:gridSpan w:val="4"/>
            <w:tcBorders>
              <w:bottom w:val="dashSmallGap" w:sz="4" w:space="0" w:color="auto"/>
            </w:tcBorders>
          </w:tcPr>
          <w:p w14:paraId="26620B97" w14:textId="77777777" w:rsidR="000D0A2E" w:rsidRPr="00B575AF" w:rsidRDefault="000D0A2E" w:rsidP="000E7C8B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3923" w:type="dxa"/>
            <w:gridSpan w:val="7"/>
            <w:tcBorders>
              <w:bottom w:val="dotted" w:sz="4" w:space="0" w:color="auto"/>
            </w:tcBorders>
            <w:vAlign w:val="center"/>
          </w:tcPr>
          <w:p w14:paraId="1A636D55" w14:textId="77777777" w:rsidR="000D0A2E" w:rsidRPr="00B575AF" w:rsidRDefault="000D0A2E" w:rsidP="000E7C8B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814518">
              <w:rPr>
                <w:rFonts w:hAnsi="ＭＳ 明朝" w:cs="ＭＳ ゴシック" w:hint="eastAsia"/>
                <w:spacing w:val="135"/>
                <w:sz w:val="18"/>
                <w:szCs w:val="18"/>
                <w:lang w:eastAsia="ja-JP"/>
              </w:rPr>
              <w:t>車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名</w:t>
            </w:r>
          </w:p>
        </w:tc>
        <w:tc>
          <w:tcPr>
            <w:tcW w:w="2644" w:type="dxa"/>
            <w:gridSpan w:val="4"/>
            <w:tcBorders>
              <w:bottom w:val="dotted" w:sz="4" w:space="0" w:color="auto"/>
            </w:tcBorders>
            <w:vAlign w:val="center"/>
          </w:tcPr>
          <w:p w14:paraId="736628AC" w14:textId="77777777" w:rsidR="000D0A2E" w:rsidRPr="00B575AF" w:rsidRDefault="000D0A2E" w:rsidP="000E7C8B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型式及び年式</w:t>
            </w:r>
          </w:p>
        </w:tc>
        <w:tc>
          <w:tcPr>
            <w:tcW w:w="2728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13343AC" w14:textId="77777777" w:rsidR="000D0A2E" w:rsidRPr="00B575AF" w:rsidRDefault="000D0A2E" w:rsidP="000E7C8B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原動機の型式番号</w:t>
            </w:r>
          </w:p>
        </w:tc>
      </w:tr>
      <w:tr w:rsidR="000D0A2E" w:rsidRPr="00B575AF" w14:paraId="4463851F" w14:textId="77777777" w:rsidTr="00283DF2">
        <w:trPr>
          <w:cantSplit/>
          <w:trHeight w:val="300"/>
        </w:trPr>
        <w:tc>
          <w:tcPr>
            <w:tcW w:w="38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B167723" w14:textId="77777777" w:rsidR="000D0A2E" w:rsidRPr="00B575AF" w:rsidRDefault="000D0A2E" w:rsidP="006F4801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17E5373C" w14:textId="77777777" w:rsidR="000D0A2E" w:rsidRPr="00B575AF" w:rsidRDefault="000D0A2E" w:rsidP="006F4801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19" w:type="dxa"/>
            <w:vMerge/>
          </w:tcPr>
          <w:p w14:paraId="4F84B124" w14:textId="77777777" w:rsidR="000D0A2E" w:rsidRPr="00B575AF" w:rsidRDefault="000D0A2E" w:rsidP="006F4801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6623" w:type="dxa"/>
            <w:gridSpan w:val="4"/>
            <w:vMerge w:val="restart"/>
            <w:tcBorders>
              <w:top w:val="dashSmallGap" w:sz="4" w:space="0" w:color="auto"/>
            </w:tcBorders>
          </w:tcPr>
          <w:p w14:paraId="308CA2B2" w14:textId="77777777" w:rsidR="000D0A2E" w:rsidRPr="00B575AF" w:rsidRDefault="001C27DF" w:rsidP="006F4801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3923" w:type="dxa"/>
            <w:gridSpan w:val="7"/>
            <w:tcBorders>
              <w:top w:val="dotted" w:sz="4" w:space="0" w:color="auto"/>
            </w:tcBorders>
          </w:tcPr>
          <w:p w14:paraId="1E4A60BB" w14:textId="77777777" w:rsidR="000D0A2E" w:rsidRPr="00B575AF" w:rsidRDefault="000D0A2E" w:rsidP="006F4801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644" w:type="dxa"/>
            <w:gridSpan w:val="4"/>
            <w:tcBorders>
              <w:top w:val="dotted" w:sz="4" w:space="0" w:color="auto"/>
            </w:tcBorders>
            <w:vAlign w:val="center"/>
          </w:tcPr>
          <w:p w14:paraId="266DA626" w14:textId="77777777" w:rsidR="000D0A2E" w:rsidRPr="00B575AF" w:rsidRDefault="000D0A2E" w:rsidP="00697DEF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型</w:t>
            </w:r>
            <w:r w:rsidR="00145564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  <w:p w14:paraId="578BCCD4" w14:textId="77777777" w:rsidR="000D0A2E" w:rsidRPr="00B575AF" w:rsidRDefault="000D0A2E" w:rsidP="00697DEF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年式</w:t>
            </w:r>
            <w:r w:rsidR="00145564" w:rsidRPr="00145564">
              <w:rPr>
                <w:rFonts w:hAnsi="ＭＳ 明朝" w:cs="ＭＳ ゴシック" w:hint="eastAsia"/>
                <w:spacing w:val="-45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728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293DD6BB" w14:textId="77777777" w:rsidR="000D0A2E" w:rsidRPr="00B575AF" w:rsidRDefault="000D0A2E" w:rsidP="006F4801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0D0A2E" w:rsidRPr="00B575AF" w14:paraId="08E391D6" w14:textId="77777777" w:rsidTr="00283DF2">
        <w:trPr>
          <w:cantSplit/>
          <w:trHeight w:hRule="exact" w:val="200"/>
        </w:trPr>
        <w:tc>
          <w:tcPr>
            <w:tcW w:w="38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8F6D127" w14:textId="77777777" w:rsidR="000D0A2E" w:rsidRPr="00B575AF" w:rsidRDefault="000D0A2E" w:rsidP="0033205F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FC2854E" w14:textId="77777777" w:rsidR="000D0A2E" w:rsidRPr="00B575AF" w:rsidRDefault="000D0A2E" w:rsidP="0033205F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19" w:type="dxa"/>
            <w:vMerge/>
          </w:tcPr>
          <w:p w14:paraId="1480EDC3" w14:textId="77777777" w:rsidR="000D0A2E" w:rsidRPr="00B575AF" w:rsidRDefault="000D0A2E" w:rsidP="0033205F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6623" w:type="dxa"/>
            <w:gridSpan w:val="4"/>
            <w:vMerge/>
          </w:tcPr>
          <w:p w14:paraId="312DFF06" w14:textId="77777777" w:rsidR="000D0A2E" w:rsidRPr="00B575AF" w:rsidRDefault="000D0A2E" w:rsidP="0033205F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923" w:type="dxa"/>
            <w:gridSpan w:val="7"/>
            <w:vMerge w:val="restart"/>
            <w:tcBorders>
              <w:bottom w:val="dotted" w:sz="4" w:space="0" w:color="auto"/>
            </w:tcBorders>
            <w:vAlign w:val="center"/>
          </w:tcPr>
          <w:p w14:paraId="4C9D50F6" w14:textId="77777777" w:rsidR="000D0A2E" w:rsidRPr="00B575AF" w:rsidRDefault="000D0A2E" w:rsidP="0033205F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B6707">
              <w:rPr>
                <w:rFonts w:hAnsi="ＭＳ 明朝" w:cs="ＭＳ ゴシック" w:hint="eastAsia"/>
                <w:spacing w:val="90"/>
                <w:sz w:val="18"/>
                <w:szCs w:val="18"/>
                <w:lang w:eastAsia="ja-JP"/>
              </w:rPr>
              <w:t>車台番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号</w:t>
            </w:r>
          </w:p>
        </w:tc>
        <w:tc>
          <w:tcPr>
            <w:tcW w:w="2644" w:type="dxa"/>
            <w:gridSpan w:val="4"/>
            <w:vMerge w:val="restart"/>
            <w:tcBorders>
              <w:bottom w:val="dotted" w:sz="4" w:space="0" w:color="auto"/>
            </w:tcBorders>
            <w:vAlign w:val="center"/>
          </w:tcPr>
          <w:p w14:paraId="4A37C7A8" w14:textId="77777777" w:rsidR="000D0A2E" w:rsidRPr="00B575AF" w:rsidRDefault="000D0A2E" w:rsidP="0033205F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型式認定番号</w:t>
            </w:r>
          </w:p>
        </w:tc>
        <w:tc>
          <w:tcPr>
            <w:tcW w:w="2728" w:type="dxa"/>
            <w:gridSpan w:val="4"/>
            <w:vMerge w:val="restar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8F34D26" w14:textId="77777777" w:rsidR="000D0A2E" w:rsidRPr="00B575AF" w:rsidRDefault="000D0A2E" w:rsidP="0033205F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総排気量又は定格出力</w:t>
            </w:r>
          </w:p>
        </w:tc>
      </w:tr>
      <w:tr w:rsidR="000D0A2E" w:rsidRPr="00B575AF" w14:paraId="0937CBDE" w14:textId="77777777" w:rsidTr="00283DF2">
        <w:trPr>
          <w:cantSplit/>
          <w:trHeight w:hRule="exact" w:val="100"/>
        </w:trPr>
        <w:tc>
          <w:tcPr>
            <w:tcW w:w="38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D5E68DB" w14:textId="77777777" w:rsidR="000D0A2E" w:rsidRPr="00B575AF" w:rsidRDefault="000D0A2E" w:rsidP="0033205F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9E9502E" w14:textId="77777777" w:rsidR="000D0A2E" w:rsidRPr="00B575AF" w:rsidRDefault="000D0A2E" w:rsidP="0033205F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19" w:type="dxa"/>
            <w:vMerge w:val="restart"/>
            <w:vAlign w:val="center"/>
          </w:tcPr>
          <w:p w14:paraId="16B5DE83" w14:textId="77777777" w:rsidR="000D0A2E" w:rsidRPr="00B575AF" w:rsidRDefault="000D0A2E" w:rsidP="0033205F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生年月日</w:t>
            </w:r>
          </w:p>
        </w:tc>
        <w:tc>
          <w:tcPr>
            <w:tcW w:w="3091" w:type="dxa"/>
            <w:vMerge w:val="restart"/>
            <w:vAlign w:val="center"/>
          </w:tcPr>
          <w:p w14:paraId="5A260D59" w14:textId="77777777" w:rsidR="000D0A2E" w:rsidRPr="00B575AF" w:rsidRDefault="000D0A2E" w:rsidP="0033205F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　　　年　　　月　　　日</w:t>
            </w:r>
          </w:p>
        </w:tc>
        <w:tc>
          <w:tcPr>
            <w:tcW w:w="936" w:type="dxa"/>
            <w:vMerge w:val="restart"/>
            <w:vAlign w:val="center"/>
          </w:tcPr>
          <w:p w14:paraId="00DAED4C" w14:textId="77777777" w:rsidR="000D0A2E" w:rsidRPr="00B575AF" w:rsidRDefault="000D0A2E" w:rsidP="0033205F">
            <w:pPr>
              <w:ind w:right="-97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2596" w:type="dxa"/>
            <w:gridSpan w:val="2"/>
            <w:vMerge w:val="restart"/>
          </w:tcPr>
          <w:p w14:paraId="69CE278B" w14:textId="77777777" w:rsidR="000D0A2E" w:rsidRPr="00B575AF" w:rsidRDefault="000D0A2E" w:rsidP="0033205F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3923" w:type="dxa"/>
            <w:gridSpan w:val="7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4CFDC69" w14:textId="77777777" w:rsidR="000D0A2E" w:rsidRPr="00B575AF" w:rsidRDefault="000D0A2E" w:rsidP="0033205F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2644" w:type="dxa"/>
            <w:gridSpan w:val="4"/>
            <w:vMerge/>
            <w:tcBorders>
              <w:top w:val="dotted" w:sz="4" w:space="0" w:color="auto"/>
              <w:bottom w:val="dotted" w:sz="4" w:space="0" w:color="auto"/>
            </w:tcBorders>
          </w:tcPr>
          <w:p w14:paraId="55477013" w14:textId="77777777" w:rsidR="000D0A2E" w:rsidRPr="00B575AF" w:rsidRDefault="000D0A2E" w:rsidP="0033205F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2728" w:type="dxa"/>
            <w:gridSpan w:val="4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0A37121" w14:textId="77777777" w:rsidR="000D0A2E" w:rsidRPr="00B575AF" w:rsidRDefault="000D0A2E" w:rsidP="0033205F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</w:tr>
      <w:tr w:rsidR="000D0A2E" w:rsidRPr="00B575AF" w14:paraId="525425C1" w14:textId="77777777" w:rsidTr="00283DF2">
        <w:trPr>
          <w:cantSplit/>
          <w:trHeight w:val="360"/>
        </w:trPr>
        <w:tc>
          <w:tcPr>
            <w:tcW w:w="38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C94C510" w14:textId="77777777" w:rsidR="000D0A2E" w:rsidRPr="00B575AF" w:rsidRDefault="000D0A2E" w:rsidP="0033205F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258C03E" w14:textId="77777777" w:rsidR="000D0A2E" w:rsidRPr="00B575AF" w:rsidRDefault="000D0A2E" w:rsidP="0033205F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19" w:type="dxa"/>
            <w:vMerge/>
            <w:vAlign w:val="center"/>
          </w:tcPr>
          <w:p w14:paraId="11D3E4AA" w14:textId="77777777" w:rsidR="000D0A2E" w:rsidRPr="00B575AF" w:rsidRDefault="000D0A2E" w:rsidP="0033205F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091" w:type="dxa"/>
            <w:vMerge/>
            <w:vAlign w:val="center"/>
          </w:tcPr>
          <w:p w14:paraId="08F814F2" w14:textId="77777777" w:rsidR="000D0A2E" w:rsidRPr="00B575AF" w:rsidRDefault="000D0A2E" w:rsidP="0033205F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936" w:type="dxa"/>
            <w:vMerge/>
            <w:vAlign w:val="center"/>
          </w:tcPr>
          <w:p w14:paraId="30482A75" w14:textId="77777777" w:rsidR="000D0A2E" w:rsidRPr="00B575AF" w:rsidRDefault="000D0A2E" w:rsidP="0033205F">
            <w:pPr>
              <w:ind w:right="-97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2596" w:type="dxa"/>
            <w:gridSpan w:val="2"/>
            <w:vMerge/>
          </w:tcPr>
          <w:p w14:paraId="5B919A3A" w14:textId="77777777" w:rsidR="000D0A2E" w:rsidRDefault="000D0A2E" w:rsidP="0033205F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923" w:type="dxa"/>
            <w:gridSpan w:val="7"/>
            <w:vMerge w:val="restart"/>
            <w:tcBorders>
              <w:top w:val="dotted" w:sz="4" w:space="0" w:color="auto"/>
            </w:tcBorders>
          </w:tcPr>
          <w:p w14:paraId="7BD68719" w14:textId="77777777" w:rsidR="000D0A2E" w:rsidRDefault="001C27DF" w:rsidP="0033205F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644" w:type="dxa"/>
            <w:gridSpan w:val="4"/>
            <w:vMerge w:val="restart"/>
            <w:tcBorders>
              <w:top w:val="dotted" w:sz="4" w:space="0" w:color="auto"/>
            </w:tcBorders>
          </w:tcPr>
          <w:p w14:paraId="7009B6BA" w14:textId="77777777" w:rsidR="000D0A2E" w:rsidRPr="00B575AF" w:rsidRDefault="001C27DF" w:rsidP="0033205F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728" w:type="dxa"/>
            <w:gridSpan w:val="4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FB3E618" w14:textId="77777777" w:rsidR="00145564" w:rsidRPr="00145564" w:rsidRDefault="00145564" w:rsidP="00145564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145564">
              <w:rPr>
                <w:rFonts w:hAnsi="ＭＳ 明朝" w:cs="ＭＳ ゴシック"/>
                <w:sz w:val="18"/>
                <w:szCs w:val="18"/>
                <w:lang w:eastAsia="ja-JP"/>
              </w:rPr>
              <w:t>L</w:t>
            </w:r>
          </w:p>
          <w:p w14:paraId="738F0F8A" w14:textId="77777777" w:rsidR="000D0A2E" w:rsidRDefault="00145564" w:rsidP="00145564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145564">
              <w:rPr>
                <w:rFonts w:hAnsi="ＭＳ 明朝" w:cs="ＭＳ ゴシック"/>
                <w:sz w:val="18"/>
                <w:szCs w:val="18"/>
                <w:lang w:eastAsia="ja-JP"/>
              </w:rPr>
              <w:t>kw</w:t>
            </w:r>
          </w:p>
        </w:tc>
      </w:tr>
      <w:tr w:rsidR="000D0A2E" w:rsidRPr="00B575AF" w14:paraId="3B24CBAE" w14:textId="77777777" w:rsidTr="00283DF2">
        <w:trPr>
          <w:cantSplit/>
          <w:trHeight w:hRule="exact" w:val="100"/>
        </w:trPr>
        <w:tc>
          <w:tcPr>
            <w:tcW w:w="38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1394A70" w14:textId="77777777" w:rsidR="000D0A2E" w:rsidRPr="00B575AF" w:rsidRDefault="000D0A2E" w:rsidP="007B2E07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DE95EB1" w14:textId="77777777" w:rsidR="000D0A2E" w:rsidRPr="00B575AF" w:rsidRDefault="000D0A2E" w:rsidP="007B2E07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135"/>
                <w:sz w:val="18"/>
                <w:szCs w:val="18"/>
                <w:lang w:eastAsia="ja-JP"/>
              </w:rPr>
              <w:t>使用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者</w:t>
            </w:r>
          </w:p>
        </w:tc>
        <w:tc>
          <w:tcPr>
            <w:tcW w:w="1119" w:type="dxa"/>
            <w:vMerge w:val="restart"/>
            <w:vAlign w:val="center"/>
          </w:tcPr>
          <w:p w14:paraId="4CE26206" w14:textId="77777777" w:rsidR="000D0A2E" w:rsidRPr="00B575AF" w:rsidRDefault="000D0A2E" w:rsidP="007B2E07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90"/>
                <w:sz w:val="18"/>
                <w:szCs w:val="18"/>
                <w:lang w:eastAsia="ja-JP"/>
              </w:rPr>
              <w:t>住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所</w:t>
            </w:r>
          </w:p>
          <w:p w14:paraId="23D76E97" w14:textId="77777777" w:rsidR="000D0A2E" w:rsidRPr="00B575AF" w:rsidRDefault="000D0A2E" w:rsidP="007B2E07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又は</w:t>
            </w:r>
          </w:p>
          <w:p w14:paraId="1ABA4FF4" w14:textId="77777777" w:rsidR="000D0A2E" w:rsidRPr="00B575AF" w:rsidRDefault="000D0A2E" w:rsidP="007B2E07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所在地</w:t>
            </w:r>
          </w:p>
        </w:tc>
        <w:tc>
          <w:tcPr>
            <w:tcW w:w="6623" w:type="dxa"/>
            <w:gridSpan w:val="4"/>
            <w:vMerge w:val="restart"/>
          </w:tcPr>
          <w:p w14:paraId="789A06D9" w14:textId="06D96647" w:rsidR="000D0A2E" w:rsidRPr="00B575AF" w:rsidRDefault="000D0A2E" w:rsidP="007B2E07">
            <w:pPr>
              <w:spacing w:before="60"/>
              <w:textAlignment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40"/>
                <w:sz w:val="18"/>
                <w:szCs w:val="18"/>
                <w:lang w:eastAsia="ja-JP"/>
              </w:rPr>
              <w:t>〒</w:t>
            </w:r>
            <w:r w:rsidR="00F866FF" w:rsidRPr="00B575AF">
              <w:rPr>
                <w:noProof/>
              </w:rPr>
              <w:drawing>
                <wp:inline distT="0" distB="0" distL="0" distR="0" wp14:anchorId="65A4C0FE" wp14:editId="0FCB571B">
                  <wp:extent cx="1247775" cy="190500"/>
                  <wp:effectExtent l="0" t="0" r="0" b="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3" w:type="dxa"/>
            <w:gridSpan w:val="7"/>
            <w:vMerge/>
          </w:tcPr>
          <w:p w14:paraId="4805B069" w14:textId="77777777" w:rsidR="000D0A2E" w:rsidRDefault="000D0A2E" w:rsidP="007B2E07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2644" w:type="dxa"/>
            <w:gridSpan w:val="4"/>
            <w:vMerge/>
          </w:tcPr>
          <w:p w14:paraId="1D4D9678" w14:textId="77777777" w:rsidR="000D0A2E" w:rsidRPr="00B575AF" w:rsidRDefault="000D0A2E" w:rsidP="007B2E07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2728" w:type="dxa"/>
            <w:gridSpan w:val="4"/>
            <w:vMerge/>
            <w:tcBorders>
              <w:right w:val="single" w:sz="12" w:space="0" w:color="auto"/>
            </w:tcBorders>
          </w:tcPr>
          <w:p w14:paraId="449249C4" w14:textId="77777777" w:rsidR="000D0A2E" w:rsidRDefault="000D0A2E" w:rsidP="007B2E07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</w:tr>
      <w:tr w:rsidR="000D0A2E" w:rsidRPr="00B575AF" w14:paraId="595DF08C" w14:textId="77777777" w:rsidTr="00283DF2">
        <w:trPr>
          <w:cantSplit/>
          <w:trHeight w:val="280"/>
        </w:trPr>
        <w:tc>
          <w:tcPr>
            <w:tcW w:w="38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DA6A622" w14:textId="77777777" w:rsidR="000D0A2E" w:rsidRPr="00B575AF" w:rsidRDefault="000D0A2E" w:rsidP="000F3507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D402A9C" w14:textId="77777777" w:rsidR="000D0A2E" w:rsidRPr="00B575AF" w:rsidRDefault="000D0A2E" w:rsidP="000F3507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19" w:type="dxa"/>
            <w:vMerge/>
            <w:vAlign w:val="center"/>
          </w:tcPr>
          <w:p w14:paraId="31AF8EB8" w14:textId="77777777" w:rsidR="000D0A2E" w:rsidRPr="00B575AF" w:rsidRDefault="000D0A2E" w:rsidP="000F3507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6623" w:type="dxa"/>
            <w:gridSpan w:val="4"/>
            <w:vMerge/>
          </w:tcPr>
          <w:p w14:paraId="3702FFD6" w14:textId="77777777" w:rsidR="000D0A2E" w:rsidRPr="00B575AF" w:rsidRDefault="000D0A2E" w:rsidP="000F3507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923" w:type="dxa"/>
            <w:gridSpan w:val="7"/>
            <w:tcBorders>
              <w:bottom w:val="dotted" w:sz="4" w:space="0" w:color="auto"/>
            </w:tcBorders>
            <w:vAlign w:val="center"/>
          </w:tcPr>
          <w:p w14:paraId="091D8A2A" w14:textId="77777777" w:rsidR="000D0A2E" w:rsidRPr="00B575AF" w:rsidRDefault="000D0A2E" w:rsidP="000F3507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814518">
              <w:rPr>
                <w:rFonts w:hAnsi="ＭＳ 明朝" w:cs="ＭＳ ゴシック" w:hint="eastAsia"/>
                <w:spacing w:val="135"/>
                <w:sz w:val="18"/>
                <w:szCs w:val="18"/>
                <w:lang w:eastAsia="ja-JP"/>
              </w:rPr>
              <w:t>長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さ</w:t>
            </w:r>
          </w:p>
        </w:tc>
        <w:tc>
          <w:tcPr>
            <w:tcW w:w="2644" w:type="dxa"/>
            <w:gridSpan w:val="4"/>
            <w:tcBorders>
              <w:bottom w:val="dotted" w:sz="4" w:space="0" w:color="auto"/>
            </w:tcBorders>
            <w:vAlign w:val="center"/>
          </w:tcPr>
          <w:p w14:paraId="4D4A236E" w14:textId="77777777" w:rsidR="000D0A2E" w:rsidRPr="00B575AF" w:rsidRDefault="000D0A2E" w:rsidP="000F3507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幅</w:t>
            </w:r>
          </w:p>
        </w:tc>
        <w:tc>
          <w:tcPr>
            <w:tcW w:w="2728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03E1950" w14:textId="77777777" w:rsidR="000D0A2E" w:rsidRPr="00B575AF" w:rsidRDefault="000D0A2E" w:rsidP="000F3507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最高速度</w:t>
            </w:r>
          </w:p>
        </w:tc>
      </w:tr>
      <w:tr w:rsidR="000D0A2E" w:rsidRPr="00B575AF" w14:paraId="1218D269" w14:textId="77777777" w:rsidTr="00283DF2">
        <w:trPr>
          <w:cantSplit/>
          <w:trHeight w:val="460"/>
        </w:trPr>
        <w:tc>
          <w:tcPr>
            <w:tcW w:w="38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3E20693" w14:textId="77777777" w:rsidR="000D0A2E" w:rsidRPr="00B575AF" w:rsidRDefault="000D0A2E" w:rsidP="00DF3C7D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1122F578" w14:textId="77777777" w:rsidR="000D0A2E" w:rsidRPr="00B575AF" w:rsidRDefault="000D0A2E" w:rsidP="00DF3C7D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19" w:type="dxa"/>
            <w:vMerge/>
            <w:vAlign w:val="center"/>
          </w:tcPr>
          <w:p w14:paraId="052FBBB0" w14:textId="77777777" w:rsidR="000D0A2E" w:rsidRPr="00B575AF" w:rsidRDefault="000D0A2E" w:rsidP="00DF3C7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6623" w:type="dxa"/>
            <w:gridSpan w:val="4"/>
            <w:vMerge/>
          </w:tcPr>
          <w:p w14:paraId="1340002B" w14:textId="77777777" w:rsidR="000D0A2E" w:rsidRPr="00B575AF" w:rsidRDefault="000D0A2E" w:rsidP="00DF3C7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923" w:type="dxa"/>
            <w:gridSpan w:val="7"/>
            <w:tcBorders>
              <w:top w:val="dotted" w:sz="4" w:space="0" w:color="auto"/>
            </w:tcBorders>
            <w:vAlign w:val="center"/>
          </w:tcPr>
          <w:p w14:paraId="19533210" w14:textId="77777777" w:rsidR="000D0A2E" w:rsidRPr="00B575AF" w:rsidRDefault="000D0A2E" w:rsidP="00DF3C7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27B44B62" w14:textId="77777777" w:rsidR="000D0A2E" w:rsidRPr="00B575AF" w:rsidRDefault="000D0A2E" w:rsidP="00DF3C7D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cm</w:t>
            </w:r>
          </w:p>
        </w:tc>
        <w:tc>
          <w:tcPr>
            <w:tcW w:w="2644" w:type="dxa"/>
            <w:gridSpan w:val="4"/>
            <w:tcBorders>
              <w:top w:val="dotted" w:sz="4" w:space="0" w:color="auto"/>
            </w:tcBorders>
            <w:vAlign w:val="center"/>
          </w:tcPr>
          <w:p w14:paraId="4ABCB196" w14:textId="77777777" w:rsidR="000D0A2E" w:rsidRPr="00B575AF" w:rsidRDefault="000D0A2E" w:rsidP="00DF3C7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43F5B02B" w14:textId="77777777" w:rsidR="000D0A2E" w:rsidRPr="00B575AF" w:rsidRDefault="000D0A2E" w:rsidP="00DF3C7D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cm</w:t>
            </w:r>
          </w:p>
        </w:tc>
        <w:tc>
          <w:tcPr>
            <w:tcW w:w="2728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37431F2" w14:textId="77777777" w:rsidR="000D0A2E" w:rsidRPr="00B575AF" w:rsidRDefault="000D0A2E" w:rsidP="00DF3C7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5BACDFF6" w14:textId="77777777" w:rsidR="000D0A2E" w:rsidRPr="00B575AF" w:rsidRDefault="000D0A2E" w:rsidP="00DF3C7D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km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／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h</w:t>
            </w:r>
          </w:p>
        </w:tc>
      </w:tr>
      <w:tr w:rsidR="00266D7E" w:rsidRPr="00B575AF" w14:paraId="29C9468F" w14:textId="77777777" w:rsidTr="00A61B68">
        <w:trPr>
          <w:trHeight w:val="280"/>
        </w:trPr>
        <w:tc>
          <w:tcPr>
            <w:tcW w:w="38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5D4CCB27" w14:textId="77777777" w:rsidR="00266D7E" w:rsidRPr="00B575AF" w:rsidRDefault="00266D7E" w:rsidP="00DF3C7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</w:tcPr>
          <w:p w14:paraId="661A7C2B" w14:textId="77777777" w:rsidR="00266D7E" w:rsidRPr="00B575AF" w:rsidRDefault="00266D7E" w:rsidP="00DF3C7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19" w:type="dxa"/>
            <w:vMerge w:val="restart"/>
            <w:vAlign w:val="center"/>
          </w:tcPr>
          <w:p w14:paraId="211A7822" w14:textId="77777777" w:rsidR="00266D7E" w:rsidRPr="00B575AF" w:rsidRDefault="00266D7E" w:rsidP="00DF3C7D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フリガナ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  <w:p w14:paraId="0F7F6328" w14:textId="77777777" w:rsidR="00266D7E" w:rsidRPr="00B575AF" w:rsidRDefault="00266D7E" w:rsidP="00DF3C7D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180"/>
                <w:sz w:val="18"/>
                <w:szCs w:val="18"/>
                <w:lang w:eastAsia="ja-JP"/>
              </w:rPr>
              <w:t>氏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名</w:t>
            </w:r>
          </w:p>
          <w:p w14:paraId="250BAEDA" w14:textId="77777777" w:rsidR="00266D7E" w:rsidRPr="00B575AF" w:rsidRDefault="00266D7E" w:rsidP="00DF3C7D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又は</w:t>
            </w:r>
          </w:p>
          <w:p w14:paraId="4C3FB950" w14:textId="77777777" w:rsidR="00266D7E" w:rsidRPr="00B575AF" w:rsidRDefault="00266D7E" w:rsidP="00DF3C7D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180"/>
                <w:sz w:val="18"/>
                <w:szCs w:val="18"/>
                <w:lang w:eastAsia="ja-JP"/>
              </w:rPr>
              <w:t>名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称</w:t>
            </w:r>
          </w:p>
        </w:tc>
        <w:tc>
          <w:tcPr>
            <w:tcW w:w="6623" w:type="dxa"/>
            <w:gridSpan w:val="4"/>
            <w:tcBorders>
              <w:bottom w:val="dashSmallGap" w:sz="4" w:space="0" w:color="auto"/>
            </w:tcBorders>
          </w:tcPr>
          <w:p w14:paraId="43B4FCEA" w14:textId="77777777" w:rsidR="00266D7E" w:rsidRPr="00B575AF" w:rsidRDefault="00266D7E" w:rsidP="00DF3C7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409" w:type="dxa"/>
            <w:gridSpan w:val="5"/>
            <w:vMerge w:val="restart"/>
            <w:tcBorders>
              <w:right w:val="dashSmallGap" w:sz="4" w:space="0" w:color="auto"/>
            </w:tcBorders>
            <w:vAlign w:val="center"/>
          </w:tcPr>
          <w:p w14:paraId="11578875" w14:textId="77777777" w:rsidR="00266D7E" w:rsidRPr="00B575AF" w:rsidRDefault="00370CF0" w:rsidP="00370CF0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370CF0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標識返納の有無</w:t>
            </w:r>
          </w:p>
        </w:tc>
        <w:tc>
          <w:tcPr>
            <w:tcW w:w="6886" w:type="dxa"/>
            <w:gridSpan w:val="10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61AB61C" w14:textId="77777777" w:rsidR="00266D7E" w:rsidRPr="00B575AF" w:rsidRDefault="00370CF0" w:rsidP="00370CF0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370CF0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標識返納がない場合、その理由</w:t>
            </w:r>
          </w:p>
        </w:tc>
      </w:tr>
      <w:tr w:rsidR="00266D7E" w:rsidRPr="00B575AF" w14:paraId="0E3BE85C" w14:textId="77777777" w:rsidTr="00A61B68">
        <w:trPr>
          <w:trHeight w:hRule="exact" w:val="200"/>
        </w:trPr>
        <w:tc>
          <w:tcPr>
            <w:tcW w:w="38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29A4B57D" w14:textId="77777777" w:rsidR="00266D7E" w:rsidRPr="00B575AF" w:rsidRDefault="00266D7E" w:rsidP="00DF3C7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</w:tcPr>
          <w:p w14:paraId="2ED35893" w14:textId="77777777" w:rsidR="00266D7E" w:rsidRPr="00B575AF" w:rsidRDefault="00266D7E" w:rsidP="00DF3C7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19" w:type="dxa"/>
            <w:vMerge/>
            <w:vAlign w:val="center"/>
          </w:tcPr>
          <w:p w14:paraId="7CF9C2E9" w14:textId="77777777" w:rsidR="00266D7E" w:rsidRPr="00B575AF" w:rsidRDefault="00266D7E" w:rsidP="00DF3C7D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6623" w:type="dxa"/>
            <w:gridSpan w:val="4"/>
            <w:vMerge w:val="restart"/>
            <w:tcBorders>
              <w:top w:val="dashSmallGap" w:sz="4" w:space="0" w:color="auto"/>
              <w:bottom w:val="dotted" w:sz="4" w:space="0" w:color="auto"/>
            </w:tcBorders>
          </w:tcPr>
          <w:p w14:paraId="14B757BD" w14:textId="77777777" w:rsidR="00266D7E" w:rsidRPr="00B575AF" w:rsidRDefault="00266D7E" w:rsidP="00DF3C7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409" w:type="dxa"/>
            <w:gridSpan w:val="5"/>
            <w:vMerge/>
            <w:tcBorders>
              <w:bottom w:val="dotted" w:sz="4" w:space="0" w:color="auto"/>
              <w:right w:val="dashSmallGap" w:sz="4" w:space="0" w:color="auto"/>
            </w:tcBorders>
          </w:tcPr>
          <w:p w14:paraId="58ADA122" w14:textId="77777777" w:rsidR="00266D7E" w:rsidRPr="00B575AF" w:rsidRDefault="00266D7E" w:rsidP="00A95E2A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6886" w:type="dxa"/>
            <w:gridSpan w:val="10"/>
            <w:vMerge/>
            <w:tcBorders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180B8D64" w14:textId="77777777" w:rsidR="00266D7E" w:rsidRPr="00B575AF" w:rsidRDefault="00266D7E" w:rsidP="00A95E2A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</w:tr>
      <w:tr w:rsidR="00961DF4" w:rsidRPr="00B575AF" w14:paraId="7E1711B4" w14:textId="77777777" w:rsidTr="00A61B68">
        <w:trPr>
          <w:trHeight w:val="500"/>
        </w:trPr>
        <w:tc>
          <w:tcPr>
            <w:tcW w:w="38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2B4DB949" w14:textId="77777777" w:rsidR="00961DF4" w:rsidRPr="00B575AF" w:rsidRDefault="00961DF4" w:rsidP="00DF3C7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</w:tcPr>
          <w:p w14:paraId="5FC9F145" w14:textId="77777777" w:rsidR="00961DF4" w:rsidRPr="00B575AF" w:rsidRDefault="00961DF4" w:rsidP="00DF3C7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19" w:type="dxa"/>
            <w:vMerge/>
            <w:vAlign w:val="center"/>
          </w:tcPr>
          <w:p w14:paraId="6139D668" w14:textId="77777777" w:rsidR="00961DF4" w:rsidRPr="00B575AF" w:rsidRDefault="00961DF4" w:rsidP="00DF3C7D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6623" w:type="dxa"/>
            <w:gridSpan w:val="4"/>
            <w:vMerge/>
            <w:tcBorders>
              <w:top w:val="dotted" w:sz="4" w:space="0" w:color="auto"/>
            </w:tcBorders>
          </w:tcPr>
          <w:p w14:paraId="02E334AB" w14:textId="77777777" w:rsidR="00961DF4" w:rsidRDefault="00961DF4" w:rsidP="00DF3C7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2409" w:type="dxa"/>
            <w:gridSpan w:val="5"/>
            <w:vMerge w:val="restart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61683246" w14:textId="77777777" w:rsidR="00D27DB3" w:rsidRDefault="00D27DB3" w:rsidP="00D27DB3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D27DB3">
              <w:rPr>
                <w:rFonts w:hAnsi="ＭＳ 明朝" w:cs="ＭＳ ゴシック"/>
                <w:sz w:val="18"/>
                <w:szCs w:val="18"/>
                <w:lang w:eastAsia="ja-JP"/>
              </w:rPr>
              <w:t>1</w:t>
            </w:r>
            <w:r w:rsidRPr="00D27DB3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．有</w:t>
            </w:r>
          </w:p>
          <w:p w14:paraId="755DA36F" w14:textId="77777777" w:rsidR="00D27DB3" w:rsidRPr="00D27DB3" w:rsidRDefault="00D27DB3" w:rsidP="00D27DB3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  <w:p w14:paraId="2453E1C5" w14:textId="77777777" w:rsidR="00961DF4" w:rsidRPr="00B575AF" w:rsidRDefault="00D27DB3" w:rsidP="00D27DB3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D27DB3">
              <w:rPr>
                <w:rFonts w:hAnsi="ＭＳ 明朝" w:cs="ＭＳ ゴシック"/>
                <w:sz w:val="18"/>
                <w:szCs w:val="18"/>
                <w:lang w:eastAsia="ja-JP"/>
              </w:rPr>
              <w:t>2</w:t>
            </w:r>
            <w:r w:rsidRPr="00D27DB3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．無</w:t>
            </w:r>
          </w:p>
        </w:tc>
        <w:tc>
          <w:tcPr>
            <w:tcW w:w="6886" w:type="dxa"/>
            <w:gridSpan w:val="10"/>
            <w:vMerge w:val="restart"/>
            <w:tcBorders>
              <w:top w:val="dotted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1091390" w14:textId="77777777" w:rsidR="00D27DB3" w:rsidRPr="00D27DB3" w:rsidRDefault="00D27DB3" w:rsidP="00D27DB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D27DB3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イ．盗難　　　ロ．紛失　　　ハ．破損　　　ニ．その他　</w:t>
            </w:r>
            <w:r w:rsidRPr="00D27DB3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D27DB3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　</w:t>
            </w:r>
            <w:r w:rsidRPr="00D27DB3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  <w:p w14:paraId="144062B7" w14:textId="387EF8DB" w:rsidR="00D27DB3" w:rsidRDefault="00F866FF" w:rsidP="00D27DB3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C8CB4AD" wp14:editId="4466D826">
                      <wp:simplePos x="0" y="0"/>
                      <wp:positionH relativeFrom="page">
                        <wp:posOffset>7915275</wp:posOffset>
                      </wp:positionH>
                      <wp:positionV relativeFrom="paragraph">
                        <wp:posOffset>351155</wp:posOffset>
                      </wp:positionV>
                      <wp:extent cx="4248150" cy="20955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0" cy="209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7C2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623.25pt;margin-top:27.65pt;width:334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ORKgIAADcEAAAOAAAAZHJzL2Uyb0RvYy54bWysU8Fu2zAMvQ/YPwi6r07SNk2DOkXRrsOA&#10;bivQ7QMYSY61yqJGKXG6ry8lu1223Yb5IJAm9Ui+R11c7jsndoaiRV/L6dFECuMVaus3tfz29fbd&#10;QoqYwGtw6E0tn0yUl6u3by76sDQzbNFpQ4JBfFz2oZZtSmFZVVG1poN4hMF4DjZIHSR2aVNpgp7R&#10;O1fNJpN51SPpQKhMjPz3ZgjKVcFvGqPSl6aJJglXS+4tlZPKuc5ntbqA5YYgtFaNbcA/dNGB9Vz0&#10;FeoGEogt2b+gOqsIIzbpSGFXYdNYZcoMPM108sc0Dy0EU2ZhcmJ4pSn+P1j1eXdPwupaHkvhoWOJ&#10;rrYJS2Uxy/T0IS456yHcUx4whjtUj1F4vG7Bb8wVEfatAc1NTXN+9duF7ES+Ktb9J9SMDoxemNo3&#10;1GVA5kDsiyBPr4KYfRKKf57MThbTU9ZNcWw2OT9lO5eA5cvtQDF9MNiJbNRyTaAeTboHS6UI7O5i&#10;KrrocTrQ36VoOscq78CJ6Xw+Pxsxx2RGf0HNNz3eWufKnjgv+lrOj7mLQgU6q3OwOLRZXzsSDMpj&#10;lG+EjYdphFuvC1jm7P1oJ7BusLm48yOJmbeB/zXqJ+aQcNhffm9stEg/peh5d2sZf2yBjBTuo2cd&#10;zk5m56e87MVZLM6ZQDoMrA8C4BUD1TJJMZjXaXge20B203KdaRnWY96LxqYXiYeexlZ5O4ss40vK&#10;63/ol6xf7331DAAA//8DAFBLAwQUAAYACAAAACEA8zUDM+MAAAALAQAADwAAAGRycy9kb3ducmV2&#10;LnhtbEyPy07DMBBF90j8gzVIbBB12pAqhDhVqEpVsQD1wYKdEw9JhB9R7Lbh75muYHlnju6cyRej&#10;0eyEg++cFTCdRMDQ1k51thFw2L/cp8B8kFZJ7SwK+EEPi+L6KpeZcme7xdMuNIxKrM+kgDaEPuPc&#10;1y0a6SeuR0u7LzcYGSgODVeDPFO50XwWRXNuZGfpQit7XLZYf++ORsC2XH+8qZUuP1/XlX/e3C1X&#10;8XsnxO3NWD4BCziGPxgu+qQOBTlV7miVZ5ry7GGeECsgSWJgF+JxmtCkEpCmMfAi5/9/KH4BAAD/&#10;/wMAUEsBAi0AFAAGAAgAAAAhALaDOJL+AAAA4QEAABMAAAAAAAAAAAAAAAAAAAAAAFtDb250ZW50&#10;X1R5cGVzXS54bWxQSwECLQAUAAYACAAAACEAOP0h/9YAAACUAQAACwAAAAAAAAAAAAAAAAAvAQAA&#10;X3JlbHMvLnJlbHNQSwECLQAUAAYACAAAACEAiRpDkSoCAAA3BAAADgAAAAAAAAAAAAAAAAAuAgAA&#10;ZHJzL2Uyb0RvYy54bWxQSwECLQAUAAYACAAAACEA8zUDM+MAAAALAQAADwAAAAAAAAAAAAAAAACE&#10;BAAAZHJzL2Rvd25yZXYueG1sUEsFBgAAAAAEAAQA8wAAAJQFAAAAAA==&#10;" o:allowincell="f" strokeweight=".5pt">
                      <v:textbox inset="5.85pt,.7pt,5.85pt,.7pt"/>
                      <w10:wrap anchorx="page"/>
                    </v:shape>
                  </w:pict>
                </mc:Fallback>
              </mc:AlternateContent>
            </w:r>
          </w:p>
          <w:p w14:paraId="0517D370" w14:textId="77777777" w:rsidR="00961DF4" w:rsidRPr="00B575AF" w:rsidRDefault="00D27DB3" w:rsidP="000D2C0C">
            <w:pPr>
              <w:spacing w:before="120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D27DB3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具体的に：</w:t>
            </w:r>
          </w:p>
        </w:tc>
      </w:tr>
      <w:tr w:rsidR="00961DF4" w:rsidRPr="00B575AF" w14:paraId="609C0256" w14:textId="77777777" w:rsidTr="00A61B68">
        <w:trPr>
          <w:cantSplit/>
          <w:trHeight w:val="460"/>
        </w:trPr>
        <w:tc>
          <w:tcPr>
            <w:tcW w:w="385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60F1210" w14:textId="77777777" w:rsidR="00961DF4" w:rsidRPr="00B575AF" w:rsidRDefault="00961DF4" w:rsidP="00DF3C7D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1B34CA67" w14:textId="77777777" w:rsidR="00961DF4" w:rsidRPr="00B575AF" w:rsidRDefault="00961DF4" w:rsidP="00DF3C7D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19" w:type="dxa"/>
            <w:vAlign w:val="center"/>
          </w:tcPr>
          <w:p w14:paraId="53459C0C" w14:textId="77777777" w:rsidR="00961DF4" w:rsidRPr="00B575AF" w:rsidRDefault="00961DF4" w:rsidP="00DF3C7D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生年月日</w:t>
            </w:r>
          </w:p>
        </w:tc>
        <w:tc>
          <w:tcPr>
            <w:tcW w:w="3091" w:type="dxa"/>
            <w:vAlign w:val="center"/>
          </w:tcPr>
          <w:p w14:paraId="30804EE7" w14:textId="77777777" w:rsidR="00961DF4" w:rsidRPr="00B575AF" w:rsidRDefault="00961DF4" w:rsidP="00DF3C7D">
            <w:pPr>
              <w:jc w:val="right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　　　年　　　月　　　日</w:t>
            </w:r>
          </w:p>
        </w:tc>
        <w:tc>
          <w:tcPr>
            <w:tcW w:w="936" w:type="dxa"/>
            <w:vAlign w:val="center"/>
          </w:tcPr>
          <w:p w14:paraId="455FC5E4" w14:textId="77777777" w:rsidR="00961DF4" w:rsidRPr="00B575AF" w:rsidRDefault="00961DF4" w:rsidP="00DF3C7D">
            <w:pPr>
              <w:ind w:right="-97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2596" w:type="dxa"/>
            <w:gridSpan w:val="2"/>
          </w:tcPr>
          <w:p w14:paraId="06378ABB" w14:textId="77777777" w:rsidR="00961DF4" w:rsidRPr="00B575AF" w:rsidRDefault="00961DF4" w:rsidP="00DF3C7D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409" w:type="dxa"/>
            <w:gridSpan w:val="5"/>
            <w:vMerge/>
            <w:tcBorders>
              <w:right w:val="dashSmallGap" w:sz="4" w:space="0" w:color="auto"/>
            </w:tcBorders>
          </w:tcPr>
          <w:p w14:paraId="1BD1E5AD" w14:textId="77777777" w:rsidR="00961DF4" w:rsidRPr="00B575AF" w:rsidRDefault="00961DF4" w:rsidP="008B7C49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6886" w:type="dxa"/>
            <w:gridSpan w:val="10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5E64EB19" w14:textId="77777777" w:rsidR="00961DF4" w:rsidRPr="00B575AF" w:rsidRDefault="00961DF4" w:rsidP="008B7C49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</w:tr>
      <w:tr w:rsidR="002C7971" w:rsidRPr="00B575AF" w14:paraId="5700005B" w14:textId="77777777" w:rsidTr="00A61B68">
        <w:trPr>
          <w:cantSplit/>
          <w:trHeight w:val="460"/>
        </w:trPr>
        <w:tc>
          <w:tcPr>
            <w:tcW w:w="763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C12786E" w14:textId="77777777" w:rsidR="002C7971" w:rsidRPr="00B575AF" w:rsidRDefault="002C7971" w:rsidP="000F3507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135"/>
                <w:sz w:val="18"/>
                <w:szCs w:val="18"/>
                <w:lang w:eastAsia="ja-JP"/>
              </w:rPr>
              <w:t>届出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者</w:t>
            </w:r>
          </w:p>
        </w:tc>
        <w:tc>
          <w:tcPr>
            <w:tcW w:w="1119" w:type="dxa"/>
            <w:vMerge w:val="restart"/>
            <w:vAlign w:val="center"/>
          </w:tcPr>
          <w:p w14:paraId="4BA2EFF9" w14:textId="77777777" w:rsidR="002630DF" w:rsidRDefault="002630DF" w:rsidP="002630DF">
            <w:pPr>
              <w:jc w:val="center"/>
              <w:rPr>
                <w:rFonts w:hAnsi="ＭＳ 明朝" w:cs="ＭＳ ゴシック"/>
                <w:sz w:val="18"/>
                <w:szCs w:val="18"/>
              </w:rPr>
            </w:pPr>
            <w:r>
              <w:rPr>
                <w:rFonts w:hAnsi="ＭＳ 明朝" w:cs="ＭＳ ゴシック" w:hint="eastAsia"/>
                <w:spacing w:val="180"/>
                <w:sz w:val="18"/>
                <w:szCs w:val="18"/>
              </w:rPr>
              <w:t>住</w:t>
            </w:r>
            <w:r>
              <w:rPr>
                <w:rFonts w:hAnsi="ＭＳ 明朝" w:cs="ＭＳ ゴシック" w:hint="eastAsia"/>
                <w:sz w:val="18"/>
                <w:szCs w:val="18"/>
              </w:rPr>
              <w:t>所</w:t>
            </w:r>
          </w:p>
          <w:p w14:paraId="44DCFF65" w14:textId="77777777" w:rsidR="002630DF" w:rsidRDefault="002630DF" w:rsidP="002630DF">
            <w:pPr>
              <w:jc w:val="center"/>
              <w:rPr>
                <w:rFonts w:hAnsi="ＭＳ 明朝" w:cs="ＭＳ ゴシック"/>
                <w:sz w:val="18"/>
                <w:szCs w:val="18"/>
              </w:rPr>
            </w:pPr>
            <w:r>
              <w:rPr>
                <w:rFonts w:hAnsi="ＭＳ 明朝" w:cs="ＭＳ ゴシック" w:hint="eastAsia"/>
                <w:sz w:val="18"/>
                <w:szCs w:val="18"/>
              </w:rPr>
              <w:t>又は</w:t>
            </w:r>
          </w:p>
          <w:p w14:paraId="6D3E9AA8" w14:textId="77777777" w:rsidR="002C7971" w:rsidRPr="00B575AF" w:rsidRDefault="002630DF" w:rsidP="002630DF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pacing w:val="45"/>
                <w:sz w:val="18"/>
                <w:szCs w:val="18"/>
              </w:rPr>
              <w:t>所在</w:t>
            </w:r>
            <w:r>
              <w:rPr>
                <w:rFonts w:hAnsi="ＭＳ 明朝" w:cs="ＭＳ ゴシック" w:hint="eastAsia"/>
                <w:sz w:val="18"/>
                <w:szCs w:val="18"/>
              </w:rPr>
              <w:t>地</w:t>
            </w:r>
          </w:p>
        </w:tc>
        <w:tc>
          <w:tcPr>
            <w:tcW w:w="6623" w:type="dxa"/>
            <w:gridSpan w:val="4"/>
            <w:vMerge w:val="restart"/>
          </w:tcPr>
          <w:p w14:paraId="15C01E7D" w14:textId="77777777" w:rsidR="002C7971" w:rsidRPr="00B575AF" w:rsidRDefault="002C7971" w:rsidP="000F3507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14:paraId="065E53D7" w14:textId="77777777" w:rsidR="002C7971" w:rsidRPr="00B575AF" w:rsidRDefault="002C7971" w:rsidP="004B6E0A">
            <w:pPr>
              <w:spacing w:after="120"/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4B6E0A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盗難届出</w:t>
            </w:r>
          </w:p>
        </w:tc>
        <w:tc>
          <w:tcPr>
            <w:tcW w:w="1961" w:type="dxa"/>
            <w:gridSpan w:val="4"/>
            <w:vAlign w:val="center"/>
          </w:tcPr>
          <w:p w14:paraId="6BC31BF2" w14:textId="77777777" w:rsidR="002C7971" w:rsidRPr="00B575AF" w:rsidRDefault="002C7971" w:rsidP="004B6E0A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4B6E0A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届出年月日</w:t>
            </w:r>
          </w:p>
        </w:tc>
        <w:tc>
          <w:tcPr>
            <w:tcW w:w="2295" w:type="dxa"/>
            <w:gridSpan w:val="3"/>
            <w:vAlign w:val="center"/>
          </w:tcPr>
          <w:p w14:paraId="3713FFA3" w14:textId="77777777" w:rsidR="002C7971" w:rsidRPr="00B575AF" w:rsidRDefault="002C7971" w:rsidP="004B6E0A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Pr="004B6E0A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年　　月　　日</w:t>
            </w:r>
          </w:p>
        </w:tc>
        <w:tc>
          <w:tcPr>
            <w:tcW w:w="2295" w:type="dxa"/>
            <w:gridSpan w:val="5"/>
            <w:vAlign w:val="center"/>
          </w:tcPr>
          <w:p w14:paraId="1542D946" w14:textId="77777777" w:rsidR="002C7971" w:rsidRPr="00B575AF" w:rsidRDefault="002C7971" w:rsidP="004B6E0A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4B6E0A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被害年月日</w:t>
            </w:r>
          </w:p>
        </w:tc>
        <w:tc>
          <w:tcPr>
            <w:tcW w:w="2296" w:type="dxa"/>
            <w:gridSpan w:val="2"/>
            <w:tcBorders>
              <w:right w:val="single" w:sz="12" w:space="0" w:color="auto"/>
            </w:tcBorders>
            <w:vAlign w:val="center"/>
          </w:tcPr>
          <w:p w14:paraId="409609BA" w14:textId="77777777" w:rsidR="002C7971" w:rsidRPr="00B575AF" w:rsidRDefault="002C7971" w:rsidP="004B6E0A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Pr="004B6E0A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年　　月　　日</w:t>
            </w:r>
          </w:p>
        </w:tc>
      </w:tr>
      <w:tr w:rsidR="002C7971" w:rsidRPr="00B575AF" w14:paraId="0FD06CEA" w14:textId="77777777" w:rsidTr="00A61B68">
        <w:trPr>
          <w:cantSplit/>
          <w:trHeight w:val="242"/>
        </w:trPr>
        <w:tc>
          <w:tcPr>
            <w:tcW w:w="763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61A9074" w14:textId="77777777" w:rsidR="002C7971" w:rsidRPr="00B575AF" w:rsidRDefault="002C7971" w:rsidP="000F3507">
            <w:pPr>
              <w:ind w:left="113" w:right="113"/>
              <w:jc w:val="center"/>
              <w:rPr>
                <w:rFonts w:hAnsi="ＭＳ 明朝" w:cs="ＭＳ ゴシック"/>
                <w:spacing w:val="135"/>
                <w:sz w:val="18"/>
                <w:szCs w:val="18"/>
                <w:lang w:eastAsia="ja-JP"/>
              </w:rPr>
            </w:pPr>
          </w:p>
        </w:tc>
        <w:tc>
          <w:tcPr>
            <w:tcW w:w="1119" w:type="dxa"/>
            <w:vMerge/>
            <w:vAlign w:val="center"/>
          </w:tcPr>
          <w:p w14:paraId="34249379" w14:textId="77777777" w:rsidR="002C7971" w:rsidRPr="00B575AF" w:rsidRDefault="002C7971" w:rsidP="000F3507">
            <w:pPr>
              <w:jc w:val="center"/>
              <w:rPr>
                <w:rFonts w:hAnsi="ＭＳ 明朝" w:cs="ＭＳ ゴシック"/>
                <w:spacing w:val="90"/>
                <w:sz w:val="18"/>
                <w:szCs w:val="18"/>
                <w:lang w:eastAsia="ja-JP"/>
              </w:rPr>
            </w:pPr>
          </w:p>
        </w:tc>
        <w:tc>
          <w:tcPr>
            <w:tcW w:w="6623" w:type="dxa"/>
            <w:gridSpan w:val="4"/>
            <w:vMerge/>
          </w:tcPr>
          <w:p w14:paraId="7A3A60EB" w14:textId="77777777" w:rsidR="002C7971" w:rsidRDefault="002C7971" w:rsidP="000F3507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448" w:type="dxa"/>
            <w:vMerge/>
          </w:tcPr>
          <w:p w14:paraId="2CA52104" w14:textId="77777777" w:rsidR="002C7971" w:rsidRPr="00B575AF" w:rsidRDefault="002C7971" w:rsidP="000F3507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961" w:type="dxa"/>
            <w:gridSpan w:val="4"/>
            <w:vMerge w:val="restart"/>
            <w:vAlign w:val="center"/>
          </w:tcPr>
          <w:p w14:paraId="55F063DA" w14:textId="77777777" w:rsidR="002C7971" w:rsidRPr="00B575AF" w:rsidRDefault="002C7971" w:rsidP="004F0587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4F0587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届出警察署</w:t>
            </w:r>
          </w:p>
        </w:tc>
        <w:tc>
          <w:tcPr>
            <w:tcW w:w="6886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14:paraId="02339464" w14:textId="77777777" w:rsidR="002C7971" w:rsidRPr="00B575AF" w:rsidRDefault="002C7971" w:rsidP="00C83780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C83780">
              <w:rPr>
                <w:rFonts w:hAnsi="ＭＳ 明朝" w:cs="ＭＳ ゴシック" w:hint="eastAsia"/>
                <w:spacing w:val="45"/>
                <w:sz w:val="18"/>
                <w:szCs w:val="18"/>
                <w:lang w:eastAsia="ja-JP"/>
              </w:rPr>
              <w:t xml:space="preserve">　</w:t>
            </w:r>
            <w:r w:rsidRPr="004F0587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　　　　　警察署　　　　　　　　　　　　</w:t>
            </w: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Pr="004F0587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交番・駐在所</w:t>
            </w:r>
          </w:p>
        </w:tc>
      </w:tr>
      <w:tr w:rsidR="002C7971" w:rsidRPr="00B575AF" w14:paraId="266EC621" w14:textId="77777777" w:rsidTr="00A61B68">
        <w:trPr>
          <w:cantSplit/>
          <w:trHeight w:val="280"/>
        </w:trPr>
        <w:tc>
          <w:tcPr>
            <w:tcW w:w="763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9EF0368" w14:textId="77777777" w:rsidR="002C7971" w:rsidRPr="00B575AF" w:rsidRDefault="002C7971" w:rsidP="000F3507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19" w:type="dxa"/>
            <w:vMerge w:val="restart"/>
            <w:vAlign w:val="center"/>
          </w:tcPr>
          <w:p w14:paraId="716298AD" w14:textId="77777777" w:rsidR="002C7971" w:rsidRPr="00B575AF" w:rsidRDefault="002C7971" w:rsidP="000F3507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フリガナ</w:t>
            </w:r>
            <w:r w:rsidRPr="00B575AF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  <w:p w14:paraId="6E881443" w14:textId="77777777" w:rsidR="002C7971" w:rsidRPr="00B575AF" w:rsidRDefault="002C7971" w:rsidP="000F3507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180"/>
                <w:sz w:val="18"/>
                <w:szCs w:val="18"/>
                <w:lang w:eastAsia="ja-JP"/>
              </w:rPr>
              <w:t>氏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名</w:t>
            </w:r>
          </w:p>
          <w:p w14:paraId="757E526F" w14:textId="77777777" w:rsidR="002C7971" w:rsidRPr="00B575AF" w:rsidRDefault="002C7971" w:rsidP="000F3507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又は</w:t>
            </w:r>
          </w:p>
          <w:p w14:paraId="0A2D7586" w14:textId="77777777" w:rsidR="002C7971" w:rsidRPr="00B575AF" w:rsidRDefault="002C7971" w:rsidP="000F3507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pacing w:val="180"/>
                <w:sz w:val="18"/>
                <w:szCs w:val="18"/>
                <w:lang w:eastAsia="ja-JP"/>
              </w:rPr>
              <w:t>名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称</w:t>
            </w:r>
          </w:p>
        </w:tc>
        <w:tc>
          <w:tcPr>
            <w:tcW w:w="6623" w:type="dxa"/>
            <w:gridSpan w:val="4"/>
            <w:tcBorders>
              <w:bottom w:val="dashSmallGap" w:sz="4" w:space="0" w:color="auto"/>
            </w:tcBorders>
          </w:tcPr>
          <w:p w14:paraId="0D023946" w14:textId="77777777" w:rsidR="002C7971" w:rsidRPr="00B575AF" w:rsidRDefault="002C7971" w:rsidP="000F3507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448" w:type="dxa"/>
            <w:vMerge/>
            <w:tcMar>
              <w:left w:w="0" w:type="dxa"/>
              <w:right w:w="0" w:type="dxa"/>
            </w:tcMar>
          </w:tcPr>
          <w:p w14:paraId="295BF09F" w14:textId="77777777" w:rsidR="002C7971" w:rsidRPr="00B575AF" w:rsidRDefault="002C7971" w:rsidP="008B7C49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961" w:type="dxa"/>
            <w:gridSpan w:val="4"/>
            <w:vMerge/>
          </w:tcPr>
          <w:p w14:paraId="472AD476" w14:textId="77777777" w:rsidR="002C7971" w:rsidRPr="00B575AF" w:rsidRDefault="002C7971" w:rsidP="008B7C49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6886" w:type="dxa"/>
            <w:gridSpan w:val="10"/>
            <w:vMerge/>
            <w:tcBorders>
              <w:right w:val="single" w:sz="12" w:space="0" w:color="auto"/>
            </w:tcBorders>
          </w:tcPr>
          <w:p w14:paraId="51257E65" w14:textId="77777777" w:rsidR="002C7971" w:rsidRPr="00B575AF" w:rsidRDefault="002C7971" w:rsidP="008B7C49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</w:tr>
      <w:tr w:rsidR="002C7971" w:rsidRPr="00B575AF" w14:paraId="1F0F88E7" w14:textId="77777777" w:rsidTr="00A61B68">
        <w:trPr>
          <w:cantSplit/>
          <w:trHeight w:hRule="exact" w:val="200"/>
        </w:trPr>
        <w:tc>
          <w:tcPr>
            <w:tcW w:w="763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2B3A6E0" w14:textId="77777777" w:rsidR="002C7971" w:rsidRPr="00B575AF" w:rsidRDefault="002C7971" w:rsidP="000F3507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19" w:type="dxa"/>
            <w:vMerge/>
            <w:vAlign w:val="center"/>
          </w:tcPr>
          <w:p w14:paraId="41158C68" w14:textId="77777777" w:rsidR="002C7971" w:rsidRPr="00B575AF" w:rsidRDefault="002C7971" w:rsidP="000F3507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6623" w:type="dxa"/>
            <w:gridSpan w:val="4"/>
            <w:vMerge w:val="restart"/>
            <w:tcBorders>
              <w:top w:val="dashSmallGap" w:sz="4" w:space="0" w:color="auto"/>
            </w:tcBorders>
          </w:tcPr>
          <w:p w14:paraId="72B851FD" w14:textId="77777777" w:rsidR="002C7971" w:rsidRPr="00B575AF" w:rsidRDefault="002C7971" w:rsidP="000F3507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448" w:type="dxa"/>
            <w:vMerge/>
            <w:tcMar>
              <w:left w:w="0" w:type="dxa"/>
              <w:right w:w="0" w:type="dxa"/>
            </w:tcMar>
          </w:tcPr>
          <w:p w14:paraId="242E5072" w14:textId="77777777" w:rsidR="002C7971" w:rsidRPr="00B575AF" w:rsidRDefault="002C7971" w:rsidP="008B7C49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961" w:type="dxa"/>
            <w:gridSpan w:val="4"/>
            <w:vMerge/>
            <w:vAlign w:val="center"/>
          </w:tcPr>
          <w:p w14:paraId="1FD0F0DF" w14:textId="77777777" w:rsidR="002C7971" w:rsidRPr="00B575AF" w:rsidRDefault="002C7971" w:rsidP="004F0587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6886" w:type="dxa"/>
            <w:gridSpan w:val="10"/>
            <w:vMerge/>
            <w:tcBorders>
              <w:right w:val="single" w:sz="12" w:space="0" w:color="auto"/>
            </w:tcBorders>
          </w:tcPr>
          <w:p w14:paraId="2DB54B1E" w14:textId="77777777" w:rsidR="002C7971" w:rsidRPr="00B575AF" w:rsidRDefault="002C7971" w:rsidP="008B7C49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</w:tr>
      <w:tr w:rsidR="002C7971" w:rsidRPr="00B575AF" w14:paraId="39B19E07" w14:textId="77777777" w:rsidTr="00A61B68">
        <w:trPr>
          <w:cantSplit/>
          <w:trHeight w:val="460"/>
        </w:trPr>
        <w:tc>
          <w:tcPr>
            <w:tcW w:w="763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203D8F1" w14:textId="77777777" w:rsidR="002C7971" w:rsidRPr="00B575AF" w:rsidRDefault="002C7971" w:rsidP="002C7971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19" w:type="dxa"/>
            <w:vMerge/>
            <w:vAlign w:val="center"/>
          </w:tcPr>
          <w:p w14:paraId="58A652EA" w14:textId="77777777" w:rsidR="002C7971" w:rsidRPr="00B575AF" w:rsidRDefault="002C7971" w:rsidP="002C7971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6623" w:type="dxa"/>
            <w:gridSpan w:val="4"/>
            <w:vMerge/>
          </w:tcPr>
          <w:p w14:paraId="7FC7D224" w14:textId="77777777" w:rsidR="002C7971" w:rsidRDefault="002C7971" w:rsidP="002C7971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448" w:type="dxa"/>
            <w:vMerge/>
            <w:tcMar>
              <w:left w:w="0" w:type="dxa"/>
              <w:right w:w="0" w:type="dxa"/>
            </w:tcMar>
          </w:tcPr>
          <w:p w14:paraId="2FD5A7F0" w14:textId="77777777" w:rsidR="002C7971" w:rsidRPr="00B575AF" w:rsidRDefault="002C7971" w:rsidP="002C7971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961" w:type="dxa"/>
            <w:gridSpan w:val="4"/>
            <w:vAlign w:val="center"/>
          </w:tcPr>
          <w:p w14:paraId="32987B94" w14:textId="77777777" w:rsidR="002C7971" w:rsidRPr="00B575AF" w:rsidRDefault="002C7971" w:rsidP="002C7971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E0375F">
              <w:rPr>
                <w:rFonts w:hAnsi="ＭＳ 明朝" w:cs="ＭＳ ゴシック" w:hint="eastAsia"/>
                <w:spacing w:val="30"/>
                <w:sz w:val="18"/>
                <w:szCs w:val="18"/>
                <w:lang w:eastAsia="ja-JP"/>
              </w:rPr>
              <w:t>受理番</w:t>
            </w:r>
            <w:r w:rsidRPr="004F0587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号</w:t>
            </w:r>
          </w:p>
        </w:tc>
        <w:tc>
          <w:tcPr>
            <w:tcW w:w="6886" w:type="dxa"/>
            <w:gridSpan w:val="10"/>
            <w:tcBorders>
              <w:right w:val="single" w:sz="12" w:space="0" w:color="auto"/>
            </w:tcBorders>
          </w:tcPr>
          <w:p w14:paraId="1EC9AAFE" w14:textId="77777777" w:rsidR="002C7971" w:rsidRDefault="001C27DF" w:rsidP="002C7971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2C7971" w:rsidRPr="00B575AF" w14:paraId="5D42FB93" w14:textId="77777777" w:rsidTr="00283DF2">
        <w:trPr>
          <w:cantSplit/>
          <w:trHeight w:val="400"/>
        </w:trPr>
        <w:tc>
          <w:tcPr>
            <w:tcW w:w="763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E083E85" w14:textId="77777777" w:rsidR="002C7971" w:rsidRPr="00B575AF" w:rsidRDefault="002C7971" w:rsidP="002C7971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119" w:type="dxa"/>
            <w:vAlign w:val="center"/>
          </w:tcPr>
          <w:p w14:paraId="4D535533" w14:textId="77777777" w:rsidR="002C7971" w:rsidRPr="00B575AF" w:rsidRDefault="002C7971" w:rsidP="002C7971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6623" w:type="dxa"/>
            <w:gridSpan w:val="4"/>
          </w:tcPr>
          <w:p w14:paraId="10F85A20" w14:textId="77777777" w:rsidR="002C7971" w:rsidRPr="00B575AF" w:rsidRDefault="002C7971" w:rsidP="002C7971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994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2A633E0" w14:textId="77777777" w:rsidR="002C7971" w:rsidRPr="00B575AF" w:rsidRDefault="002C7971" w:rsidP="002C7971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4F0587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確認</w:t>
            </w:r>
          </w:p>
        </w:tc>
        <w:tc>
          <w:tcPr>
            <w:tcW w:w="8301" w:type="dxa"/>
            <w:gridSpan w:val="13"/>
            <w:vMerge w:val="restart"/>
            <w:tcBorders>
              <w:right w:val="single" w:sz="12" w:space="0" w:color="auto"/>
            </w:tcBorders>
            <w:vAlign w:val="center"/>
          </w:tcPr>
          <w:p w14:paraId="5D20DF55" w14:textId="77777777" w:rsidR="002C7971" w:rsidRPr="00EE75B9" w:rsidRDefault="002C7971" w:rsidP="002C7971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EE75B9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□運転免許証　</w:t>
            </w:r>
            <w:r w:rsidRPr="00EE75B9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EE75B9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番号等　</w:t>
            </w: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　　　　　　　　　　　　　　　　　　　　　　　　　　</w:t>
            </w:r>
            <w:r w:rsidRPr="00EE75B9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  <w:p w14:paraId="51249A3E" w14:textId="77777777" w:rsidR="002C7971" w:rsidRPr="00EE75B9" w:rsidRDefault="002C7971" w:rsidP="002C7971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EE75B9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□在留カード　</w:t>
            </w:r>
            <w:r w:rsidRPr="00EE75B9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EE75B9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</w:t>
            </w: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　　　　　　　　　　　　　　　　　　　　　　　　　　</w:t>
            </w:r>
            <w:r w:rsidRPr="00EE75B9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  <w:p w14:paraId="043E189D" w14:textId="77777777" w:rsidR="002C7971" w:rsidRPr="00B575AF" w:rsidRDefault="002C7971" w:rsidP="00E0375F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EE75B9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□その他　</w:t>
            </w:r>
            <w:r w:rsidRPr="00EE75B9">
              <w:rPr>
                <w:rFonts w:hAnsi="ＭＳ 明朝" w:cs="ＭＳ ゴシック"/>
                <w:sz w:val="18"/>
                <w:szCs w:val="18"/>
                <w:lang w:eastAsia="ja-JP"/>
              </w:rPr>
              <w:t>(</w:t>
            </w:r>
            <w:r w:rsidRPr="00EE75B9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　　　　　　　　　　　　　　　　　　　　　　　　　　　　　　　　　　　</w:t>
            </w:r>
            <w:r w:rsidRPr="00EE75B9">
              <w:rPr>
                <w:rFonts w:hAnsi="ＭＳ 明朝" w:cs="ＭＳ ゴシック"/>
                <w:sz w:val="18"/>
                <w:szCs w:val="18"/>
                <w:lang w:eastAsia="ja-JP"/>
              </w:rPr>
              <w:t>)</w:t>
            </w:r>
          </w:p>
        </w:tc>
      </w:tr>
      <w:tr w:rsidR="002C7971" w:rsidRPr="00B575AF" w14:paraId="0B5B1FBF" w14:textId="77777777" w:rsidTr="00283DF2">
        <w:trPr>
          <w:cantSplit/>
          <w:trHeight w:val="340"/>
        </w:trPr>
        <w:tc>
          <w:tcPr>
            <w:tcW w:w="763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DBA2D9C" w14:textId="77777777" w:rsidR="002C7971" w:rsidRPr="00B575AF" w:rsidRDefault="002C7971" w:rsidP="002C7971">
            <w:pPr>
              <w:ind w:left="113" w:right="113"/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EE35B1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備</w:t>
            </w: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考</w:t>
            </w:r>
          </w:p>
        </w:tc>
        <w:tc>
          <w:tcPr>
            <w:tcW w:w="7742" w:type="dxa"/>
            <w:gridSpan w:val="5"/>
            <w:vMerge w:val="restart"/>
            <w:tcBorders>
              <w:bottom w:val="single" w:sz="12" w:space="0" w:color="auto"/>
            </w:tcBorders>
          </w:tcPr>
          <w:p w14:paraId="1A74B981" w14:textId="77777777" w:rsidR="002C7971" w:rsidRPr="00B575AF" w:rsidRDefault="002C7971" w:rsidP="002C7971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994" w:type="dxa"/>
            <w:gridSpan w:val="2"/>
            <w:vMerge/>
            <w:tcMar>
              <w:left w:w="0" w:type="dxa"/>
              <w:right w:w="0" w:type="dxa"/>
            </w:tcMar>
          </w:tcPr>
          <w:p w14:paraId="0AFD38D9" w14:textId="77777777" w:rsidR="002C7971" w:rsidRPr="00B575AF" w:rsidRDefault="002C7971" w:rsidP="002C7971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8301" w:type="dxa"/>
            <w:gridSpan w:val="13"/>
            <w:vMerge/>
            <w:tcBorders>
              <w:right w:val="single" w:sz="12" w:space="0" w:color="auto"/>
            </w:tcBorders>
          </w:tcPr>
          <w:p w14:paraId="2F7A8C0A" w14:textId="77777777" w:rsidR="002C7971" w:rsidRPr="00B575AF" w:rsidRDefault="002C7971" w:rsidP="002C7971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</w:tr>
      <w:tr w:rsidR="002C7971" w:rsidRPr="00B575AF" w14:paraId="0A42A40A" w14:textId="77777777" w:rsidTr="00283DF2">
        <w:trPr>
          <w:trHeight w:val="700"/>
        </w:trPr>
        <w:tc>
          <w:tcPr>
            <w:tcW w:w="76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41DD9A22" w14:textId="77777777" w:rsidR="002C7971" w:rsidRPr="00B575AF" w:rsidRDefault="002C7971" w:rsidP="002C7971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7742" w:type="dxa"/>
            <w:gridSpan w:val="5"/>
            <w:vMerge/>
            <w:tcBorders>
              <w:bottom w:val="single" w:sz="12" w:space="0" w:color="auto"/>
            </w:tcBorders>
          </w:tcPr>
          <w:p w14:paraId="6D6EE995" w14:textId="77777777" w:rsidR="002C7971" w:rsidRPr="00B575AF" w:rsidRDefault="002C7971" w:rsidP="002C7971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1699" w:type="dxa"/>
            <w:gridSpan w:val="3"/>
            <w:tcBorders>
              <w:bottom w:val="single" w:sz="12" w:space="0" w:color="auto"/>
            </w:tcBorders>
            <w:vAlign w:val="center"/>
          </w:tcPr>
          <w:p w14:paraId="5303F429" w14:textId="77777777" w:rsidR="002C7971" w:rsidRPr="00B575AF" w:rsidRDefault="002C7971" w:rsidP="002C7971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発行場所</w:t>
            </w:r>
          </w:p>
        </w:tc>
        <w:tc>
          <w:tcPr>
            <w:tcW w:w="5202" w:type="dxa"/>
            <w:gridSpan w:val="9"/>
            <w:tcBorders>
              <w:bottom w:val="single" w:sz="12" w:space="0" w:color="auto"/>
            </w:tcBorders>
          </w:tcPr>
          <w:p w14:paraId="59BAAC9F" w14:textId="77777777" w:rsidR="002C7971" w:rsidRPr="00B575AF" w:rsidRDefault="002C7971" w:rsidP="002C7971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bottom w:val="single" w:sz="12" w:space="0" w:color="auto"/>
            </w:tcBorders>
            <w:vAlign w:val="center"/>
          </w:tcPr>
          <w:p w14:paraId="697D46E5" w14:textId="77777777" w:rsidR="002C7971" w:rsidRPr="00B575AF" w:rsidRDefault="002C7971" w:rsidP="002C7971">
            <w:pPr>
              <w:jc w:val="center"/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 w:rsidRPr="00B575AF">
              <w:rPr>
                <w:rFonts w:hAnsi="ＭＳ 明朝" w:cs="ＭＳ ゴシック" w:hint="eastAsia"/>
                <w:sz w:val="18"/>
                <w:szCs w:val="18"/>
                <w:lang w:eastAsia="ja-JP"/>
              </w:rPr>
              <w:t>発行者</w:t>
            </w:r>
          </w:p>
        </w:tc>
        <w:tc>
          <w:tcPr>
            <w:tcW w:w="1204" w:type="dxa"/>
            <w:tcBorders>
              <w:bottom w:val="single" w:sz="12" w:space="0" w:color="auto"/>
              <w:right w:val="single" w:sz="12" w:space="0" w:color="auto"/>
            </w:tcBorders>
          </w:tcPr>
          <w:p w14:paraId="0615B80E" w14:textId="77777777" w:rsidR="002C7971" w:rsidRPr="00B575AF" w:rsidRDefault="002C7971" w:rsidP="002C7971">
            <w:pPr>
              <w:rPr>
                <w:rFonts w:hAnsi="ＭＳ 明朝" w:cs="ＭＳ ゴシック"/>
                <w:sz w:val="18"/>
                <w:szCs w:val="18"/>
                <w:lang w:eastAsia="ja-JP"/>
              </w:rPr>
            </w:pP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</w:tbl>
    <w:p w14:paraId="399BDAE4" w14:textId="77777777" w:rsidR="002F0006" w:rsidRPr="00B575AF" w:rsidRDefault="002F0006" w:rsidP="006C299D">
      <w:pPr>
        <w:rPr>
          <w:rFonts w:hAnsi="ＭＳ 明朝"/>
          <w:sz w:val="18"/>
          <w:szCs w:val="18"/>
        </w:rPr>
      </w:pPr>
    </w:p>
    <w:sectPr w:rsidR="002F0006" w:rsidRPr="00B575AF" w:rsidSect="00236132">
      <w:pgSz w:w="20639" w:h="14572" w:orient="landscape" w:code="12"/>
      <w:pgMar w:top="1134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512E" w14:textId="77777777" w:rsidR="00860B89" w:rsidRDefault="00860B89" w:rsidP="00617F21">
      <w:r>
        <w:separator/>
      </w:r>
    </w:p>
  </w:endnote>
  <w:endnote w:type="continuationSeparator" w:id="0">
    <w:p w14:paraId="57330919" w14:textId="77777777" w:rsidR="00860B89" w:rsidRDefault="00860B8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F762" w14:textId="77777777" w:rsidR="00860B89" w:rsidRDefault="00860B89" w:rsidP="00617F21">
      <w:r>
        <w:separator/>
      </w:r>
    </w:p>
  </w:footnote>
  <w:footnote w:type="continuationSeparator" w:id="0">
    <w:p w14:paraId="1E95CFF1" w14:textId="77777777" w:rsidR="00860B89" w:rsidRDefault="00860B8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9D"/>
    <w:rsid w:val="00003C97"/>
    <w:rsid w:val="00004D07"/>
    <w:rsid w:val="00010399"/>
    <w:rsid w:val="00011119"/>
    <w:rsid w:val="00013B1C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56F5"/>
    <w:rsid w:val="00046A71"/>
    <w:rsid w:val="00046E65"/>
    <w:rsid w:val="00051E48"/>
    <w:rsid w:val="00055766"/>
    <w:rsid w:val="00056674"/>
    <w:rsid w:val="00057507"/>
    <w:rsid w:val="00057842"/>
    <w:rsid w:val="00062651"/>
    <w:rsid w:val="00064992"/>
    <w:rsid w:val="0007068C"/>
    <w:rsid w:val="000718F1"/>
    <w:rsid w:val="00072527"/>
    <w:rsid w:val="000742F6"/>
    <w:rsid w:val="0007686A"/>
    <w:rsid w:val="0007690D"/>
    <w:rsid w:val="00076B62"/>
    <w:rsid w:val="00076B9D"/>
    <w:rsid w:val="0008234A"/>
    <w:rsid w:val="00083E51"/>
    <w:rsid w:val="000876DE"/>
    <w:rsid w:val="00090644"/>
    <w:rsid w:val="00094525"/>
    <w:rsid w:val="00095BEE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C66DA"/>
    <w:rsid w:val="000D0A2E"/>
    <w:rsid w:val="000D2C0C"/>
    <w:rsid w:val="000D7051"/>
    <w:rsid w:val="000D76FE"/>
    <w:rsid w:val="000E4A29"/>
    <w:rsid w:val="000E4E27"/>
    <w:rsid w:val="000E6641"/>
    <w:rsid w:val="000E7AD1"/>
    <w:rsid w:val="000E7C8B"/>
    <w:rsid w:val="000E7FFD"/>
    <w:rsid w:val="000F3507"/>
    <w:rsid w:val="000F3954"/>
    <w:rsid w:val="000F3ABA"/>
    <w:rsid w:val="000F4341"/>
    <w:rsid w:val="000F53B3"/>
    <w:rsid w:val="000F680D"/>
    <w:rsid w:val="00100050"/>
    <w:rsid w:val="0010287A"/>
    <w:rsid w:val="001028EA"/>
    <w:rsid w:val="00103BD8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412F"/>
    <w:rsid w:val="00145564"/>
    <w:rsid w:val="0014768B"/>
    <w:rsid w:val="00151674"/>
    <w:rsid w:val="00156704"/>
    <w:rsid w:val="001579D8"/>
    <w:rsid w:val="00165F7B"/>
    <w:rsid w:val="00166646"/>
    <w:rsid w:val="00166931"/>
    <w:rsid w:val="00166D6C"/>
    <w:rsid w:val="00170AC4"/>
    <w:rsid w:val="00171173"/>
    <w:rsid w:val="0017151E"/>
    <w:rsid w:val="001719A9"/>
    <w:rsid w:val="0017240A"/>
    <w:rsid w:val="00173223"/>
    <w:rsid w:val="001737BB"/>
    <w:rsid w:val="00174197"/>
    <w:rsid w:val="0017691C"/>
    <w:rsid w:val="00177E91"/>
    <w:rsid w:val="00181D1A"/>
    <w:rsid w:val="0018484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27DF"/>
    <w:rsid w:val="001C7398"/>
    <w:rsid w:val="001D1308"/>
    <w:rsid w:val="001D350B"/>
    <w:rsid w:val="001D5299"/>
    <w:rsid w:val="001E1190"/>
    <w:rsid w:val="001E4910"/>
    <w:rsid w:val="001F1FA0"/>
    <w:rsid w:val="001F219C"/>
    <w:rsid w:val="001F3437"/>
    <w:rsid w:val="001F7D60"/>
    <w:rsid w:val="00201E60"/>
    <w:rsid w:val="002023F9"/>
    <w:rsid w:val="0020577D"/>
    <w:rsid w:val="002114A6"/>
    <w:rsid w:val="0021282B"/>
    <w:rsid w:val="00213F07"/>
    <w:rsid w:val="00215013"/>
    <w:rsid w:val="00216FA1"/>
    <w:rsid w:val="002176E6"/>
    <w:rsid w:val="002205B5"/>
    <w:rsid w:val="00221338"/>
    <w:rsid w:val="002235D5"/>
    <w:rsid w:val="00224480"/>
    <w:rsid w:val="002257FC"/>
    <w:rsid w:val="002271F2"/>
    <w:rsid w:val="00230C30"/>
    <w:rsid w:val="00231663"/>
    <w:rsid w:val="002328C3"/>
    <w:rsid w:val="00233FF3"/>
    <w:rsid w:val="0023402B"/>
    <w:rsid w:val="00236132"/>
    <w:rsid w:val="002411AE"/>
    <w:rsid w:val="00242E39"/>
    <w:rsid w:val="002430E5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69EC"/>
    <w:rsid w:val="00257B48"/>
    <w:rsid w:val="00260728"/>
    <w:rsid w:val="002630DF"/>
    <w:rsid w:val="002638FD"/>
    <w:rsid w:val="0026448C"/>
    <w:rsid w:val="002661C4"/>
    <w:rsid w:val="00266D7E"/>
    <w:rsid w:val="002675A6"/>
    <w:rsid w:val="00272AFE"/>
    <w:rsid w:val="00273079"/>
    <w:rsid w:val="00273FC5"/>
    <w:rsid w:val="002760D1"/>
    <w:rsid w:val="002768F5"/>
    <w:rsid w:val="00283DF2"/>
    <w:rsid w:val="0028418B"/>
    <w:rsid w:val="002860BC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C7971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24B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10E"/>
    <w:rsid w:val="00330CD1"/>
    <w:rsid w:val="0033205F"/>
    <w:rsid w:val="00332912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0CF0"/>
    <w:rsid w:val="00371253"/>
    <w:rsid w:val="00371B88"/>
    <w:rsid w:val="0037276C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0707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379E0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3FC4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0A"/>
    <w:rsid w:val="004B6E76"/>
    <w:rsid w:val="004C0D36"/>
    <w:rsid w:val="004C331E"/>
    <w:rsid w:val="004C35EE"/>
    <w:rsid w:val="004C5003"/>
    <w:rsid w:val="004C51ED"/>
    <w:rsid w:val="004D2728"/>
    <w:rsid w:val="004D49F6"/>
    <w:rsid w:val="004D7F36"/>
    <w:rsid w:val="004E3497"/>
    <w:rsid w:val="004E7829"/>
    <w:rsid w:val="004F0587"/>
    <w:rsid w:val="004F111C"/>
    <w:rsid w:val="004F1D04"/>
    <w:rsid w:val="004F53BD"/>
    <w:rsid w:val="004F7D67"/>
    <w:rsid w:val="00500B59"/>
    <w:rsid w:val="0050150A"/>
    <w:rsid w:val="005043A4"/>
    <w:rsid w:val="00511264"/>
    <w:rsid w:val="00513AC7"/>
    <w:rsid w:val="00522817"/>
    <w:rsid w:val="00530FE9"/>
    <w:rsid w:val="00532B5E"/>
    <w:rsid w:val="005343FF"/>
    <w:rsid w:val="0053708A"/>
    <w:rsid w:val="005405F3"/>
    <w:rsid w:val="00541120"/>
    <w:rsid w:val="00541689"/>
    <w:rsid w:val="005433D1"/>
    <w:rsid w:val="00551ADE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58CC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C6D0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35B06"/>
    <w:rsid w:val="00640102"/>
    <w:rsid w:val="00644574"/>
    <w:rsid w:val="00644BBE"/>
    <w:rsid w:val="00646F54"/>
    <w:rsid w:val="00647526"/>
    <w:rsid w:val="006475D9"/>
    <w:rsid w:val="00650D1E"/>
    <w:rsid w:val="00651BAD"/>
    <w:rsid w:val="00653241"/>
    <w:rsid w:val="006545B0"/>
    <w:rsid w:val="006561F9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97DEF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99D"/>
    <w:rsid w:val="006C2F1F"/>
    <w:rsid w:val="006C34A7"/>
    <w:rsid w:val="006C3544"/>
    <w:rsid w:val="006C73EE"/>
    <w:rsid w:val="006C7791"/>
    <w:rsid w:val="006C7C30"/>
    <w:rsid w:val="006C7E4C"/>
    <w:rsid w:val="006D48C4"/>
    <w:rsid w:val="006D6159"/>
    <w:rsid w:val="006D761B"/>
    <w:rsid w:val="006E17DE"/>
    <w:rsid w:val="006E19F8"/>
    <w:rsid w:val="006F026C"/>
    <w:rsid w:val="006F0DB7"/>
    <w:rsid w:val="006F37F7"/>
    <w:rsid w:val="006F4801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0475"/>
    <w:rsid w:val="007A1875"/>
    <w:rsid w:val="007A1A99"/>
    <w:rsid w:val="007A24FF"/>
    <w:rsid w:val="007A4132"/>
    <w:rsid w:val="007A4407"/>
    <w:rsid w:val="007A5B5A"/>
    <w:rsid w:val="007A5FD2"/>
    <w:rsid w:val="007B290B"/>
    <w:rsid w:val="007B2E07"/>
    <w:rsid w:val="007B4571"/>
    <w:rsid w:val="007B4A7C"/>
    <w:rsid w:val="007B5632"/>
    <w:rsid w:val="007B73A5"/>
    <w:rsid w:val="007C3406"/>
    <w:rsid w:val="007C5038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26A5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4518"/>
    <w:rsid w:val="0081626C"/>
    <w:rsid w:val="00823AE0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B89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84ECD"/>
    <w:rsid w:val="00890E9F"/>
    <w:rsid w:val="008A046F"/>
    <w:rsid w:val="008A1DF4"/>
    <w:rsid w:val="008A2284"/>
    <w:rsid w:val="008A425F"/>
    <w:rsid w:val="008A458B"/>
    <w:rsid w:val="008A4F98"/>
    <w:rsid w:val="008A7F8F"/>
    <w:rsid w:val="008B13CB"/>
    <w:rsid w:val="008B20AE"/>
    <w:rsid w:val="008B21AA"/>
    <w:rsid w:val="008B23B7"/>
    <w:rsid w:val="008B2672"/>
    <w:rsid w:val="008B7C49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07387"/>
    <w:rsid w:val="00910B91"/>
    <w:rsid w:val="00911B41"/>
    <w:rsid w:val="009120C7"/>
    <w:rsid w:val="0091372E"/>
    <w:rsid w:val="00913758"/>
    <w:rsid w:val="00915BAC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C1F"/>
    <w:rsid w:val="00953E67"/>
    <w:rsid w:val="009568BA"/>
    <w:rsid w:val="00957CC7"/>
    <w:rsid w:val="00961DF4"/>
    <w:rsid w:val="00973AC7"/>
    <w:rsid w:val="00974DEB"/>
    <w:rsid w:val="0097547D"/>
    <w:rsid w:val="00983ABD"/>
    <w:rsid w:val="00985D29"/>
    <w:rsid w:val="00986716"/>
    <w:rsid w:val="00987423"/>
    <w:rsid w:val="009902CD"/>
    <w:rsid w:val="00990A72"/>
    <w:rsid w:val="0099286D"/>
    <w:rsid w:val="00995BEF"/>
    <w:rsid w:val="00997146"/>
    <w:rsid w:val="009A07F7"/>
    <w:rsid w:val="009A0B97"/>
    <w:rsid w:val="009A1407"/>
    <w:rsid w:val="009A295F"/>
    <w:rsid w:val="009A38E3"/>
    <w:rsid w:val="009A7A2D"/>
    <w:rsid w:val="009B0685"/>
    <w:rsid w:val="009B0FE1"/>
    <w:rsid w:val="009B38D5"/>
    <w:rsid w:val="009B76E1"/>
    <w:rsid w:val="009C1EE6"/>
    <w:rsid w:val="009C3206"/>
    <w:rsid w:val="009C3720"/>
    <w:rsid w:val="009C4322"/>
    <w:rsid w:val="009C5730"/>
    <w:rsid w:val="009C5DFB"/>
    <w:rsid w:val="009C7E36"/>
    <w:rsid w:val="009E0AFE"/>
    <w:rsid w:val="009E0E42"/>
    <w:rsid w:val="009E23BF"/>
    <w:rsid w:val="009E3F09"/>
    <w:rsid w:val="009E3FCC"/>
    <w:rsid w:val="009E41C2"/>
    <w:rsid w:val="009E5390"/>
    <w:rsid w:val="009E6E97"/>
    <w:rsid w:val="009F01E8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283E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B68"/>
    <w:rsid w:val="00A61F83"/>
    <w:rsid w:val="00A62234"/>
    <w:rsid w:val="00A622E8"/>
    <w:rsid w:val="00A631F0"/>
    <w:rsid w:val="00A668E9"/>
    <w:rsid w:val="00A669CB"/>
    <w:rsid w:val="00A6746F"/>
    <w:rsid w:val="00A70A88"/>
    <w:rsid w:val="00A726DA"/>
    <w:rsid w:val="00A730A4"/>
    <w:rsid w:val="00A749EC"/>
    <w:rsid w:val="00A77948"/>
    <w:rsid w:val="00A81B7F"/>
    <w:rsid w:val="00A85CA3"/>
    <w:rsid w:val="00A85E9A"/>
    <w:rsid w:val="00A87EF4"/>
    <w:rsid w:val="00A95E2A"/>
    <w:rsid w:val="00A964E5"/>
    <w:rsid w:val="00A9765F"/>
    <w:rsid w:val="00AA44BB"/>
    <w:rsid w:val="00AA61AE"/>
    <w:rsid w:val="00AA69EF"/>
    <w:rsid w:val="00AA7475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AF6049"/>
    <w:rsid w:val="00AF7659"/>
    <w:rsid w:val="00B00003"/>
    <w:rsid w:val="00B00BE0"/>
    <w:rsid w:val="00B0144C"/>
    <w:rsid w:val="00B05CF3"/>
    <w:rsid w:val="00B05FC5"/>
    <w:rsid w:val="00B063E3"/>
    <w:rsid w:val="00B103E0"/>
    <w:rsid w:val="00B133AE"/>
    <w:rsid w:val="00B13A9A"/>
    <w:rsid w:val="00B14E4B"/>
    <w:rsid w:val="00B14F46"/>
    <w:rsid w:val="00B154D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6CD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575AF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B6707"/>
    <w:rsid w:val="00BC00B7"/>
    <w:rsid w:val="00BC03F5"/>
    <w:rsid w:val="00BC2114"/>
    <w:rsid w:val="00BC3083"/>
    <w:rsid w:val="00BC520A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3818"/>
    <w:rsid w:val="00BF4F0A"/>
    <w:rsid w:val="00BF56E4"/>
    <w:rsid w:val="00BF5CF7"/>
    <w:rsid w:val="00BF5ED5"/>
    <w:rsid w:val="00BF66A9"/>
    <w:rsid w:val="00BF7145"/>
    <w:rsid w:val="00C01152"/>
    <w:rsid w:val="00C022CE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1722"/>
    <w:rsid w:val="00C23650"/>
    <w:rsid w:val="00C3135D"/>
    <w:rsid w:val="00C3366C"/>
    <w:rsid w:val="00C407B1"/>
    <w:rsid w:val="00C43CB5"/>
    <w:rsid w:val="00C46231"/>
    <w:rsid w:val="00C46532"/>
    <w:rsid w:val="00C53EDB"/>
    <w:rsid w:val="00C55AA4"/>
    <w:rsid w:val="00C57EAA"/>
    <w:rsid w:val="00C63E8A"/>
    <w:rsid w:val="00C646F8"/>
    <w:rsid w:val="00C64867"/>
    <w:rsid w:val="00C66EBD"/>
    <w:rsid w:val="00C67244"/>
    <w:rsid w:val="00C706CD"/>
    <w:rsid w:val="00C71191"/>
    <w:rsid w:val="00C71516"/>
    <w:rsid w:val="00C71652"/>
    <w:rsid w:val="00C7180E"/>
    <w:rsid w:val="00C71D6F"/>
    <w:rsid w:val="00C77D7D"/>
    <w:rsid w:val="00C83780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27DB3"/>
    <w:rsid w:val="00D33027"/>
    <w:rsid w:val="00D334FB"/>
    <w:rsid w:val="00D33D2B"/>
    <w:rsid w:val="00D36FA4"/>
    <w:rsid w:val="00D4177F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70E28"/>
    <w:rsid w:val="00D7254B"/>
    <w:rsid w:val="00D83EDB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1AD3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DF3C7D"/>
    <w:rsid w:val="00E01CB5"/>
    <w:rsid w:val="00E0375F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4E05"/>
    <w:rsid w:val="00E75B7A"/>
    <w:rsid w:val="00E75D2A"/>
    <w:rsid w:val="00E770B9"/>
    <w:rsid w:val="00E83742"/>
    <w:rsid w:val="00E8400D"/>
    <w:rsid w:val="00E84FE4"/>
    <w:rsid w:val="00E857C9"/>
    <w:rsid w:val="00E861DC"/>
    <w:rsid w:val="00E955D2"/>
    <w:rsid w:val="00E95603"/>
    <w:rsid w:val="00E972C7"/>
    <w:rsid w:val="00E978E9"/>
    <w:rsid w:val="00EA27CD"/>
    <w:rsid w:val="00EA44FC"/>
    <w:rsid w:val="00EA6CF2"/>
    <w:rsid w:val="00EA73DA"/>
    <w:rsid w:val="00EB5666"/>
    <w:rsid w:val="00EB5C86"/>
    <w:rsid w:val="00EB77A4"/>
    <w:rsid w:val="00EC2F2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35B1"/>
    <w:rsid w:val="00EE3996"/>
    <w:rsid w:val="00EE4686"/>
    <w:rsid w:val="00EE46FA"/>
    <w:rsid w:val="00EE75B9"/>
    <w:rsid w:val="00EF47EF"/>
    <w:rsid w:val="00EF55FA"/>
    <w:rsid w:val="00F012D3"/>
    <w:rsid w:val="00F05928"/>
    <w:rsid w:val="00F100B1"/>
    <w:rsid w:val="00F131EA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0FF7"/>
    <w:rsid w:val="00F72F4F"/>
    <w:rsid w:val="00F73376"/>
    <w:rsid w:val="00F7505D"/>
    <w:rsid w:val="00F76D19"/>
    <w:rsid w:val="00F8523E"/>
    <w:rsid w:val="00F866FF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004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AF6E6"/>
  <w14:defaultImageDpi w14:val="0"/>
  <w15:docId w15:val="{A781F5CE-8EFB-4EEC-8F6D-9A537A11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6C299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image" Target="media/image1.png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Plott Corporation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根本純子</dc:creator>
  <cp:keywords/>
  <dc:description/>
  <cp:lastModifiedBy>根本純子</cp:lastModifiedBy>
  <cp:revision>2</cp:revision>
  <cp:lastPrinted>2023-06-06T04:36:00Z</cp:lastPrinted>
  <dcterms:created xsi:type="dcterms:W3CDTF">2023-09-08T02:27:00Z</dcterms:created>
  <dcterms:modified xsi:type="dcterms:W3CDTF">2023-09-08T02:27:00Z</dcterms:modified>
</cp:coreProperties>
</file>