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FF955" w14:textId="77777777" w:rsidR="00D24659" w:rsidRDefault="00D24659" w:rsidP="00D24659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  <w:r w:rsidR="00C4430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－①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48"/>
      </w:tblGrid>
      <w:tr w:rsidR="00D24659" w:rsidRPr="00C35FF6" w14:paraId="47EA1743" w14:textId="77777777" w:rsidTr="00D76652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CE894" w14:textId="77777777" w:rsidR="00D24659" w:rsidRPr="007A0F65" w:rsidRDefault="00D24659" w:rsidP="00D766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423402B" w14:textId="77777777" w:rsidR="00D24659" w:rsidRPr="007F3F15" w:rsidRDefault="00D24659" w:rsidP="00D766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76199A0" w14:textId="77777777" w:rsidR="00D24659" w:rsidRPr="00C35FF6" w:rsidRDefault="00D24659" w:rsidP="00CC3A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14:paraId="464F4719" w14:textId="77777777" w:rsidR="00D24659" w:rsidRPr="00C35FF6" w:rsidRDefault="00D24659" w:rsidP="00D766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A6757DB" w14:textId="77777777" w:rsidR="00D24659" w:rsidRPr="00C35FF6" w:rsidRDefault="00D24659" w:rsidP="00D766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171E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年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171E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日</w:t>
            </w:r>
          </w:p>
          <w:p w14:paraId="19A25B3B" w14:textId="77777777" w:rsidR="00D24659" w:rsidRPr="00C35FF6" w:rsidRDefault="00D24659" w:rsidP="00D766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稲敷市長</w:t>
            </w:r>
            <w:r w:rsidR="00CC3AD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殿</w:t>
            </w:r>
          </w:p>
          <w:p w14:paraId="0492A4C7" w14:textId="77777777" w:rsidR="00D24659" w:rsidRPr="00C35FF6" w:rsidRDefault="00D24659" w:rsidP="00D766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8C81E91" w14:textId="26C10863" w:rsidR="00D24659" w:rsidRPr="00C35FF6" w:rsidRDefault="00D24659" w:rsidP="00D766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="0038316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14:paraId="004963F7" w14:textId="57E8D340" w:rsidR="00D24659" w:rsidRDefault="00D24659" w:rsidP="00D766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="0038316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14:paraId="1A8CB28E" w14:textId="77777777" w:rsidR="00C336A5" w:rsidRPr="00C336A5" w:rsidRDefault="00C336A5" w:rsidP="00D766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2AAB16E" w14:textId="73E8FAAA" w:rsidR="00D24659" w:rsidRPr="007A754B" w:rsidRDefault="00D24659" w:rsidP="00D766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="0038316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</w:p>
          <w:p w14:paraId="09658184" w14:textId="77777777" w:rsidR="00D24659" w:rsidRPr="00C35FF6" w:rsidRDefault="00D24659" w:rsidP="00D766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626659E" w14:textId="77777777" w:rsidR="00D24659" w:rsidRDefault="00D24659" w:rsidP="00D766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7F3F15" w:rsidRPr="007F3F1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新型コロナウイルス感染症</w:t>
            </w:r>
            <w:r w:rsidR="00E178E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りますので、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14:paraId="5A152EDF" w14:textId="77777777" w:rsidR="00D24659" w:rsidRPr="00C35FF6" w:rsidRDefault="00D24659" w:rsidP="00D766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9B3FDFF" w14:textId="77777777" w:rsidR="00D24659" w:rsidRPr="00C35FF6" w:rsidRDefault="00D24659" w:rsidP="00D766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14:paraId="09240970" w14:textId="77777777" w:rsidR="00D24659" w:rsidRPr="00C35FF6" w:rsidRDefault="00D24659" w:rsidP="00D766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68AD372" w14:textId="47876DA3" w:rsidR="00D24659" w:rsidRPr="00C35FF6" w:rsidRDefault="00D24659" w:rsidP="00D766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１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</w:t>
            </w:r>
            <w:r w:rsidR="0038316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年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月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日</w:t>
            </w:r>
          </w:p>
          <w:p w14:paraId="56DE9A60" w14:textId="77777777" w:rsidR="00D24659" w:rsidRPr="00C35FF6" w:rsidRDefault="00D24659" w:rsidP="00D766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14:paraId="34D5262C" w14:textId="77777777" w:rsidR="00D24659" w:rsidRPr="00C35FF6" w:rsidRDefault="00D24659" w:rsidP="00D766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</w:p>
          <w:p w14:paraId="702642E5" w14:textId="4C0F4909" w:rsidR="00D24659" w:rsidRPr="00C35FF6" w:rsidRDefault="00D24659" w:rsidP="00D766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="0038316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％（実績）</w:t>
            </w:r>
          </w:p>
          <w:p w14:paraId="06E12E07" w14:textId="77777777" w:rsidR="00D24659" w:rsidRPr="00C35FF6" w:rsidRDefault="00D24659" w:rsidP="00D766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14:paraId="07AF6623" w14:textId="77777777" w:rsidR="00D24659" w:rsidRDefault="00D24659" w:rsidP="00D766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14:paraId="6EEE0AE7" w14:textId="77777777" w:rsidR="00D24659" w:rsidRPr="00C35FF6" w:rsidRDefault="00D24659" w:rsidP="00D766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D2536FB" w14:textId="77777777" w:rsidR="00D24659" w:rsidRPr="00C35FF6" w:rsidRDefault="00D24659" w:rsidP="00D766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14:paraId="57BB06C9" w14:textId="59D35131" w:rsidR="00D24659" w:rsidRPr="00C35FF6" w:rsidRDefault="00D24659" w:rsidP="00D766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 w:rsidR="0038316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3D00316D" w14:textId="77777777" w:rsidR="00D24659" w:rsidRPr="00C35FF6" w:rsidRDefault="00D24659" w:rsidP="00D766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14:paraId="4B74E55C" w14:textId="1ADEAE87" w:rsidR="00D24659" w:rsidRPr="00C35FF6" w:rsidRDefault="00D24659" w:rsidP="00D766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 w:rsidR="0038316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円</w:t>
            </w:r>
          </w:p>
          <w:p w14:paraId="5E8FCE31" w14:textId="77777777" w:rsidR="00D24659" w:rsidRPr="00C35FF6" w:rsidRDefault="00D24659" w:rsidP="00D766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14:paraId="4DE60A7D" w14:textId="06C3D7EE" w:rsidR="00D24659" w:rsidRPr="00D24659" w:rsidRDefault="00D24659" w:rsidP="00D766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38316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14:paraId="0D2D2B57" w14:textId="77777777" w:rsidR="00D24659" w:rsidRPr="00C35FF6" w:rsidRDefault="00D24659" w:rsidP="00D766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14:paraId="18E4587D" w14:textId="77777777" w:rsidR="00D24659" w:rsidRPr="00C35FF6" w:rsidRDefault="00D24659" w:rsidP="00D766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14:paraId="0B236983" w14:textId="77777777" w:rsidR="00D24659" w:rsidRPr="00C35FF6" w:rsidRDefault="00D24659" w:rsidP="00D766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8937F9C" w14:textId="77777777" w:rsidR="00D24659" w:rsidRPr="00C35FF6" w:rsidRDefault="00D24659" w:rsidP="00D766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14:paraId="7D936646" w14:textId="7BC7573E" w:rsidR="00D24659" w:rsidRPr="00C35FF6" w:rsidRDefault="00D24659" w:rsidP="00D766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="0038316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1AC78D22" w14:textId="77777777" w:rsidR="00D24659" w:rsidRPr="00C35FF6" w:rsidRDefault="00D24659" w:rsidP="00D766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14:paraId="747E1502" w14:textId="2D492494" w:rsidR="00D24659" w:rsidRPr="00C35FF6" w:rsidRDefault="00D24659" w:rsidP="00D766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38316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23F8EEC1" w14:textId="77777777" w:rsidR="00D24659" w:rsidRPr="00C35FF6" w:rsidRDefault="00D24659" w:rsidP="00D766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14:paraId="1FEC33DD" w14:textId="77777777" w:rsidR="00D24659" w:rsidRPr="00C35FF6" w:rsidRDefault="00D24659" w:rsidP="00D766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38E5F48" w14:textId="77777777" w:rsidR="00D24659" w:rsidRPr="00C35FF6" w:rsidRDefault="00D24659" w:rsidP="00D766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7A8B3177" w14:textId="77777777" w:rsidR="00D24659" w:rsidRPr="00C35FF6" w:rsidRDefault="00D24659" w:rsidP="00D24659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14:paraId="48F5910D" w14:textId="543AF613" w:rsidR="00D24659" w:rsidRPr="00383168" w:rsidRDefault="00383168" w:rsidP="00383168">
      <w:pPr>
        <w:suppressAutoHyphens/>
        <w:wordWrap w:val="0"/>
        <w:spacing w:line="246" w:lineRule="exact"/>
        <w:ind w:left="21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①</w:t>
      </w:r>
      <w:r w:rsidR="00D24659" w:rsidRPr="0038316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本認定とは別に、金融機関及び信用保証協会による金融上の審査があります。</w:t>
      </w:r>
    </w:p>
    <w:p w14:paraId="0FCA6C14" w14:textId="74FF1DC7" w:rsidR="00D24659" w:rsidRDefault="00D24659" w:rsidP="00D24659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②市町村長又は特別区長から認定を受けた後、本認定の有効期間内に金融機関又は信用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保証協会に対して、経営安定関連保証の申込みを行うことが必要です。</w:t>
      </w:r>
    </w:p>
    <w:p w14:paraId="63A0F243" w14:textId="77777777" w:rsidR="00D24659" w:rsidRDefault="00D24659" w:rsidP="00D24659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/>
          <w:noProof/>
          <w:color w:val="000000"/>
          <w:spacing w:val="16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A5F8B" wp14:editId="6AA0390D">
                <wp:simplePos x="0" y="0"/>
                <wp:positionH relativeFrom="column">
                  <wp:posOffset>57785</wp:posOffset>
                </wp:positionH>
                <wp:positionV relativeFrom="paragraph">
                  <wp:posOffset>85725</wp:posOffset>
                </wp:positionV>
                <wp:extent cx="6193790" cy="0"/>
                <wp:effectExtent l="10160" t="9525" r="6350" b="9525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3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0E8A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4.55pt;margin-top:6.75pt;width:487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">
                <v:stroke dashstyle="dash"/>
              </v:shape>
            </w:pict>
          </mc:Fallback>
        </mc:AlternateContent>
      </w:r>
    </w:p>
    <w:p w14:paraId="307ADA9E" w14:textId="77777777" w:rsidR="00D24659" w:rsidRDefault="00D24659" w:rsidP="00D24659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14:paraId="7421B6E9" w14:textId="77777777" w:rsidR="00D24659" w:rsidRDefault="00DC3767" w:rsidP="00D24659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稲産</w:t>
      </w:r>
      <w:r w:rsidR="00D24659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第　　　　号</w:t>
      </w:r>
    </w:p>
    <w:p w14:paraId="4C730ED7" w14:textId="77777777" w:rsidR="00D24659" w:rsidRDefault="00D24659" w:rsidP="00D24659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14:paraId="750D343B" w14:textId="77777777" w:rsidR="00D24659" w:rsidRDefault="00D24659" w:rsidP="00D24659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 xml:space="preserve">　　　　　　　年　　　月　　　日</w:t>
      </w:r>
    </w:p>
    <w:p w14:paraId="1699AB61" w14:textId="77777777" w:rsidR="00D24659" w:rsidRDefault="00D24659" w:rsidP="00D24659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14:paraId="20506A1A" w14:textId="5AF3C995" w:rsidR="00D24659" w:rsidRDefault="00D24659" w:rsidP="00D24659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 xml:space="preserve">　　　申請のとおり</w:t>
      </w:r>
      <w:r w:rsidR="00B014C4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、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相違ないことを認定します。</w:t>
      </w:r>
    </w:p>
    <w:p w14:paraId="48033452" w14:textId="77777777" w:rsidR="00D24659" w:rsidRDefault="00D24659" w:rsidP="00D24659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14:paraId="3DFB1591" w14:textId="77777777" w:rsidR="00D24659" w:rsidRDefault="00D24659" w:rsidP="00D24659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 xml:space="preserve">　　　（注）</w:t>
      </w:r>
      <w:r w:rsidR="00EE7B55">
        <w:rPr>
          <w:rFonts w:ascii="ＭＳ ゴシック" w:eastAsia="ＭＳ ゴシック" w:hAnsi="Times New Roman" w:hint="eastAsia"/>
          <w:color w:val="000000"/>
          <w:kern w:val="0"/>
          <w:szCs w:val="21"/>
        </w:rPr>
        <w:t xml:space="preserve">本認定書の有効期限：　　　　　年　　月　　日から　　　　　年　　月　　</w:t>
      </w:r>
      <w:r w:rsidRPr="00214BFD">
        <w:rPr>
          <w:rFonts w:ascii="ＭＳ ゴシック" w:eastAsia="ＭＳ ゴシック" w:hAnsi="Times New Roman" w:hint="eastAsia"/>
          <w:color w:val="000000"/>
          <w:kern w:val="0"/>
          <w:szCs w:val="21"/>
        </w:rPr>
        <w:t>日まで</w:t>
      </w:r>
    </w:p>
    <w:p w14:paraId="6477251B" w14:textId="77777777" w:rsidR="00D24659" w:rsidRPr="007A0F65" w:rsidRDefault="00D24659" w:rsidP="00D24659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14:paraId="49D756F2" w14:textId="77777777" w:rsidR="00D24659" w:rsidRPr="00EE7B55" w:rsidRDefault="00D24659" w:rsidP="00D24659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ＭＳ ゴシック"/>
          <w:sz w:val="24"/>
        </w:rPr>
      </w:pPr>
    </w:p>
    <w:p w14:paraId="652F6F75" w14:textId="77777777" w:rsidR="00437E9C" w:rsidRDefault="00D24659" w:rsidP="00D24659">
      <w:pPr>
        <w:suppressAutoHyphens/>
        <w:wordWrap w:val="0"/>
        <w:spacing w:line="240" w:lineRule="exact"/>
        <w:ind w:firstLineChars="2800" w:firstLine="5880"/>
        <w:jc w:val="left"/>
        <w:textAlignment w:val="baseline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稲敷市長　</w:t>
      </w:r>
    </w:p>
    <w:p w14:paraId="67D3CAC5" w14:textId="77777777" w:rsidR="00666A07" w:rsidRDefault="00666A07" w:rsidP="00D24659">
      <w:pPr>
        <w:suppressAutoHyphens/>
        <w:wordWrap w:val="0"/>
        <w:spacing w:line="240" w:lineRule="exact"/>
        <w:ind w:firstLineChars="2800" w:firstLine="5880"/>
        <w:jc w:val="left"/>
        <w:textAlignment w:val="baseline"/>
        <w:rPr>
          <w:rFonts w:ascii="ＭＳ ゴシック" w:eastAsia="ＭＳ ゴシック" w:hAnsi="ＭＳ ゴシック"/>
          <w:szCs w:val="21"/>
        </w:rPr>
      </w:pPr>
    </w:p>
    <w:p w14:paraId="4316DDA7" w14:textId="77777777" w:rsidR="00666A07" w:rsidRDefault="00666A07" w:rsidP="00D24659">
      <w:pPr>
        <w:suppressAutoHyphens/>
        <w:wordWrap w:val="0"/>
        <w:spacing w:line="240" w:lineRule="exact"/>
        <w:ind w:firstLineChars="2800" w:firstLine="5880"/>
        <w:jc w:val="left"/>
        <w:textAlignment w:val="baseline"/>
        <w:rPr>
          <w:rFonts w:ascii="ＭＳ ゴシック" w:eastAsia="ＭＳ ゴシック" w:hAnsi="ＭＳ ゴシック"/>
          <w:szCs w:val="21"/>
        </w:rPr>
      </w:pPr>
    </w:p>
    <w:p w14:paraId="5F4233B2" w14:textId="77777777" w:rsidR="00666A07" w:rsidRDefault="00666A07" w:rsidP="00666A07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（４号認定申請書の添付書類）</w:t>
      </w:r>
    </w:p>
    <w:p w14:paraId="09C62050" w14:textId="77777777" w:rsidR="00666A07" w:rsidRDefault="00666A07" w:rsidP="00666A07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10D25F14" w14:textId="77777777" w:rsidR="00666A07" w:rsidRDefault="00666A07" w:rsidP="00666A07">
      <w:pPr>
        <w:widowControl/>
        <w:jc w:val="center"/>
        <w:rPr>
          <w:rFonts w:ascii="ＭＳ ゴシック" w:eastAsia="ＭＳ ゴシック" w:hAnsi="ＭＳ ゴシック"/>
          <w:sz w:val="24"/>
        </w:rPr>
      </w:pPr>
      <w:r w:rsidRPr="00D64BF9">
        <w:rPr>
          <w:rFonts w:ascii="ＭＳ ゴシック" w:eastAsia="ＭＳ ゴシック" w:hAnsi="ＭＳ ゴシック" w:hint="eastAsia"/>
          <w:sz w:val="24"/>
        </w:rPr>
        <w:t>売 上 比 較 票</w:t>
      </w:r>
    </w:p>
    <w:p w14:paraId="719636B6" w14:textId="77777777" w:rsidR="00666A07" w:rsidRPr="00A76A18" w:rsidRDefault="00666A07" w:rsidP="00666A07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2ABDEA04" w14:textId="77777777" w:rsidR="00666A07" w:rsidRDefault="00666A07" w:rsidP="00666A07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52C765B5" w14:textId="77777777" w:rsidR="00666A07" w:rsidRDefault="00666A07" w:rsidP="003935D7">
      <w:pPr>
        <w:widowControl/>
        <w:ind w:firstLineChars="200" w:firstLine="48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（表１：最近１カ月の売上高）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5240"/>
        <w:gridCol w:w="3254"/>
      </w:tblGrid>
      <w:tr w:rsidR="00666A07" w14:paraId="4A84F3E4" w14:textId="77777777" w:rsidTr="003935D7">
        <w:trPr>
          <w:trHeight w:val="300"/>
          <w:jc w:val="center"/>
        </w:trPr>
        <w:tc>
          <w:tcPr>
            <w:tcW w:w="5240" w:type="dxa"/>
          </w:tcPr>
          <w:p w14:paraId="4695AAD1" w14:textId="77777777" w:rsidR="00666A07" w:rsidRPr="00811FF9" w:rsidRDefault="00666A07" w:rsidP="00D04602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最近１か月の売上高【Ａ】</w:t>
            </w:r>
          </w:p>
        </w:tc>
        <w:tc>
          <w:tcPr>
            <w:tcW w:w="3254" w:type="dxa"/>
          </w:tcPr>
          <w:p w14:paraId="76C6FA80" w14:textId="77777777" w:rsidR="00666A07" w:rsidRDefault="00666A07" w:rsidP="00D04602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666A07" w14:paraId="03B54C72" w14:textId="77777777" w:rsidTr="003935D7">
        <w:trPr>
          <w:trHeight w:val="306"/>
          <w:jc w:val="center"/>
        </w:trPr>
        <w:tc>
          <w:tcPr>
            <w:tcW w:w="5240" w:type="dxa"/>
          </w:tcPr>
          <w:p w14:paraId="698D412D" w14:textId="77777777" w:rsidR="00666A07" w:rsidRDefault="00666A07" w:rsidP="00D04602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D64BF9">
              <w:rPr>
                <w:rFonts w:ascii="ＭＳ ゴシック" w:eastAsia="ＭＳ ゴシック" w:hAnsi="ＭＳ ゴシック" w:hint="eastAsia"/>
                <w:sz w:val="24"/>
              </w:rPr>
              <w:t>Ａの期間に対応する前年同期の売上高【Ｂ】</w:t>
            </w:r>
          </w:p>
        </w:tc>
        <w:tc>
          <w:tcPr>
            <w:tcW w:w="3254" w:type="dxa"/>
          </w:tcPr>
          <w:p w14:paraId="6B0A42E5" w14:textId="77777777" w:rsidR="00666A07" w:rsidRDefault="00666A07" w:rsidP="00D04602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14:paraId="5D4271A0" w14:textId="77777777" w:rsidR="00666A07" w:rsidRPr="00FE45F1" w:rsidRDefault="00666A07" w:rsidP="00666A07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590DFA83" w14:textId="77777777" w:rsidR="00666A07" w:rsidRPr="00D64BF9" w:rsidRDefault="00666A07" w:rsidP="00666A07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0850694E" w14:textId="77777777" w:rsidR="00666A07" w:rsidRPr="00FE45F1" w:rsidRDefault="00666A07" w:rsidP="003935D7">
      <w:pPr>
        <w:widowControl/>
        <w:ind w:firstLineChars="200" w:firstLine="48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（表２：最近３か月の前年同期の売上高</w:t>
      </w:r>
      <w:r w:rsidRPr="00D64BF9">
        <w:rPr>
          <w:rFonts w:ascii="ＭＳ ゴシック" w:eastAsia="ＭＳ ゴシック" w:hAnsi="ＭＳ ゴシック" w:hint="eastAsia"/>
          <w:sz w:val="24"/>
        </w:rPr>
        <w:t>）</w:t>
      </w:r>
    </w:p>
    <w:tbl>
      <w:tblPr>
        <w:tblStyle w:val="aa"/>
        <w:tblW w:w="8500" w:type="dxa"/>
        <w:jc w:val="center"/>
        <w:tblLook w:val="04A0" w:firstRow="1" w:lastRow="0" w:firstColumn="1" w:lastColumn="0" w:noHBand="0" w:noVBand="1"/>
      </w:tblPr>
      <w:tblGrid>
        <w:gridCol w:w="5382"/>
        <w:gridCol w:w="3118"/>
      </w:tblGrid>
      <w:tr w:rsidR="00666A07" w14:paraId="00CB3A2F" w14:textId="77777777" w:rsidTr="003935D7">
        <w:trPr>
          <w:jc w:val="center"/>
        </w:trPr>
        <w:tc>
          <w:tcPr>
            <w:tcW w:w="5382" w:type="dxa"/>
          </w:tcPr>
          <w:p w14:paraId="0FE49687" w14:textId="77777777" w:rsidR="00666A07" w:rsidRDefault="00666A07" w:rsidP="00D04602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D64BF9">
              <w:rPr>
                <w:rFonts w:ascii="ＭＳ ゴシック" w:eastAsia="ＭＳ ゴシック" w:hAnsi="ＭＳ ゴシック" w:hint="eastAsia"/>
                <w:sz w:val="24"/>
              </w:rPr>
              <w:t>Ａの期間後２か月間の見込み売上高【Ｃ】</w:t>
            </w:r>
          </w:p>
        </w:tc>
        <w:tc>
          <w:tcPr>
            <w:tcW w:w="3118" w:type="dxa"/>
          </w:tcPr>
          <w:p w14:paraId="4F6F6D91" w14:textId="77777777" w:rsidR="00666A07" w:rsidRDefault="00666A07" w:rsidP="00D04602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666A07" w14:paraId="76E13CF2" w14:textId="77777777" w:rsidTr="003935D7">
        <w:trPr>
          <w:jc w:val="center"/>
        </w:trPr>
        <w:tc>
          <w:tcPr>
            <w:tcW w:w="5382" w:type="dxa"/>
          </w:tcPr>
          <w:p w14:paraId="0F83BCC6" w14:textId="77777777" w:rsidR="00666A07" w:rsidRDefault="00666A07" w:rsidP="00D04602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D64BF9">
              <w:rPr>
                <w:rFonts w:ascii="ＭＳ ゴシック" w:eastAsia="ＭＳ ゴシック" w:hAnsi="ＭＳ ゴシック" w:hint="eastAsia"/>
                <w:sz w:val="24"/>
              </w:rPr>
              <w:t>Ｃの期間に対応する前年同期の売上高【Ｄ】</w:t>
            </w:r>
          </w:p>
        </w:tc>
        <w:tc>
          <w:tcPr>
            <w:tcW w:w="3118" w:type="dxa"/>
          </w:tcPr>
          <w:p w14:paraId="4BEDA50A" w14:textId="77777777" w:rsidR="00666A07" w:rsidRDefault="00666A07" w:rsidP="00D04602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666A07" w14:paraId="5C51E04F" w14:textId="77777777" w:rsidTr="003935D7">
        <w:trPr>
          <w:jc w:val="center"/>
        </w:trPr>
        <w:tc>
          <w:tcPr>
            <w:tcW w:w="5382" w:type="dxa"/>
          </w:tcPr>
          <w:p w14:paraId="39EBFD03" w14:textId="77777777" w:rsidR="00666A07" w:rsidRDefault="00666A07" w:rsidP="00D04602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D64BF9">
              <w:rPr>
                <w:rFonts w:ascii="ＭＳ ゴシック" w:eastAsia="ＭＳ ゴシック" w:hAnsi="ＭＳ ゴシック" w:hint="eastAsia"/>
                <w:sz w:val="24"/>
              </w:rPr>
              <w:t>最近３か月の見込み売上高【Ａ＋Ｃ】</w:t>
            </w:r>
          </w:p>
        </w:tc>
        <w:tc>
          <w:tcPr>
            <w:tcW w:w="3118" w:type="dxa"/>
          </w:tcPr>
          <w:p w14:paraId="2D56218D" w14:textId="77777777" w:rsidR="00666A07" w:rsidRDefault="00666A07" w:rsidP="00D04602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666A07" w14:paraId="4D4443A3" w14:textId="77777777" w:rsidTr="003935D7">
        <w:trPr>
          <w:jc w:val="center"/>
        </w:trPr>
        <w:tc>
          <w:tcPr>
            <w:tcW w:w="5382" w:type="dxa"/>
          </w:tcPr>
          <w:p w14:paraId="4C17187B" w14:textId="77777777" w:rsidR="00666A07" w:rsidRDefault="00666A07" w:rsidP="00D04602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D64BF9">
              <w:rPr>
                <w:rFonts w:ascii="ＭＳ ゴシック" w:eastAsia="ＭＳ ゴシック" w:hAnsi="ＭＳ ゴシック" w:hint="eastAsia"/>
                <w:sz w:val="24"/>
              </w:rPr>
              <w:t>同期間における前年同期の売上高【Ｂ＋Ｄ】</w:t>
            </w:r>
          </w:p>
        </w:tc>
        <w:tc>
          <w:tcPr>
            <w:tcW w:w="3118" w:type="dxa"/>
          </w:tcPr>
          <w:p w14:paraId="2D130219" w14:textId="77777777" w:rsidR="00666A07" w:rsidRDefault="00666A07" w:rsidP="00D04602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14:paraId="4EE393CA" w14:textId="77777777" w:rsidR="00666A07" w:rsidRDefault="00666A07" w:rsidP="00666A0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</w:p>
    <w:p w14:paraId="0BA9827B" w14:textId="77777777" w:rsidR="00666A07" w:rsidRPr="00DD40DA" w:rsidRDefault="00666A07" w:rsidP="003935D7">
      <w:pPr>
        <w:suppressAutoHyphens/>
        <w:kinsoku w:val="0"/>
        <w:wordWrap w:val="0"/>
        <w:autoSpaceDE w:val="0"/>
        <w:autoSpaceDN w:val="0"/>
        <w:spacing w:line="366" w:lineRule="atLeast"/>
        <w:ind w:firstLineChars="200" w:firstLine="480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（最近３か月の企業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全体の売上高の減少率）</w:t>
      </w:r>
    </w:p>
    <w:p w14:paraId="00FF50D9" w14:textId="77777777" w:rsidR="00666A07" w:rsidRPr="003A4554" w:rsidRDefault="00666A07" w:rsidP="00666A07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tbl>
      <w:tblPr>
        <w:tblW w:w="8931" w:type="dxa"/>
        <w:jc w:val="center"/>
        <w:tblLook w:val="04A0" w:firstRow="1" w:lastRow="0" w:firstColumn="1" w:lastColumn="0" w:noHBand="0" w:noVBand="1"/>
      </w:tblPr>
      <w:tblGrid>
        <w:gridCol w:w="6237"/>
        <w:gridCol w:w="1830"/>
        <w:gridCol w:w="864"/>
      </w:tblGrid>
      <w:tr w:rsidR="00666A07" w:rsidRPr="00F050E3" w14:paraId="395BCEAA" w14:textId="77777777" w:rsidTr="003935D7">
        <w:trPr>
          <w:jc w:val="center"/>
        </w:trPr>
        <w:tc>
          <w:tcPr>
            <w:tcW w:w="6237" w:type="dxa"/>
          </w:tcPr>
          <w:p w14:paraId="5DCD5618" w14:textId="77777777" w:rsidR="00666A07" w:rsidRPr="00F050E3" w:rsidRDefault="00666A07" w:rsidP="003935D7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621BEC">
              <w:rPr>
                <w:rFonts w:ascii="ＭＳ ゴシック" w:eastAsia="ＭＳ ゴシック" w:hAnsi="ＭＳ ゴシック" w:hint="eastAsia"/>
                <w:b/>
                <w:sz w:val="20"/>
                <w:u w:val="single"/>
              </w:rPr>
              <w:t>【Ｂ＋Ｄ】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円　－</w:t>
            </w:r>
            <w:r w:rsidRPr="00621BEC">
              <w:rPr>
                <w:rFonts w:ascii="ＭＳ ゴシック" w:eastAsia="ＭＳ ゴシック" w:hAnsi="ＭＳ ゴシック" w:hint="eastAsia"/>
                <w:b/>
                <w:sz w:val="20"/>
                <w:u w:val="single"/>
              </w:rPr>
              <w:t>【Ａ＋Ｃ】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円</w:t>
            </w:r>
          </w:p>
        </w:tc>
        <w:tc>
          <w:tcPr>
            <w:tcW w:w="1830" w:type="dxa"/>
            <w:vMerge w:val="restart"/>
            <w:vAlign w:val="center"/>
          </w:tcPr>
          <w:p w14:paraId="296CB894" w14:textId="77777777" w:rsidR="00666A07" w:rsidRDefault="00666A07" w:rsidP="00D0460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×100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864" w:type="dxa"/>
            <w:vMerge w:val="restart"/>
            <w:vAlign w:val="center"/>
          </w:tcPr>
          <w:p w14:paraId="4AF1CD3F" w14:textId="77777777" w:rsidR="00666A07" w:rsidRPr="00F050E3" w:rsidRDefault="00666A07" w:rsidP="00D0460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666A07" w:rsidRPr="00F050E3" w14:paraId="6BF9C36C" w14:textId="77777777" w:rsidTr="003935D7">
        <w:trPr>
          <w:jc w:val="center"/>
        </w:trPr>
        <w:tc>
          <w:tcPr>
            <w:tcW w:w="6237" w:type="dxa"/>
          </w:tcPr>
          <w:p w14:paraId="1214355D" w14:textId="77777777" w:rsidR="00666A07" w:rsidRPr="00F050E3" w:rsidRDefault="00666A07" w:rsidP="00D04602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21BEC">
              <w:rPr>
                <w:rFonts w:ascii="ＭＳ ゴシック" w:eastAsia="ＭＳ ゴシック" w:hAnsi="ＭＳ ゴシック" w:hint="eastAsia"/>
                <w:b/>
                <w:sz w:val="20"/>
              </w:rPr>
              <w:t>【Ｂ＋Ｄ】</w:t>
            </w:r>
            <w:r w:rsidRPr="00621BEC">
              <w:rPr>
                <w:rFonts w:ascii="ＭＳ ゴシック" w:eastAsia="ＭＳ ゴシック" w:hAnsi="ＭＳ ゴシック" w:hint="eastAsia"/>
                <w:b/>
                <w:sz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830" w:type="dxa"/>
            <w:vMerge/>
          </w:tcPr>
          <w:p w14:paraId="2C4FEFF4" w14:textId="77777777" w:rsidR="00666A07" w:rsidRPr="00F050E3" w:rsidRDefault="00666A07" w:rsidP="00D0460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64" w:type="dxa"/>
            <w:vMerge/>
          </w:tcPr>
          <w:p w14:paraId="11B51BD7" w14:textId="77777777" w:rsidR="00666A07" w:rsidRPr="00F050E3" w:rsidRDefault="00666A07" w:rsidP="00D0460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67CAE88A" w14:textId="77777777" w:rsidR="00666A07" w:rsidRDefault="00666A07" w:rsidP="00666A07">
      <w:pPr>
        <w:widowControl/>
        <w:ind w:left="701" w:hangingChars="292" w:hanging="701"/>
        <w:jc w:val="left"/>
        <w:rPr>
          <w:rFonts w:ascii="ＭＳ ゴシック" w:eastAsia="ＭＳ ゴシック" w:hAnsi="ＭＳ ゴシック"/>
          <w:sz w:val="24"/>
        </w:rPr>
      </w:pPr>
    </w:p>
    <w:p w14:paraId="6E47DBF5" w14:textId="77777777" w:rsidR="00666A07" w:rsidRDefault="00666A07" w:rsidP="00666A07">
      <w:pPr>
        <w:jc w:val="left"/>
        <w:rPr>
          <w:rFonts w:ascii="ＭＳ ゴシック" w:eastAsia="ＭＳ ゴシック" w:hAnsi="ＭＳ ゴシック"/>
          <w:sz w:val="24"/>
        </w:rPr>
      </w:pPr>
    </w:p>
    <w:p w14:paraId="55CE4070" w14:textId="77777777" w:rsidR="00666A07" w:rsidRDefault="00666A07" w:rsidP="00666A07">
      <w:pPr>
        <w:jc w:val="left"/>
        <w:rPr>
          <w:rFonts w:ascii="ＭＳ ゴシック" w:eastAsia="ＭＳ ゴシック" w:hAnsi="ＭＳ ゴシック"/>
          <w:sz w:val="24"/>
        </w:rPr>
      </w:pPr>
    </w:p>
    <w:p w14:paraId="648ADB08" w14:textId="77777777" w:rsidR="00666A07" w:rsidRDefault="00666A07" w:rsidP="003935D7">
      <w:pPr>
        <w:widowControl/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上記の通り相違ありません。</w:t>
      </w:r>
    </w:p>
    <w:p w14:paraId="3E01B3A6" w14:textId="77777777" w:rsidR="00666A07" w:rsidRDefault="00666A07" w:rsidP="00666A07">
      <w:pPr>
        <w:widowControl/>
        <w:ind w:right="72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年　　　　月　　　　日</w:t>
      </w:r>
    </w:p>
    <w:p w14:paraId="6255B6CD" w14:textId="77777777" w:rsidR="00666A07" w:rsidRDefault="00666A07" w:rsidP="00666A07">
      <w:pPr>
        <w:widowControl/>
        <w:jc w:val="right"/>
        <w:rPr>
          <w:rFonts w:ascii="ＭＳ ゴシック" w:eastAsia="ＭＳ ゴシック" w:hAnsi="ＭＳ ゴシック"/>
          <w:sz w:val="24"/>
        </w:rPr>
      </w:pPr>
    </w:p>
    <w:p w14:paraId="0D52CBF7" w14:textId="77777777" w:rsidR="00666A07" w:rsidRDefault="00666A07" w:rsidP="00666A07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3C676F03" w14:textId="77777777" w:rsidR="00666A07" w:rsidRPr="00767D5B" w:rsidRDefault="00666A07" w:rsidP="003935D7">
      <w:pPr>
        <w:widowControl/>
        <w:ind w:firstLineChars="400" w:firstLine="960"/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（申請者名）　　　　　　　　　　　　　　　　　　　　　　　　　　　印</w:t>
      </w:r>
    </w:p>
    <w:p w14:paraId="671AAD57" w14:textId="25439406" w:rsidR="00666A07" w:rsidRPr="0003086C" w:rsidRDefault="00666A07" w:rsidP="003935D7">
      <w:pPr>
        <w:widowControl/>
        <w:ind w:firstLineChars="400" w:firstLine="960"/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（住</w:t>
      </w:r>
      <w:r w:rsidR="003935D7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u w:val="single"/>
        </w:rPr>
        <w:t>所</w:t>
      </w:r>
      <w:r w:rsidRPr="0003086C">
        <w:rPr>
          <w:rFonts w:ascii="ＭＳ ゴシック" w:eastAsia="ＭＳ ゴシック" w:hAnsi="ＭＳ ゴシック" w:hint="eastAsia"/>
          <w:sz w:val="24"/>
          <w:u w:val="single"/>
        </w:rPr>
        <w:t xml:space="preserve">）　　　　　　　　　　　　　　　　　　　　　　　　　　　　</w:t>
      </w:r>
    </w:p>
    <w:p w14:paraId="0578C7FD" w14:textId="77777777" w:rsidR="00666A07" w:rsidRPr="00E30712" w:rsidRDefault="00666A07" w:rsidP="003935D7">
      <w:pPr>
        <w:widowControl/>
        <w:ind w:firstLineChars="400" w:firstLine="960"/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（電話番号）　　　　　　　　　　　　　　　　　　　　　　　　　　</w:t>
      </w:r>
      <w:r>
        <w:rPr>
          <w:rFonts w:ascii="ＭＳ ゴシック" w:eastAsia="ＭＳ ゴシック" w:hAnsi="ＭＳ ゴシック"/>
          <w:sz w:val="24"/>
          <w:u w:val="single"/>
        </w:rPr>
        <w:t xml:space="preserve">    </w:t>
      </w:r>
    </w:p>
    <w:p w14:paraId="059CDF2C" w14:textId="77777777" w:rsidR="00666A07" w:rsidRPr="00666A07" w:rsidRDefault="00666A07" w:rsidP="00D24659">
      <w:pPr>
        <w:suppressAutoHyphens/>
        <w:wordWrap w:val="0"/>
        <w:spacing w:line="240" w:lineRule="exact"/>
        <w:ind w:firstLineChars="2800" w:firstLine="5880"/>
        <w:jc w:val="left"/>
        <w:textAlignment w:val="baseline"/>
        <w:rPr>
          <w:rFonts w:ascii="ＭＳ ゴシック" w:eastAsia="ＭＳ ゴシック" w:hAnsi="ＭＳ ゴシック"/>
          <w:szCs w:val="21"/>
        </w:rPr>
      </w:pPr>
    </w:p>
    <w:sectPr w:rsidR="00666A07" w:rsidRPr="00666A07" w:rsidSect="00D246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F63B9" w14:textId="77777777" w:rsidR="004F3E8A" w:rsidRDefault="004F3E8A" w:rsidP="0095217A">
      <w:r>
        <w:separator/>
      </w:r>
    </w:p>
  </w:endnote>
  <w:endnote w:type="continuationSeparator" w:id="0">
    <w:p w14:paraId="22C5D6DA" w14:textId="77777777" w:rsidR="004F3E8A" w:rsidRDefault="004F3E8A" w:rsidP="00952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994BF" w14:textId="77777777" w:rsidR="004F3E8A" w:rsidRDefault="004F3E8A" w:rsidP="0095217A">
      <w:r>
        <w:separator/>
      </w:r>
    </w:p>
  </w:footnote>
  <w:footnote w:type="continuationSeparator" w:id="0">
    <w:p w14:paraId="73FC7AF1" w14:textId="77777777" w:rsidR="004F3E8A" w:rsidRDefault="004F3E8A" w:rsidP="00952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54A28"/>
    <w:multiLevelType w:val="hybridMultilevel"/>
    <w:tmpl w:val="813EA3A4"/>
    <w:lvl w:ilvl="0" w:tplc="67C68584">
      <w:start w:val="1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659"/>
    <w:rsid w:val="0011611F"/>
    <w:rsid w:val="001229CF"/>
    <w:rsid w:val="00155897"/>
    <w:rsid w:val="00171EBE"/>
    <w:rsid w:val="00383168"/>
    <w:rsid w:val="003935D7"/>
    <w:rsid w:val="00437E9C"/>
    <w:rsid w:val="004B7BFC"/>
    <w:rsid w:val="004F3E8A"/>
    <w:rsid w:val="00650111"/>
    <w:rsid w:val="00666A07"/>
    <w:rsid w:val="007A754B"/>
    <w:rsid w:val="007C7047"/>
    <w:rsid w:val="007F3F15"/>
    <w:rsid w:val="00911E1E"/>
    <w:rsid w:val="0095217A"/>
    <w:rsid w:val="00982D0A"/>
    <w:rsid w:val="00A52B31"/>
    <w:rsid w:val="00B014C4"/>
    <w:rsid w:val="00B4523D"/>
    <w:rsid w:val="00C336A5"/>
    <w:rsid w:val="00C4430D"/>
    <w:rsid w:val="00CC3AD6"/>
    <w:rsid w:val="00D15F6C"/>
    <w:rsid w:val="00D24659"/>
    <w:rsid w:val="00DC3767"/>
    <w:rsid w:val="00E178E6"/>
    <w:rsid w:val="00E626FF"/>
    <w:rsid w:val="00EE7B55"/>
    <w:rsid w:val="00F546B9"/>
    <w:rsid w:val="00FC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9DA70AD"/>
  <w15:chartTrackingRefBased/>
  <w15:docId w15:val="{8B2383A0-40BF-4D7B-B9E2-66D794B9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6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659"/>
    <w:pPr>
      <w:ind w:leftChars="400" w:left="840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9521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217A"/>
  </w:style>
  <w:style w:type="paragraph" w:styleId="a6">
    <w:name w:val="footer"/>
    <w:basedOn w:val="a"/>
    <w:link w:val="a7"/>
    <w:uiPriority w:val="99"/>
    <w:unhideWhenUsed/>
    <w:rsid w:val="009521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217A"/>
  </w:style>
  <w:style w:type="paragraph" w:styleId="a8">
    <w:name w:val="Balloon Text"/>
    <w:basedOn w:val="a"/>
    <w:link w:val="a9"/>
    <w:uiPriority w:val="99"/>
    <w:semiHidden/>
    <w:unhideWhenUsed/>
    <w:rsid w:val="007F3F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3F1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rsid w:val="00666A0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270</Words>
  <Characters>1544</Characters>
  <Application>Plott Corporation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横田彩</dc:creator>
  <cp:keywords/>
  <dc:description/>
  <cp:lastModifiedBy>吉岡宏彰</cp:lastModifiedBy>
  <cp:revision>18</cp:revision>
  <cp:lastPrinted>2020-04-02T01:25:00Z</cp:lastPrinted>
  <dcterms:created xsi:type="dcterms:W3CDTF">2020-03-02T07:28:00Z</dcterms:created>
  <dcterms:modified xsi:type="dcterms:W3CDTF">2023-09-28T01:04:00Z</dcterms:modified>
</cp:coreProperties>
</file>