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575F" w14:textId="2F49A63E" w:rsidR="00BB0137" w:rsidRPr="009A30EE" w:rsidRDefault="00BB0137" w:rsidP="00BB0137">
      <w:pPr>
        <w:autoSpaceDE/>
        <w:autoSpaceDN/>
        <w:rPr>
          <w:rFonts w:hAnsi="ＭＳ 明朝"/>
        </w:rPr>
      </w:pPr>
      <w:r w:rsidRPr="009A30EE">
        <w:rPr>
          <w:rFonts w:hAnsi="ＭＳ 明朝" w:hint="eastAsia"/>
        </w:rPr>
        <w:t>様式第</w:t>
      </w:r>
      <w:r w:rsidRPr="009A30EE">
        <w:rPr>
          <w:rFonts w:hAnsi="ＭＳ 明朝"/>
        </w:rPr>
        <w:t>2</w:t>
      </w:r>
      <w:r w:rsidRPr="009A30EE">
        <w:rPr>
          <w:rFonts w:hAnsi="ＭＳ 明朝" w:hint="eastAsia"/>
        </w:rPr>
        <w:t>号</w:t>
      </w:r>
      <w:r w:rsidRPr="009A30EE">
        <w:rPr>
          <w:rFonts w:hAnsi="ＭＳ 明朝"/>
        </w:rPr>
        <w:t>(</w:t>
      </w:r>
      <w:r w:rsidRPr="009A30EE">
        <w:rPr>
          <w:rFonts w:hAnsi="ＭＳ 明朝" w:hint="eastAsia"/>
        </w:rPr>
        <w:t>第</w:t>
      </w:r>
      <w:r w:rsidRPr="009A30EE">
        <w:rPr>
          <w:rFonts w:hAnsi="ＭＳ 明朝"/>
        </w:rPr>
        <w:t>5</w:t>
      </w:r>
      <w:r w:rsidRPr="009A30EE">
        <w:rPr>
          <w:rFonts w:hAnsi="ＭＳ 明朝" w:hint="eastAsia"/>
        </w:rPr>
        <w:t>条関係</w:t>
      </w:r>
      <w:r w:rsidRPr="009A30EE">
        <w:rPr>
          <w:rFonts w:hAnsi="ＭＳ 明朝"/>
        </w:rPr>
        <w:t>)</w:t>
      </w:r>
    </w:p>
    <w:p w14:paraId="1455CC1A" w14:textId="77777777" w:rsidR="00BB0137" w:rsidRPr="008D2BBA" w:rsidRDefault="00BB0137" w:rsidP="00BB0137">
      <w:pPr>
        <w:jc w:val="right"/>
      </w:pPr>
      <w:r w:rsidRPr="008D2BBA">
        <w:rPr>
          <w:rFonts w:hint="eastAsia"/>
        </w:rPr>
        <w:t xml:space="preserve">年　　月　　日　</w:t>
      </w:r>
    </w:p>
    <w:p w14:paraId="3A83CD33" w14:textId="77777777" w:rsidR="00BB0137" w:rsidRPr="008D2BBA" w:rsidRDefault="00BB0137" w:rsidP="00BB0137">
      <w:r w:rsidRPr="008D2BBA">
        <w:rPr>
          <w:rFonts w:hint="eastAsia"/>
        </w:rPr>
        <w:t xml:space="preserve">　稲敷市長　様</w:t>
      </w:r>
    </w:p>
    <w:p w14:paraId="6D63E981" w14:textId="77777777" w:rsidR="00BB0137" w:rsidRPr="008D2BBA" w:rsidRDefault="00BB0137" w:rsidP="00BB0137"/>
    <w:p w14:paraId="2D01DABF" w14:textId="77777777" w:rsidR="00BB0137" w:rsidRPr="008D2BBA" w:rsidRDefault="00BB0137" w:rsidP="00BB0137">
      <w:pPr>
        <w:jc w:val="right"/>
      </w:pPr>
      <w:r w:rsidRPr="008D2BBA">
        <w:rPr>
          <w:rFonts w:hint="eastAsia"/>
        </w:rPr>
        <w:t xml:space="preserve">申請者　</w:t>
      </w:r>
      <w:r w:rsidRPr="008D2BBA">
        <w:rPr>
          <w:rFonts w:hint="eastAsia"/>
          <w:spacing w:val="210"/>
        </w:rPr>
        <w:t>住</w:t>
      </w:r>
      <w:r w:rsidRPr="008D2BBA">
        <w:rPr>
          <w:rFonts w:hint="eastAsia"/>
        </w:rPr>
        <w:t xml:space="preserve">所　　　　　　　　　　　　</w:t>
      </w:r>
    </w:p>
    <w:p w14:paraId="3B31A5FB" w14:textId="77777777" w:rsidR="00BB0137" w:rsidRPr="008D2BBA" w:rsidRDefault="00BB0137" w:rsidP="00BB0137">
      <w:pPr>
        <w:jc w:val="right"/>
      </w:pPr>
    </w:p>
    <w:p w14:paraId="7AB96ACB" w14:textId="6C08D79F" w:rsidR="00BB0137" w:rsidRPr="008B49DB" w:rsidRDefault="00BB0137" w:rsidP="00BB0137">
      <w:pPr>
        <w:jc w:val="right"/>
      </w:pPr>
      <w:r w:rsidRPr="008D2BBA">
        <w:rPr>
          <w:rFonts w:hint="eastAsia"/>
          <w:spacing w:val="210"/>
        </w:rPr>
        <w:t>氏</w:t>
      </w:r>
      <w:r w:rsidRPr="008D2BBA">
        <w:rPr>
          <w:rFonts w:hint="eastAsia"/>
        </w:rPr>
        <w:t xml:space="preserve">名　　　　　　　　　　　</w:t>
      </w:r>
      <w:r w:rsidRPr="008B49DB">
        <w:rPr>
          <w:rFonts w:hint="eastAsia"/>
        </w:rPr>
        <w:t>㊞</w:t>
      </w:r>
    </w:p>
    <w:p w14:paraId="3642DB11" w14:textId="77777777" w:rsidR="00BB0137" w:rsidRPr="008D2BBA" w:rsidRDefault="00BB0137" w:rsidP="00BB0137">
      <w:pPr>
        <w:jc w:val="right"/>
      </w:pPr>
    </w:p>
    <w:p w14:paraId="3DDAF59D" w14:textId="77777777" w:rsidR="00BB0137" w:rsidRPr="008D2BBA" w:rsidRDefault="00BB0137" w:rsidP="00BB0137">
      <w:pPr>
        <w:jc w:val="right"/>
      </w:pPr>
      <w:r w:rsidRPr="008D2BBA">
        <w:rPr>
          <w:rFonts w:hint="eastAsia"/>
        </w:rPr>
        <w:t xml:space="preserve">電話番号　　　　　　　　　　　　</w:t>
      </w:r>
    </w:p>
    <w:p w14:paraId="140D6B18" w14:textId="77777777" w:rsidR="00BB0137" w:rsidRPr="008D2BBA" w:rsidRDefault="00BB0137" w:rsidP="00BB0137"/>
    <w:p w14:paraId="61D23023" w14:textId="77777777" w:rsidR="00BB0137" w:rsidRPr="008D2BBA" w:rsidRDefault="00BB0137" w:rsidP="00BB0137"/>
    <w:p w14:paraId="578DA64D" w14:textId="77777777" w:rsidR="00BB0137" w:rsidRPr="008D2BBA" w:rsidRDefault="00BB0137" w:rsidP="00BB0137">
      <w:pPr>
        <w:jc w:val="center"/>
      </w:pPr>
      <w:r w:rsidRPr="008D2BBA">
        <w:rPr>
          <w:rFonts w:hint="eastAsia"/>
        </w:rPr>
        <w:t>生ごみ減量化機器等購入費等補助金請求書</w:t>
      </w:r>
    </w:p>
    <w:p w14:paraId="7031ADEA" w14:textId="77777777" w:rsidR="00BB0137" w:rsidRPr="008D2BBA" w:rsidRDefault="00BB0137" w:rsidP="00BB0137"/>
    <w:p w14:paraId="3CE9D0F6" w14:textId="77777777" w:rsidR="00BB0137" w:rsidRPr="008D2BBA" w:rsidRDefault="00BB0137" w:rsidP="00BB0137">
      <w:r w:rsidRPr="008D2BBA">
        <w:rPr>
          <w:rFonts w:hint="eastAsia"/>
        </w:rPr>
        <w:t xml:space="preserve">　稲敷市生ごみ減量化機器等購入費等補助金交付要綱第</w:t>
      </w:r>
      <w:r w:rsidRPr="008D2BBA">
        <w:t>5</w:t>
      </w:r>
      <w:r w:rsidRPr="008D2BBA">
        <w:rPr>
          <w:rFonts w:hint="eastAsia"/>
        </w:rPr>
        <w:t>条の規定に基づき請求します。</w:t>
      </w:r>
    </w:p>
    <w:p w14:paraId="71023705" w14:textId="77777777" w:rsidR="00BB0137" w:rsidRPr="008D2BBA" w:rsidRDefault="00BB0137" w:rsidP="00BB0137"/>
    <w:p w14:paraId="7D05A9DB" w14:textId="77777777" w:rsidR="00BB0137" w:rsidRPr="008D2BBA" w:rsidRDefault="00BB0137" w:rsidP="00BB0137"/>
    <w:p w14:paraId="5D523E41" w14:textId="77777777" w:rsidR="00BB0137" w:rsidRPr="008D2BBA" w:rsidRDefault="00BB0137" w:rsidP="00BB0137">
      <w:pPr>
        <w:jc w:val="center"/>
      </w:pPr>
      <w:r w:rsidRPr="008D2BBA">
        <w:rPr>
          <w:rFonts w:hint="eastAsia"/>
        </w:rPr>
        <w:t>記</w:t>
      </w:r>
    </w:p>
    <w:p w14:paraId="372B1BA8" w14:textId="77777777" w:rsidR="00BB0137" w:rsidRPr="008D2BBA" w:rsidRDefault="00BB0137" w:rsidP="00BB0137"/>
    <w:p w14:paraId="0BD0BFEB" w14:textId="77777777" w:rsidR="00BB0137" w:rsidRPr="008D2BBA" w:rsidRDefault="00BB0137" w:rsidP="00BB0137">
      <w:r w:rsidRPr="008D2BBA">
        <w:t>1</w:t>
      </w:r>
      <w:r w:rsidRPr="008D2BBA">
        <w:rPr>
          <w:rFonts w:hint="eastAsia"/>
        </w:rPr>
        <w:t xml:space="preserve">　補助金請求額　</w:t>
      </w:r>
      <w:r w:rsidRPr="008D2BBA">
        <w:rPr>
          <w:rFonts w:hint="eastAsia"/>
          <w:u w:val="single"/>
        </w:rPr>
        <w:t xml:space="preserve">　　　　　　　　　</w:t>
      </w:r>
      <w:r w:rsidRPr="008D2BBA">
        <w:rPr>
          <w:rFonts w:hint="eastAsia"/>
        </w:rPr>
        <w:t>円</w:t>
      </w:r>
    </w:p>
    <w:p w14:paraId="625F6393" w14:textId="77777777" w:rsidR="00BB0137" w:rsidRPr="008D2BBA" w:rsidRDefault="00BB0137" w:rsidP="00BB0137"/>
    <w:p w14:paraId="007BEA01" w14:textId="77777777" w:rsidR="00BB0137" w:rsidRPr="008D2BBA" w:rsidRDefault="00BB0137" w:rsidP="00BB0137">
      <w:r w:rsidRPr="008D2BBA">
        <w:t>2</w:t>
      </w:r>
      <w:r w:rsidRPr="008D2BBA">
        <w:rPr>
          <w:rFonts w:hint="eastAsia"/>
        </w:rPr>
        <w:t xml:space="preserve">　補助金の振込先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119"/>
        <w:gridCol w:w="1559"/>
        <w:gridCol w:w="2120"/>
      </w:tblGrid>
      <w:tr w:rsidR="00BB0137" w:rsidRPr="008D2BBA" w14:paraId="7B6EB70C" w14:textId="77777777" w:rsidTr="00B77FC7">
        <w:trPr>
          <w:trHeight w:val="684"/>
        </w:trPr>
        <w:tc>
          <w:tcPr>
            <w:tcW w:w="1361" w:type="dxa"/>
            <w:vAlign w:val="center"/>
          </w:tcPr>
          <w:p w14:paraId="2CCCD58C" w14:textId="77777777" w:rsidR="00BB0137" w:rsidRPr="008D2BBA" w:rsidRDefault="00BB0137" w:rsidP="00B77FC7">
            <w:pPr>
              <w:jc w:val="center"/>
              <w:rPr>
                <w:kern w:val="0"/>
                <w:sz w:val="22"/>
              </w:rPr>
            </w:pPr>
            <w:r w:rsidRPr="008D2BBA">
              <w:rPr>
                <w:rFonts w:hint="eastAsia"/>
                <w:kern w:val="0"/>
                <w:sz w:val="22"/>
              </w:rPr>
              <w:t>金融機関名</w:t>
            </w:r>
          </w:p>
        </w:tc>
        <w:tc>
          <w:tcPr>
            <w:tcW w:w="3119" w:type="dxa"/>
          </w:tcPr>
          <w:p w14:paraId="492923A4" w14:textId="77777777" w:rsidR="00BB0137" w:rsidRPr="008D2BBA" w:rsidRDefault="00BB0137" w:rsidP="00B77FC7">
            <w:pPr>
              <w:ind w:firstLine="220"/>
              <w:jc w:val="right"/>
              <w:rPr>
                <w:kern w:val="0"/>
                <w:sz w:val="22"/>
              </w:rPr>
            </w:pPr>
            <w:r w:rsidRPr="008D2BBA">
              <w:rPr>
                <w:rFonts w:hint="eastAsia"/>
                <w:kern w:val="0"/>
                <w:sz w:val="22"/>
              </w:rPr>
              <w:t>銀行・農協</w:t>
            </w:r>
          </w:p>
          <w:p w14:paraId="4A49305E" w14:textId="77777777" w:rsidR="00BB0137" w:rsidRPr="008D2BBA" w:rsidRDefault="00BB0137" w:rsidP="00B77FC7">
            <w:pPr>
              <w:ind w:firstLine="220"/>
              <w:jc w:val="right"/>
              <w:rPr>
                <w:kern w:val="0"/>
                <w:sz w:val="22"/>
              </w:rPr>
            </w:pPr>
            <w:r w:rsidRPr="008D2BBA">
              <w:rPr>
                <w:rFonts w:hint="eastAsia"/>
                <w:kern w:val="0"/>
                <w:sz w:val="22"/>
              </w:rPr>
              <w:t>信金・信組</w:t>
            </w:r>
          </w:p>
        </w:tc>
        <w:tc>
          <w:tcPr>
            <w:tcW w:w="3679" w:type="dxa"/>
            <w:gridSpan w:val="2"/>
          </w:tcPr>
          <w:p w14:paraId="74D169F3" w14:textId="77777777" w:rsidR="00BB0137" w:rsidRPr="008D2BBA" w:rsidRDefault="00BB0137" w:rsidP="00B77FC7">
            <w:pPr>
              <w:ind w:firstLine="220"/>
              <w:jc w:val="right"/>
              <w:rPr>
                <w:kern w:val="0"/>
                <w:sz w:val="22"/>
              </w:rPr>
            </w:pPr>
            <w:r w:rsidRPr="008D2BBA">
              <w:rPr>
                <w:rFonts w:hint="eastAsia"/>
                <w:kern w:val="0"/>
                <w:sz w:val="22"/>
              </w:rPr>
              <w:t>本店・支店</w:t>
            </w:r>
          </w:p>
          <w:p w14:paraId="20DA8D62" w14:textId="77777777" w:rsidR="00BB0137" w:rsidRPr="008D2BBA" w:rsidRDefault="00BB0137" w:rsidP="00B77FC7">
            <w:pPr>
              <w:ind w:firstLine="220"/>
              <w:jc w:val="right"/>
              <w:rPr>
                <w:kern w:val="0"/>
                <w:sz w:val="22"/>
              </w:rPr>
            </w:pPr>
            <w:r w:rsidRPr="008D2BBA">
              <w:rPr>
                <w:rFonts w:hint="eastAsia"/>
                <w:kern w:val="0"/>
                <w:sz w:val="22"/>
              </w:rPr>
              <w:t>本所・支所</w:t>
            </w:r>
          </w:p>
        </w:tc>
      </w:tr>
      <w:tr w:rsidR="00BB0137" w:rsidRPr="008D2BBA" w14:paraId="42F498DB" w14:textId="77777777" w:rsidTr="00B77FC7">
        <w:trPr>
          <w:trHeight w:val="671"/>
        </w:trPr>
        <w:tc>
          <w:tcPr>
            <w:tcW w:w="1361" w:type="dxa"/>
            <w:vAlign w:val="center"/>
          </w:tcPr>
          <w:p w14:paraId="61714E61" w14:textId="77777777" w:rsidR="00BB0137" w:rsidRPr="008D2BBA" w:rsidRDefault="00BB0137" w:rsidP="00B77FC7">
            <w:pPr>
              <w:jc w:val="center"/>
              <w:rPr>
                <w:kern w:val="0"/>
                <w:sz w:val="22"/>
              </w:rPr>
            </w:pPr>
            <w:r w:rsidRPr="008D2BBA">
              <w:rPr>
                <w:rFonts w:hint="eastAsia"/>
                <w:kern w:val="0"/>
                <w:sz w:val="22"/>
              </w:rPr>
              <w:t>預金種目</w:t>
            </w:r>
          </w:p>
        </w:tc>
        <w:tc>
          <w:tcPr>
            <w:tcW w:w="3119" w:type="dxa"/>
          </w:tcPr>
          <w:p w14:paraId="52D8C55D" w14:textId="77777777" w:rsidR="00BB0137" w:rsidRPr="008D2BBA" w:rsidRDefault="00BB0137" w:rsidP="00B77FC7">
            <w:pPr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  <w:r w:rsidRPr="008D2BBA">
              <w:rPr>
                <w:rFonts w:hint="eastAsia"/>
                <w:kern w:val="0"/>
                <w:sz w:val="22"/>
              </w:rPr>
              <w:t xml:space="preserve">　普通　　</w:t>
            </w:r>
            <w:r>
              <w:rPr>
                <w:kern w:val="0"/>
                <w:sz w:val="22"/>
              </w:rPr>
              <w:t>2</w:t>
            </w:r>
            <w:r w:rsidRPr="008D2BBA">
              <w:rPr>
                <w:rFonts w:hint="eastAsia"/>
                <w:kern w:val="0"/>
                <w:sz w:val="22"/>
              </w:rPr>
              <w:t xml:space="preserve">　当座</w:t>
            </w:r>
          </w:p>
          <w:p w14:paraId="611870BA" w14:textId="77777777" w:rsidR="00BB0137" w:rsidRPr="008D2BBA" w:rsidRDefault="00BB0137" w:rsidP="00B77FC7">
            <w:pPr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  <w:r w:rsidRPr="008D2BBA">
              <w:rPr>
                <w:rFonts w:hint="eastAsia"/>
                <w:kern w:val="0"/>
                <w:sz w:val="22"/>
              </w:rPr>
              <w:t xml:space="preserve">　その他（　　　　　　）</w:t>
            </w:r>
          </w:p>
        </w:tc>
        <w:tc>
          <w:tcPr>
            <w:tcW w:w="1559" w:type="dxa"/>
            <w:vMerge w:val="restart"/>
          </w:tcPr>
          <w:p w14:paraId="01A977A6" w14:textId="77777777" w:rsidR="00BB0137" w:rsidRPr="008D2BBA" w:rsidRDefault="00BB0137" w:rsidP="00B77FC7">
            <w:pPr>
              <w:ind w:firstLine="220"/>
              <w:jc w:val="center"/>
              <w:rPr>
                <w:kern w:val="0"/>
                <w:sz w:val="22"/>
              </w:rPr>
            </w:pPr>
          </w:p>
          <w:p w14:paraId="5D5FDA3E" w14:textId="77777777" w:rsidR="00BB0137" w:rsidRPr="008D2BBA" w:rsidRDefault="00BB0137" w:rsidP="00B77FC7">
            <w:pPr>
              <w:rPr>
                <w:kern w:val="0"/>
                <w:sz w:val="22"/>
              </w:rPr>
            </w:pPr>
            <w:r w:rsidRPr="008D2BBA">
              <w:rPr>
                <w:rFonts w:hint="eastAsia"/>
                <w:kern w:val="0"/>
                <w:sz w:val="22"/>
              </w:rPr>
              <w:t>（フリガナ）</w:t>
            </w:r>
          </w:p>
          <w:p w14:paraId="41446C8B" w14:textId="77777777" w:rsidR="00BB0137" w:rsidRPr="008D2BBA" w:rsidRDefault="00BB0137" w:rsidP="00B77FC7">
            <w:pPr>
              <w:ind w:firstLine="220"/>
              <w:jc w:val="center"/>
              <w:rPr>
                <w:kern w:val="0"/>
                <w:sz w:val="22"/>
              </w:rPr>
            </w:pPr>
            <w:r w:rsidRPr="008D2BBA">
              <w:rPr>
                <w:rFonts w:hint="eastAsia"/>
                <w:kern w:val="0"/>
                <w:sz w:val="22"/>
              </w:rPr>
              <w:t>口座名義人</w:t>
            </w:r>
          </w:p>
        </w:tc>
        <w:tc>
          <w:tcPr>
            <w:tcW w:w="2120" w:type="dxa"/>
            <w:vMerge w:val="restart"/>
          </w:tcPr>
          <w:p w14:paraId="7904E4A3" w14:textId="77777777" w:rsidR="00BB0137" w:rsidRPr="008D2BBA" w:rsidRDefault="00BB0137" w:rsidP="00B77FC7">
            <w:pPr>
              <w:ind w:firstLine="220"/>
              <w:jc w:val="center"/>
              <w:rPr>
                <w:kern w:val="0"/>
                <w:sz w:val="22"/>
              </w:rPr>
            </w:pPr>
          </w:p>
          <w:p w14:paraId="4BC440BE" w14:textId="77777777" w:rsidR="00BB0137" w:rsidRPr="008D2BBA" w:rsidRDefault="00BB0137" w:rsidP="00B77FC7">
            <w:pPr>
              <w:rPr>
                <w:kern w:val="0"/>
                <w:sz w:val="22"/>
              </w:rPr>
            </w:pPr>
            <w:r w:rsidRPr="008D2BBA">
              <w:rPr>
                <w:rFonts w:hint="eastAsia"/>
                <w:kern w:val="0"/>
                <w:sz w:val="22"/>
              </w:rPr>
              <w:t>（　　　　　　　）</w:t>
            </w:r>
          </w:p>
        </w:tc>
      </w:tr>
      <w:tr w:rsidR="00BB0137" w:rsidRPr="008D2BBA" w14:paraId="04CD201F" w14:textId="77777777" w:rsidTr="00B77FC7">
        <w:trPr>
          <w:trHeight w:val="672"/>
        </w:trPr>
        <w:tc>
          <w:tcPr>
            <w:tcW w:w="1361" w:type="dxa"/>
            <w:vAlign w:val="center"/>
          </w:tcPr>
          <w:p w14:paraId="3C98EF9D" w14:textId="77777777" w:rsidR="00BB0137" w:rsidRPr="008D2BBA" w:rsidRDefault="00BB0137" w:rsidP="00B77FC7">
            <w:pPr>
              <w:ind w:firstLine="220"/>
              <w:jc w:val="center"/>
              <w:rPr>
                <w:kern w:val="0"/>
                <w:sz w:val="22"/>
              </w:rPr>
            </w:pPr>
            <w:r w:rsidRPr="008D2BBA">
              <w:rPr>
                <w:rFonts w:hint="eastAsia"/>
                <w:kern w:val="0"/>
                <w:sz w:val="22"/>
              </w:rPr>
              <w:t>口座番号</w:t>
            </w:r>
          </w:p>
        </w:tc>
        <w:tc>
          <w:tcPr>
            <w:tcW w:w="3119" w:type="dxa"/>
          </w:tcPr>
          <w:p w14:paraId="522D1CA5" w14:textId="77777777" w:rsidR="00BB0137" w:rsidRPr="008D2BBA" w:rsidRDefault="00BB0137" w:rsidP="00B77FC7">
            <w:pPr>
              <w:ind w:firstLine="220"/>
              <w:rPr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7B0D224" w14:textId="77777777" w:rsidR="00BB0137" w:rsidRPr="008D2BBA" w:rsidRDefault="00BB0137" w:rsidP="00B77FC7">
            <w:pPr>
              <w:ind w:firstLine="220"/>
              <w:rPr>
                <w:kern w:val="0"/>
                <w:sz w:val="22"/>
              </w:rPr>
            </w:pPr>
          </w:p>
        </w:tc>
        <w:tc>
          <w:tcPr>
            <w:tcW w:w="2120" w:type="dxa"/>
            <w:vMerge/>
          </w:tcPr>
          <w:p w14:paraId="457A6DA5" w14:textId="77777777" w:rsidR="00BB0137" w:rsidRPr="008D2BBA" w:rsidRDefault="00BB0137" w:rsidP="00B77FC7">
            <w:pPr>
              <w:ind w:firstLine="220"/>
              <w:rPr>
                <w:kern w:val="0"/>
                <w:sz w:val="22"/>
              </w:rPr>
            </w:pPr>
          </w:p>
        </w:tc>
      </w:tr>
    </w:tbl>
    <w:p w14:paraId="4C55FC2F" w14:textId="77777777" w:rsidR="00BB0137" w:rsidRPr="008D2BBA" w:rsidRDefault="00BB0137" w:rsidP="00BB0137"/>
    <w:p w14:paraId="19B87663" w14:textId="77777777" w:rsidR="00BB0137" w:rsidRPr="008D2BBA" w:rsidRDefault="00BB0137" w:rsidP="00BB0137">
      <w:pPr>
        <w:rPr>
          <w:dstrike/>
        </w:rPr>
      </w:pPr>
      <w:r w:rsidRPr="008D2BBA">
        <w:rPr>
          <w:rFonts w:hint="eastAsia"/>
        </w:rPr>
        <w:t xml:space="preserve">　</w:t>
      </w:r>
    </w:p>
    <w:p w14:paraId="059DB681" w14:textId="54A2693D" w:rsidR="00AF201F" w:rsidRPr="008D2BBA" w:rsidRDefault="00AF201F" w:rsidP="008D2BBA">
      <w:pPr>
        <w:rPr>
          <w:dstrike/>
        </w:rPr>
      </w:pPr>
    </w:p>
    <w:sectPr w:rsidR="00AF201F" w:rsidRPr="008D2B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1CAF" w14:textId="77777777" w:rsidR="00D56A99" w:rsidRDefault="00D56A99" w:rsidP="00FB6BC8">
      <w:r>
        <w:separator/>
      </w:r>
    </w:p>
  </w:endnote>
  <w:endnote w:type="continuationSeparator" w:id="0">
    <w:p w14:paraId="6AEC9E5D" w14:textId="77777777" w:rsidR="00D56A99" w:rsidRDefault="00D56A99" w:rsidP="00FB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6586" w14:textId="77777777" w:rsidR="00D56A99" w:rsidRDefault="00D56A99" w:rsidP="00FB6BC8">
      <w:r>
        <w:separator/>
      </w:r>
    </w:p>
  </w:footnote>
  <w:footnote w:type="continuationSeparator" w:id="0">
    <w:p w14:paraId="0843047D" w14:textId="77777777" w:rsidR="00D56A99" w:rsidRDefault="00D56A99" w:rsidP="00FB6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1F"/>
    <w:rsid w:val="0033529C"/>
    <w:rsid w:val="00393FB6"/>
    <w:rsid w:val="003A23BA"/>
    <w:rsid w:val="005458FD"/>
    <w:rsid w:val="005521CB"/>
    <w:rsid w:val="00685F2A"/>
    <w:rsid w:val="00787BBA"/>
    <w:rsid w:val="007E62B7"/>
    <w:rsid w:val="008B49DB"/>
    <w:rsid w:val="008D2BBA"/>
    <w:rsid w:val="009A30EE"/>
    <w:rsid w:val="009A4022"/>
    <w:rsid w:val="009A6D77"/>
    <w:rsid w:val="009C58EA"/>
    <w:rsid w:val="00A820AD"/>
    <w:rsid w:val="00A928C6"/>
    <w:rsid w:val="00AF201F"/>
    <w:rsid w:val="00B55DE2"/>
    <w:rsid w:val="00B8790F"/>
    <w:rsid w:val="00BB0137"/>
    <w:rsid w:val="00D56A99"/>
    <w:rsid w:val="00E06561"/>
    <w:rsid w:val="00E62B97"/>
    <w:rsid w:val="00E7197D"/>
    <w:rsid w:val="00ED6A04"/>
    <w:rsid w:val="00F204AA"/>
    <w:rsid w:val="00F951E9"/>
    <w:rsid w:val="00FB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E256B"/>
  <w14:defaultImageDpi w14:val="0"/>
  <w15:docId w15:val="{EFB6C37D-DEB1-46BF-8722-04BA9BAF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character" w:styleId="ab">
    <w:name w:val="annotation reference"/>
    <w:basedOn w:val="a0"/>
    <w:uiPriority w:val="99"/>
    <w:rsid w:val="005458FD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5458F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458FD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5458FD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5458FD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119</Characters>
  <Application>Plott Corporation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鈴木美宏</dc:creator>
  <cp:keywords/>
  <dc:description/>
  <cp:lastModifiedBy>坂本茉帆</cp:lastModifiedBy>
  <cp:revision>7</cp:revision>
  <dcterms:created xsi:type="dcterms:W3CDTF">2024-02-16T01:06:00Z</dcterms:created>
  <dcterms:modified xsi:type="dcterms:W3CDTF">2024-03-13T11:28:00Z</dcterms:modified>
</cp:coreProperties>
</file>