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3B51" w14:textId="77777777" w:rsidR="006F3461" w:rsidRPr="00B115DC" w:rsidRDefault="006F3461" w:rsidP="006F3461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14:paraId="725E3C75" w14:textId="77777777" w:rsidR="006F3461" w:rsidRPr="00B115DC" w:rsidRDefault="006F3461" w:rsidP="006F3461">
      <w:pPr>
        <w:spacing w:line="24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 xml:space="preserve">　　年　　　月　　　日</w:t>
      </w:r>
    </w:p>
    <w:p w14:paraId="244250E3" w14:textId="77777777" w:rsidR="006F3461" w:rsidRPr="00B115DC" w:rsidRDefault="006F3461" w:rsidP="006F3461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14:paraId="1F25DC06" w14:textId="77777777" w:rsidR="006F3461" w:rsidRPr="00B115DC" w:rsidRDefault="006F3461" w:rsidP="006F3461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>稲敷市水道事業管理者　様</w:t>
      </w:r>
    </w:p>
    <w:p w14:paraId="0A769791" w14:textId="77777777" w:rsidR="006F3461" w:rsidRPr="00B115DC" w:rsidRDefault="006F3461" w:rsidP="006F3461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14:paraId="02A150CC" w14:textId="77777777" w:rsidR="006F3461" w:rsidRPr="00B115DC" w:rsidRDefault="006F3461" w:rsidP="006F3461">
      <w:pPr>
        <w:spacing w:line="24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>稲敷市水道新設給水工事費補助金交付申請書</w:t>
      </w:r>
    </w:p>
    <w:p w14:paraId="01A561A7" w14:textId="77777777" w:rsidR="006F3461" w:rsidRPr="00B115DC" w:rsidRDefault="006F3461" w:rsidP="006F3461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14:paraId="409FF858" w14:textId="77777777" w:rsidR="006F3461" w:rsidRPr="00B115DC" w:rsidRDefault="006F3461" w:rsidP="006F3461">
      <w:pPr>
        <w:spacing w:line="240" w:lineRule="atLeast"/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 xml:space="preserve">申請者　　　　　　　　　　　　</w:t>
      </w:r>
    </w:p>
    <w:p w14:paraId="54072D0A" w14:textId="77777777" w:rsidR="006F3461" w:rsidRPr="00B115DC" w:rsidRDefault="006F3461" w:rsidP="006F3461">
      <w:pPr>
        <w:spacing w:line="500" w:lineRule="exact"/>
        <w:ind w:firstLineChars="2200" w:firstLine="5280"/>
        <w:rPr>
          <w:rFonts w:ascii="ＭＳ 明朝" w:eastAsia="ＭＳ 明朝" w:hAnsi="ＭＳ 明朝"/>
          <w:sz w:val="24"/>
          <w:szCs w:val="24"/>
          <w:u w:val="single"/>
        </w:rPr>
      </w:pPr>
      <w:r w:rsidRPr="00B115DC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　　　　　　　　　　　　　　</w:t>
      </w:r>
    </w:p>
    <w:p w14:paraId="3257C701" w14:textId="77777777" w:rsidR="006F3461" w:rsidRPr="00B115DC" w:rsidRDefault="006F3461" w:rsidP="006F3461">
      <w:pPr>
        <w:spacing w:line="500" w:lineRule="exact"/>
        <w:ind w:firstLineChars="2200" w:firstLine="5280"/>
        <w:rPr>
          <w:rFonts w:ascii="ＭＳ 明朝" w:eastAsia="ＭＳ 明朝" w:hAnsi="ＭＳ 明朝"/>
          <w:sz w:val="24"/>
          <w:szCs w:val="24"/>
          <w:u w:val="single"/>
        </w:rPr>
      </w:pPr>
      <w:r w:rsidRPr="00B115DC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　　　　　　　　</w:t>
      </w:r>
    </w:p>
    <w:p w14:paraId="6C7A3A31" w14:textId="77777777" w:rsidR="006F3461" w:rsidRPr="00B115DC" w:rsidRDefault="006F3461" w:rsidP="006F3461">
      <w:pPr>
        <w:spacing w:line="500" w:lineRule="exact"/>
        <w:ind w:firstLineChars="2200" w:firstLine="5280"/>
        <w:rPr>
          <w:rFonts w:ascii="ＭＳ 明朝" w:eastAsia="ＭＳ 明朝" w:hAnsi="ＭＳ 明朝"/>
          <w:sz w:val="24"/>
          <w:szCs w:val="24"/>
          <w:u w:val="single"/>
        </w:rPr>
      </w:pPr>
      <w:r w:rsidRPr="00B115DC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　　　　　　　　　　　　　　</w:t>
      </w:r>
    </w:p>
    <w:p w14:paraId="281758EC" w14:textId="77777777" w:rsidR="006F3461" w:rsidRPr="00B115DC" w:rsidRDefault="006F3461" w:rsidP="006F3461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22BB1799" w14:textId="77777777" w:rsidR="006F3461" w:rsidRPr="00B115DC" w:rsidRDefault="006F3461" w:rsidP="006F3461">
      <w:pPr>
        <w:spacing w:line="24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>水道新設給水工事費補助金の交付を受けたいので、稲敷市水道新設給水工事費補助金交付要綱第５条の規定により関係書類を添えて申請します。</w:t>
      </w:r>
    </w:p>
    <w:p w14:paraId="7E851574" w14:textId="77777777" w:rsidR="006F3461" w:rsidRPr="00B115DC" w:rsidRDefault="006F3461" w:rsidP="006F3461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14:paraId="52951147" w14:textId="77777777" w:rsidR="006F3461" w:rsidRPr="00B115DC" w:rsidRDefault="006F3461" w:rsidP="006F3461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>１．申請地の内容</w:t>
      </w:r>
    </w:p>
    <w:p w14:paraId="3BC4C0A9" w14:textId="77777777" w:rsidR="006F3461" w:rsidRPr="00B115DC" w:rsidRDefault="006F3461" w:rsidP="006F3461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115DC">
        <w:rPr>
          <w:rFonts w:ascii="ＭＳ 明朝" w:eastAsia="ＭＳ 明朝" w:hAnsi="ＭＳ 明朝" w:hint="eastAsia"/>
          <w:kern w:val="0"/>
          <w:sz w:val="24"/>
          <w:szCs w:val="24"/>
        </w:rPr>
        <w:t>地　　　番</w:t>
      </w:r>
      <w:r w:rsidRPr="00B115DC">
        <w:rPr>
          <w:rFonts w:ascii="ＭＳ 明朝" w:eastAsia="ＭＳ 明朝" w:hAnsi="ＭＳ 明朝" w:hint="eastAsia"/>
          <w:sz w:val="24"/>
          <w:szCs w:val="24"/>
        </w:rPr>
        <w:t xml:space="preserve">　：　稲敷市　　　　　　　　　　　　</w:t>
      </w:r>
    </w:p>
    <w:p w14:paraId="061FF481" w14:textId="77777777" w:rsidR="006F3461" w:rsidRPr="00B115DC" w:rsidRDefault="006F3461" w:rsidP="006F3461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F3461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001663741"/>
        </w:rPr>
        <w:t>所有</w:t>
      </w:r>
      <w:r w:rsidRPr="006F3461">
        <w:rPr>
          <w:rFonts w:ascii="ＭＳ 明朝" w:eastAsia="ＭＳ 明朝" w:hAnsi="ＭＳ 明朝" w:hint="eastAsia"/>
          <w:kern w:val="0"/>
          <w:sz w:val="24"/>
          <w:szCs w:val="24"/>
          <w:fitText w:val="1200" w:id="-1001663741"/>
        </w:rPr>
        <w:t>者</w:t>
      </w:r>
      <w:r w:rsidRPr="00B115DC">
        <w:rPr>
          <w:rFonts w:ascii="ＭＳ 明朝" w:eastAsia="ＭＳ 明朝" w:hAnsi="ＭＳ 明朝" w:hint="eastAsia"/>
          <w:sz w:val="24"/>
          <w:szCs w:val="24"/>
        </w:rPr>
        <w:t xml:space="preserve">　：　住　所　　　　　　　　　　　　　　　　　　　　</w:t>
      </w:r>
    </w:p>
    <w:p w14:paraId="12F3BBED" w14:textId="77777777" w:rsidR="006F3461" w:rsidRPr="00B115DC" w:rsidRDefault="006F3461" w:rsidP="006F3461">
      <w:pPr>
        <w:spacing w:line="5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 xml:space="preserve">　　　　　　　　　　氏　名　　　　　　　　　　　　</w:t>
      </w:r>
    </w:p>
    <w:p w14:paraId="2B7D3C61" w14:textId="77777777" w:rsidR="006F3461" w:rsidRPr="00B115DC" w:rsidRDefault="006F3461" w:rsidP="006F3461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>２．工事期間及び水道使用開始予定日</w:t>
      </w:r>
    </w:p>
    <w:p w14:paraId="7E822170" w14:textId="77777777" w:rsidR="006F3461" w:rsidRPr="00B115DC" w:rsidRDefault="006F3461" w:rsidP="006F3461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F3461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2160" w:id="-1001663740"/>
        </w:rPr>
        <w:t>着手予定年月</w:t>
      </w:r>
      <w:r w:rsidRPr="006F3461">
        <w:rPr>
          <w:rFonts w:ascii="ＭＳ 明朝" w:eastAsia="ＭＳ 明朝" w:hAnsi="ＭＳ 明朝" w:hint="eastAsia"/>
          <w:kern w:val="0"/>
          <w:sz w:val="24"/>
          <w:szCs w:val="24"/>
          <w:fitText w:val="2160" w:id="-1001663740"/>
        </w:rPr>
        <w:t>日</w:t>
      </w:r>
      <w:r w:rsidRPr="00B115DC">
        <w:rPr>
          <w:rFonts w:ascii="ＭＳ 明朝" w:eastAsia="ＭＳ 明朝" w:hAnsi="ＭＳ 明朝" w:hint="eastAsia"/>
          <w:sz w:val="24"/>
          <w:szCs w:val="24"/>
        </w:rPr>
        <w:t xml:space="preserve">　：　　　　　　年　　　月　　　日</w:t>
      </w:r>
    </w:p>
    <w:p w14:paraId="6149BB79" w14:textId="77777777" w:rsidR="006F3461" w:rsidRPr="00B115DC" w:rsidRDefault="006F3461" w:rsidP="006F3461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F3461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2160" w:id="-1001663739"/>
        </w:rPr>
        <w:t>完成予定年月</w:t>
      </w:r>
      <w:r w:rsidRPr="006F3461">
        <w:rPr>
          <w:rFonts w:ascii="ＭＳ 明朝" w:eastAsia="ＭＳ 明朝" w:hAnsi="ＭＳ 明朝" w:hint="eastAsia"/>
          <w:kern w:val="0"/>
          <w:sz w:val="24"/>
          <w:szCs w:val="24"/>
          <w:fitText w:val="2160" w:id="-1001663739"/>
        </w:rPr>
        <w:t>日</w:t>
      </w:r>
      <w:r w:rsidRPr="00B115DC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115DC">
        <w:rPr>
          <w:rFonts w:ascii="ＭＳ 明朝" w:eastAsia="ＭＳ 明朝" w:hAnsi="ＭＳ 明朝" w:hint="eastAsia"/>
          <w:sz w:val="24"/>
          <w:szCs w:val="24"/>
        </w:rPr>
        <w:t>：　　　　　　年　　　月　　　日</w:t>
      </w:r>
    </w:p>
    <w:p w14:paraId="64A9FF79" w14:textId="77777777" w:rsidR="006F3461" w:rsidRPr="00B115DC" w:rsidRDefault="006F3461" w:rsidP="006F3461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 xml:space="preserve">　　水道使用開始予定日　：　　　　　　年　　　月　　　日</w:t>
      </w:r>
    </w:p>
    <w:p w14:paraId="68BAC216" w14:textId="77777777" w:rsidR="006F3461" w:rsidRPr="00B115DC" w:rsidRDefault="006F3461" w:rsidP="006F3461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14:paraId="5FB4ACDE" w14:textId="77777777" w:rsidR="006F3461" w:rsidRPr="00B115DC" w:rsidRDefault="006F3461" w:rsidP="006F3461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>３．補助金の交付申請額</w:t>
      </w:r>
      <w:r w:rsidRPr="00B115DC">
        <w:rPr>
          <w:rFonts w:ascii="ＭＳ 明朝" w:eastAsia="ＭＳ 明朝" w:hAnsi="ＭＳ 明朝"/>
          <w:sz w:val="24"/>
          <w:szCs w:val="24"/>
        </w:rPr>
        <w:t xml:space="preserve">  </w:t>
      </w:r>
      <w:r w:rsidRPr="00B115DC">
        <w:rPr>
          <w:rFonts w:ascii="ＭＳ 明朝" w:eastAsia="ＭＳ 明朝" w:hAnsi="ＭＳ 明朝" w:hint="eastAsia"/>
          <w:sz w:val="24"/>
          <w:szCs w:val="24"/>
        </w:rPr>
        <w:t xml:space="preserve">：　　</w:t>
      </w:r>
      <w:r w:rsidRPr="00B115DC">
        <w:rPr>
          <w:rFonts w:ascii="ＭＳ 明朝" w:eastAsia="ＭＳ 明朝" w:hAnsi="ＭＳ 明朝"/>
          <w:sz w:val="24"/>
          <w:szCs w:val="24"/>
        </w:rPr>
        <w:t xml:space="preserve">      </w:t>
      </w:r>
      <w:r w:rsidRPr="00B115DC">
        <w:rPr>
          <w:rFonts w:ascii="ＭＳ 明朝" w:eastAsia="ＭＳ 明朝" w:hAnsi="ＭＳ 明朝" w:hint="eastAsia"/>
          <w:sz w:val="24"/>
          <w:szCs w:val="24"/>
        </w:rPr>
        <w:t xml:space="preserve">　　　　　円</w:t>
      </w:r>
    </w:p>
    <w:p w14:paraId="3158A98D" w14:textId="77777777" w:rsidR="006F3461" w:rsidRPr="00B115DC" w:rsidRDefault="006F3461" w:rsidP="006F3461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14:paraId="316D4517" w14:textId="77777777" w:rsidR="006F3461" w:rsidRPr="00B115DC" w:rsidRDefault="006F3461" w:rsidP="006F3461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>４．添付書類</w:t>
      </w:r>
    </w:p>
    <w:p w14:paraId="4800460B" w14:textId="77777777" w:rsidR="006F3461" w:rsidRPr="00B115DC" w:rsidRDefault="006F3461" w:rsidP="006F3461">
      <w:pPr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 xml:space="preserve">　（１）補助金交付申請の審査資料（様式第２号）　　</w:t>
      </w:r>
    </w:p>
    <w:p w14:paraId="1C86ED8C" w14:textId="77777777" w:rsidR="002F4958" w:rsidRDefault="006F3461" w:rsidP="006F3461">
      <w:pPr>
        <w:spacing w:line="24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 xml:space="preserve">（２）平面図　　</w:t>
      </w:r>
    </w:p>
    <w:p w14:paraId="4D8BE0CC" w14:textId="48811EC9" w:rsidR="006F3461" w:rsidRPr="00B115DC" w:rsidRDefault="006F3461" w:rsidP="006F3461">
      <w:pPr>
        <w:spacing w:line="24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>（３）現況写真</w:t>
      </w:r>
    </w:p>
    <w:p w14:paraId="0A3BD2EC" w14:textId="2894F637" w:rsidR="006F3461" w:rsidRPr="009D0158" w:rsidRDefault="006F3461" w:rsidP="006F3461">
      <w:pPr>
        <w:spacing w:line="240" w:lineRule="atLeast"/>
        <w:rPr>
          <w:rFonts w:ascii="ＭＳ 明朝" w:eastAsia="ＭＳ 明朝" w:hAnsi="ＭＳ 明朝"/>
          <w:sz w:val="24"/>
          <w:szCs w:val="24"/>
        </w:rPr>
        <w:sectPr w:rsidR="006F3461" w:rsidRPr="009D0158">
          <w:headerReference w:type="default" r:id="rId6"/>
          <w:footerReference w:type="default" r:id="rId7"/>
          <w:pgSz w:w="11905" w:h="16837"/>
          <w:pgMar w:top="1984" w:right="1700" w:bottom="1700" w:left="1700" w:header="720" w:footer="720" w:gutter="0"/>
          <w:cols w:space="720"/>
          <w:noEndnote/>
        </w:sectPr>
      </w:pPr>
      <w:r w:rsidRPr="00B115DC">
        <w:rPr>
          <w:rFonts w:ascii="ＭＳ 明朝" w:eastAsia="ＭＳ 明朝" w:hAnsi="ＭＳ 明朝" w:hint="eastAsia"/>
          <w:sz w:val="24"/>
          <w:szCs w:val="24"/>
        </w:rPr>
        <w:t xml:space="preserve">　（４）その他管理者が特に必要と認める書類</w:t>
      </w:r>
    </w:p>
    <w:p w14:paraId="584D95F4" w14:textId="77777777" w:rsidR="003820A2" w:rsidRPr="006F3461" w:rsidRDefault="003820A2"/>
    <w:sectPr w:rsidR="003820A2" w:rsidRPr="006F34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374C1" w14:textId="77777777" w:rsidR="00000000" w:rsidRDefault="002F4958">
      <w:r>
        <w:separator/>
      </w:r>
    </w:p>
  </w:endnote>
  <w:endnote w:type="continuationSeparator" w:id="0">
    <w:p w14:paraId="01984696" w14:textId="77777777" w:rsidR="00000000" w:rsidRDefault="002F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3233" w14:textId="77777777" w:rsidR="00DF32EB" w:rsidRDefault="002F4958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11F53" w14:textId="77777777" w:rsidR="00000000" w:rsidRDefault="002F4958">
      <w:r>
        <w:separator/>
      </w:r>
    </w:p>
  </w:footnote>
  <w:footnote w:type="continuationSeparator" w:id="0">
    <w:p w14:paraId="3AA7434A" w14:textId="77777777" w:rsidR="00000000" w:rsidRDefault="002F4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4EEC" w14:textId="77777777" w:rsidR="00DF32EB" w:rsidRDefault="002F4958" w:rsidP="00CC7A8E">
    <w:pPr>
      <w:autoSpaceDE w:val="0"/>
      <w:autoSpaceDN w:val="0"/>
      <w:adjustRightInd w:val="0"/>
      <w:spacing w:line="336" w:lineRule="atLeast"/>
      <w:ind w:right="840"/>
      <w:jc w:val="right"/>
      <w:rPr>
        <w:rFonts w:ascii="Century" w:eastAsia="ＭＳ 明朝" w:hAnsi="ＭＳ 明朝" w:cs="ＭＳ 明朝"/>
        <w:color w:val="000000"/>
        <w:kern w:val="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61"/>
    <w:rsid w:val="002F4958"/>
    <w:rsid w:val="003820A2"/>
    <w:rsid w:val="006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B198A"/>
  <w15:chartTrackingRefBased/>
  <w15:docId w15:val="{8D645ED7-C752-43D0-A557-F9CC95DE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46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webSettings" Target="webSettings.xml"/>
<Relationship Id="rId7" Type="http://schemas.openxmlformats.org/officeDocument/2006/relationships/footer" Target="footer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5" Type="http://schemas.openxmlformats.org/officeDocument/2006/relationships/endnotes" Target="endnotes.xml"/>
<Relationship Id="rId4" Type="http://schemas.openxmlformats.org/officeDocument/2006/relationships/footnotes" Target="footnote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424</Characters>
  <Application>Plott Corporation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安宅基和</dc:creator>
  <cp:keywords/>
  <dc:description/>
  <cp:lastModifiedBy>武藤努</cp:lastModifiedBy>
  <cp:revision>2</cp:revision>
  <dcterms:created xsi:type="dcterms:W3CDTF">2024-04-09T06:19:00Z</dcterms:created>
  <dcterms:modified xsi:type="dcterms:W3CDTF">2024-04-09T23:56:00Z</dcterms:modified>
</cp:coreProperties>
</file>