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F3D6" w14:textId="0BCC67A7" w:rsidR="00F87653" w:rsidRPr="008D0F87" w:rsidRDefault="0072668E" w:rsidP="00665819">
      <w:pPr>
        <w:widowControl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稲敷市施設予約システム導入・運用</w:t>
      </w:r>
      <w:r w:rsidR="00F87653" w:rsidRPr="008D0F87">
        <w:rPr>
          <w:rFonts w:asciiTheme="majorEastAsia" w:eastAsiaTheme="majorEastAsia" w:hAnsiTheme="majorEastAsia" w:hint="eastAsia"/>
          <w:sz w:val="24"/>
          <w:szCs w:val="24"/>
        </w:rPr>
        <w:t>業務委託</w:t>
      </w:r>
    </w:p>
    <w:p w14:paraId="39E7092C" w14:textId="2735A7F4" w:rsidR="00665819" w:rsidRPr="008D0F87" w:rsidRDefault="00665819" w:rsidP="00665819">
      <w:pPr>
        <w:widowControl/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D0F87">
        <w:rPr>
          <w:rFonts w:asciiTheme="majorEastAsia" w:eastAsiaTheme="majorEastAsia" w:hAnsiTheme="majorEastAsia" w:hint="eastAsia"/>
          <w:sz w:val="24"/>
          <w:szCs w:val="24"/>
        </w:rPr>
        <w:t>プロポーザル企画(技術)提案書様式集</w:t>
      </w:r>
    </w:p>
    <w:p w14:paraId="6F57A12B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FCED3B4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0C9C5538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47DFAFE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様式１　企画(技術)提案書</w:t>
      </w:r>
    </w:p>
    <w:p w14:paraId="5012BE36" w14:textId="77777777"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様式２　業務実施方針</w:t>
      </w:r>
    </w:p>
    <w:p w14:paraId="7A17F295" w14:textId="77777777" w:rsidR="00665819" w:rsidRPr="00665819" w:rsidRDefault="00665819" w:rsidP="0066581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様式３　工程表</w:t>
      </w:r>
    </w:p>
    <w:p w14:paraId="03C23D96" w14:textId="77777777" w:rsidR="002148BC" w:rsidRPr="002148BC" w:rsidRDefault="002148BC" w:rsidP="00214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様式４　</w:t>
      </w:r>
      <w:r w:rsidRPr="002148BC">
        <w:rPr>
          <w:rFonts w:asciiTheme="minorEastAsia" w:hAnsiTheme="minorEastAsia" w:hint="eastAsia"/>
          <w:sz w:val="24"/>
          <w:szCs w:val="24"/>
        </w:rPr>
        <w:t>企画提案内容</w:t>
      </w:r>
    </w:p>
    <w:p w14:paraId="4DC155EB" w14:textId="77777777" w:rsidR="00665819" w:rsidRPr="00665819" w:rsidRDefault="00665819" w:rsidP="00665819">
      <w:pPr>
        <w:jc w:val="left"/>
        <w:rPr>
          <w:rFonts w:asciiTheme="minorEastAsia" w:hAnsiTheme="minorEastAsia"/>
          <w:sz w:val="24"/>
          <w:szCs w:val="24"/>
        </w:rPr>
      </w:pPr>
    </w:p>
    <w:p w14:paraId="0D09FB94" w14:textId="77777777" w:rsid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0"/>
          <w:szCs w:val="20"/>
          <w:u w:val="single"/>
        </w:rPr>
      </w:pPr>
    </w:p>
    <w:p w14:paraId="5305231F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0"/>
          <w:szCs w:val="20"/>
          <w:u w:val="single"/>
        </w:rPr>
        <w:br w:type="page"/>
      </w:r>
      <w:r w:rsidRPr="008D0F87">
        <w:rPr>
          <w:rFonts w:asciiTheme="minorEastAsia" w:hAnsiTheme="minorEastAsia" w:hint="eastAsia"/>
          <w:sz w:val="24"/>
          <w:szCs w:val="24"/>
        </w:rPr>
        <w:lastRenderedPageBreak/>
        <w:t>（様式１）</w:t>
      </w:r>
    </w:p>
    <w:p w14:paraId="07214B9C" w14:textId="77777777" w:rsidR="00665819" w:rsidRPr="00665819" w:rsidRDefault="00665819" w:rsidP="00665819">
      <w:pPr>
        <w:widowControl/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665819">
        <w:rPr>
          <w:rFonts w:asciiTheme="minorEastAsia" w:hAnsiTheme="minorEastAsia" w:hint="eastAsia"/>
          <w:sz w:val="32"/>
          <w:szCs w:val="32"/>
        </w:rPr>
        <w:t>企 画 （技 術） 提 案 書</w:t>
      </w:r>
    </w:p>
    <w:p w14:paraId="235E5001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742FEFE8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6E13844D" w14:textId="621AB302" w:rsidR="00665819" w:rsidRPr="008D0F87" w:rsidRDefault="00665819" w:rsidP="00665819">
      <w:pPr>
        <w:widowControl/>
        <w:spacing w:line="0" w:lineRule="atLeas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8D0F87">
        <w:rPr>
          <w:rFonts w:asciiTheme="minorEastAsia" w:hAnsiTheme="minorEastAsia" w:hint="eastAsia"/>
          <w:sz w:val="24"/>
          <w:szCs w:val="24"/>
        </w:rPr>
        <w:t>業務名：</w:t>
      </w:r>
      <w:r w:rsidR="00FE136C">
        <w:rPr>
          <w:rFonts w:asciiTheme="minorEastAsia" w:hAnsiTheme="minorEastAsia" w:hint="eastAsia"/>
          <w:sz w:val="24"/>
          <w:szCs w:val="24"/>
        </w:rPr>
        <w:t>稲敷市施設予約システム導入・運用</w:t>
      </w:r>
      <w:r w:rsidR="00F87653" w:rsidRPr="008D0F87">
        <w:rPr>
          <w:rFonts w:asciiTheme="minorEastAsia" w:hAnsiTheme="minorEastAsia" w:hint="eastAsia"/>
          <w:sz w:val="24"/>
          <w:szCs w:val="24"/>
        </w:rPr>
        <w:t>業務委託</w:t>
      </w:r>
    </w:p>
    <w:p w14:paraId="7DC762E6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652A052B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81526F4" w14:textId="77777777" w:rsidR="00665819" w:rsidRPr="008D0F87" w:rsidRDefault="00665819" w:rsidP="00665819">
      <w:pPr>
        <w:widowControl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D0F87">
        <w:rPr>
          <w:rFonts w:asciiTheme="minorEastAsia" w:hAnsiTheme="minorEastAsia" w:hint="eastAsia"/>
          <w:sz w:val="24"/>
          <w:szCs w:val="24"/>
        </w:rPr>
        <w:t>標記の業務について，企画（技術）提案書を提出します。</w:t>
      </w:r>
    </w:p>
    <w:p w14:paraId="7E841A6E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CF6EC37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7D0D65F" w14:textId="77777777" w:rsidR="00665819" w:rsidRPr="008D0F87" w:rsidRDefault="00665819" w:rsidP="00665819">
      <w:pPr>
        <w:widowControl/>
        <w:spacing w:line="0" w:lineRule="atLeas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8D0F87">
        <w:rPr>
          <w:rFonts w:asciiTheme="minorEastAsia" w:hAnsiTheme="minorEastAsia" w:hint="eastAsia"/>
          <w:sz w:val="24"/>
          <w:szCs w:val="24"/>
        </w:rPr>
        <w:t>年　月　日</w:t>
      </w:r>
    </w:p>
    <w:p w14:paraId="41BCAC90" w14:textId="77777777" w:rsidR="00665819" w:rsidRPr="008D0F87" w:rsidRDefault="00665819" w:rsidP="00665819">
      <w:pPr>
        <w:widowControl/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7E34F709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  <w:r w:rsidRPr="008D0F87">
        <w:rPr>
          <w:rFonts w:asciiTheme="minorEastAsia" w:hAnsiTheme="minorEastAsia" w:hint="eastAsia"/>
          <w:sz w:val="24"/>
          <w:szCs w:val="24"/>
        </w:rPr>
        <w:t>稲敷市長　　　　様</w:t>
      </w:r>
    </w:p>
    <w:p w14:paraId="50F61598" w14:textId="77777777" w:rsidR="00665819" w:rsidRPr="00665819" w:rsidRDefault="00665819" w:rsidP="00665819">
      <w:pPr>
        <w:widowControl/>
        <w:spacing w:line="0" w:lineRule="atLeast"/>
        <w:jc w:val="left"/>
        <w:rPr>
          <w:rFonts w:asciiTheme="minorEastAsia" w:hAnsiTheme="minorEastAsia"/>
        </w:rPr>
      </w:pPr>
    </w:p>
    <w:p w14:paraId="0BA755D8" w14:textId="77777777" w:rsidR="00665819" w:rsidRPr="00665819" w:rsidRDefault="00665819" w:rsidP="00665819">
      <w:pPr>
        <w:widowControl/>
        <w:ind w:left="1"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（提出者）住所</w:t>
      </w:r>
    </w:p>
    <w:p w14:paraId="2D94E8FB" w14:textId="77777777" w:rsidR="00665819" w:rsidRPr="00665819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商号又は名称</w:t>
      </w:r>
    </w:p>
    <w:p w14:paraId="44BAB0C9" w14:textId="77777777" w:rsidR="00665819" w:rsidRPr="00665819" w:rsidRDefault="00665819" w:rsidP="00665819">
      <w:pPr>
        <w:widowControl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代表者氏名</w:t>
      </w:r>
    </w:p>
    <w:p w14:paraId="491CF36C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6B35F5B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5E2031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805D4A3" w14:textId="77777777" w:rsidR="00665819" w:rsidRPr="00665819" w:rsidRDefault="00665819" w:rsidP="006658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【連絡先】（必ず記入してください）</w:t>
      </w:r>
    </w:p>
    <w:p w14:paraId="42BB4D14" w14:textId="77777777" w:rsidR="00665819" w:rsidRPr="00665819" w:rsidRDefault="00665819" w:rsidP="00665819">
      <w:pPr>
        <w:widowControl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 w:hint="eastAsia"/>
          <w:sz w:val="24"/>
          <w:szCs w:val="24"/>
        </w:rPr>
        <w:t>担当者所属・氏名</w:t>
      </w:r>
    </w:p>
    <w:p w14:paraId="2688C645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電話番号 </w:t>
      </w:r>
    </w:p>
    <w:p w14:paraId="682AFBE9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65819">
        <w:rPr>
          <w:rFonts w:asciiTheme="minorEastAsia" w:hAnsiTheme="minorEastAsia"/>
          <w:sz w:val="24"/>
          <w:szCs w:val="24"/>
        </w:rPr>
        <w:t xml:space="preserve">FAX 番 号 </w:t>
      </w:r>
    </w:p>
    <w:p w14:paraId="540F1859" w14:textId="77777777" w:rsidR="00665819" w:rsidRPr="00665819" w:rsidRDefault="00665819" w:rsidP="00665819">
      <w:pPr>
        <w:ind w:firstLineChars="500" w:firstLine="1200"/>
        <w:rPr>
          <w:rFonts w:asciiTheme="minorEastAsia" w:hAnsiTheme="minorEastAsia"/>
          <w:sz w:val="24"/>
          <w:szCs w:val="24"/>
        </w:rPr>
        <w:sectPr w:rsidR="00665819" w:rsidRPr="00665819" w:rsidSect="000D4AC3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  <w:r w:rsidRPr="00665819">
        <w:rPr>
          <w:rFonts w:asciiTheme="minorEastAsia" w:hAnsiTheme="minorEastAsia"/>
          <w:sz w:val="24"/>
          <w:szCs w:val="24"/>
        </w:rPr>
        <w:t>Ｅ-mail</w:t>
      </w:r>
    </w:p>
    <w:p w14:paraId="6225EE17" w14:textId="77777777"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（様式２）業務実施方針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722"/>
      </w:tblGrid>
      <w:tr w:rsidR="00665819" w:rsidRPr="00665819" w14:paraId="48D304D8" w14:textId="77777777" w:rsidTr="001A1E18">
        <w:tc>
          <w:tcPr>
            <w:tcW w:w="2628" w:type="dxa"/>
            <w:shd w:val="clear" w:color="auto" w:fill="auto"/>
          </w:tcPr>
          <w:p w14:paraId="642BC770" w14:textId="77777777" w:rsidR="00665819" w:rsidRPr="00665819" w:rsidRDefault="00665819" w:rsidP="001A1E18">
            <w:pPr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業務実施方針・手法</w:t>
            </w:r>
          </w:p>
        </w:tc>
        <w:tc>
          <w:tcPr>
            <w:tcW w:w="10722" w:type="dxa"/>
            <w:shd w:val="clear" w:color="auto" w:fill="auto"/>
          </w:tcPr>
          <w:p w14:paraId="7E8F00C8" w14:textId="77777777"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>＊業務への取組体制，担当チームの特徴，特に重視する業務上の配慮事項，その他の業務実施上の配慮事項等を簡潔に記述する。</w:t>
            </w:r>
          </w:p>
          <w:p w14:paraId="4F1DE47A" w14:textId="77777777" w:rsidR="00665819" w:rsidRPr="00665819" w:rsidRDefault="00665819" w:rsidP="001A1E1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65819">
              <w:rPr>
                <w:rFonts w:asciiTheme="minorEastAsia" w:hAnsiTheme="minorEastAsia" w:hint="eastAsia"/>
                <w:sz w:val="18"/>
                <w:szCs w:val="18"/>
              </w:rPr>
              <w:t xml:space="preserve">　なお，提出者（協力企業を含む。）を特定することができる内容の記述（具体的な社名等）を記載してはならない。</w:t>
            </w:r>
          </w:p>
        </w:tc>
      </w:tr>
      <w:tr w:rsidR="00665819" w:rsidRPr="00665819" w14:paraId="029F02BD" w14:textId="77777777" w:rsidTr="001A1E18">
        <w:tc>
          <w:tcPr>
            <w:tcW w:w="13350" w:type="dxa"/>
            <w:gridSpan w:val="2"/>
            <w:shd w:val="clear" w:color="auto" w:fill="auto"/>
          </w:tcPr>
          <w:p w14:paraId="626DBB37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6B42AA3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8D47A24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A5EA97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C992E9F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3D43D" wp14:editId="6D91CAED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3" name="正方形/長方形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577BB" w14:textId="7E1389BD"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 xml:space="preserve">A　3　</w:t>
                                  </w:r>
                                  <w:r w:rsidR="008E238E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3D43D" id="正方形/長方形 173" o:spid="_x0000_s1026" style="position:absolute;left:0;text-align:left;margin-left:270.1pt;margin-top:15.4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" stroked="f">
                      <v:textbox inset="5.85pt,.7pt,5.85pt,.7pt">
                        <w:txbxContent>
                          <w:p w14:paraId="467577BB" w14:textId="7E1389BD"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A　3　</w:t>
                            </w:r>
                            <w:r w:rsidR="008E238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9E808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AB56AB3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CCB1C9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7146BE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757B5201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1705E435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81071D6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9EBFB82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3D1C58C2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385DC9A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16CB66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14:paraId="2938B44D" w14:textId="364DD8BA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枠等は特に設けなくても良い。但し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タイトルは記載する。</w:t>
      </w:r>
    </w:p>
    <w:p w14:paraId="7F69A4D2" w14:textId="0EE490DB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文字は読みやすい大きさ（10ポイント以上）とする。</w:t>
      </w:r>
    </w:p>
    <w:p w14:paraId="12E4FBA3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75964CB1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22091026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50BD405E" w14:textId="77777777" w:rsidR="00665819" w:rsidRPr="001E595A" w:rsidRDefault="00665819" w:rsidP="00665819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1E595A">
        <w:rPr>
          <w:rFonts w:asciiTheme="minorEastAsia" w:hAnsiTheme="minorEastAsia" w:hint="eastAsia"/>
          <w:sz w:val="24"/>
          <w:szCs w:val="24"/>
        </w:rPr>
        <w:lastRenderedPageBreak/>
        <w:t>（様式３）</w:t>
      </w:r>
    </w:p>
    <w:p w14:paraId="075B49B1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t>工程表</w:t>
      </w:r>
    </w:p>
    <w:p w14:paraId="5426C239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632"/>
        <w:gridCol w:w="816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665819" w:rsidRPr="00665819" w14:paraId="303DB5D2" w14:textId="77777777" w:rsidTr="001A1E18">
        <w:trPr>
          <w:trHeight w:val="428"/>
        </w:trPr>
        <w:tc>
          <w:tcPr>
            <w:tcW w:w="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E4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49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D6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0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01B3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D26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0730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F34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BAFD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A7B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38F0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DCA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3A47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82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13A3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D33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7AFC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4B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EDD04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113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年</w:t>
            </w:r>
          </w:p>
        </w:tc>
        <w:tc>
          <w:tcPr>
            <w:tcW w:w="61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0DCB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月</w:t>
            </w:r>
          </w:p>
        </w:tc>
      </w:tr>
      <w:tr w:rsidR="00665819" w:rsidRPr="00665819" w14:paraId="7F8B0A5B" w14:textId="77777777" w:rsidTr="001A1E18">
        <w:trPr>
          <w:trHeight w:val="315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197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FFA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作業内容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17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F204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2B6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D1D9B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8399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2658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F0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A2832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503E4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233A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0C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32865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19A8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A341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39F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2DD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9037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085D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26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9BF5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9C684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E19E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01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427F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E497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1A68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C67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EDECD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3B3C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1B58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66D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0981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75A6" w14:textId="77777777" w:rsidR="00665819" w:rsidRPr="00665819" w:rsidRDefault="00665819" w:rsidP="001A1E1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4F4E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65819" w:rsidRPr="00665819" w14:paraId="55DE3456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43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10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0CD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9EC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67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04D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67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076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589BD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F05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F4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ACD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C78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B90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33BE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2D22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FE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382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4F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C29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B32C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314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8A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669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6A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AAC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60286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C8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311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82BF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99FA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E20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CEC6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FF9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09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30F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6F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08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8AEE9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CFA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24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088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99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873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D4EE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13D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85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7FA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47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E22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05988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0C990A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AA4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28F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FEA9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A00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13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8B2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195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8372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697CC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9A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A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F51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04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B0B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984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EC6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FF3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22F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24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D961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A2F1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A87B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663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F846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57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14A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5BE68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F60D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04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D9C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8A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92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F87C2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0E9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1F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CC1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AC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660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C99BE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2A0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4E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E6A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A3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F28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1719BF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8B7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39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294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C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AFC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F428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2795A5B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15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744D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F8F7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D90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75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B8F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5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5F2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55E3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743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AF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76EA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3B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1774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88A7E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DC7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7C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E04C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9D1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DF1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B3CE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467F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5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7E9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53B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F63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58AA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F32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79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838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7F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051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7CC48D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37E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B5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8B47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35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B5A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4DE4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09D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7F3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AC5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AC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AA7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5749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90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2D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05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26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52F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A296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0E65992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C33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0AD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FF5C6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9D0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AE7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E10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03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5B1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D8D6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9E2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5A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711B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3C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0C71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482A8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A0C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23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7EE9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0A2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348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348FF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3B8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4BF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F26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6D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F5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05DE5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795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DC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BC6B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10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283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687A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18E6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573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BC99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C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4BC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6107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638A5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E2C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D04D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FF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A64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0C9E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7A7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E0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59D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4F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193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2CA93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5C38A63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20B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356D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D06AD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F61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91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462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3AB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307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2D07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CAF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F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40C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E4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50A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9BDC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127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A4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2D1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33B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794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5E37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11B9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93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0BD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85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0CF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8546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CF6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12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09B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50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E082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B1B8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BEAB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BB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F7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C1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5D6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7DADB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E37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14F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375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79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C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17F0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C21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18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80E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E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1DB7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AC62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C12C216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C79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C32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4EFF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BBA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B8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34F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5D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F8E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8D23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7CA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4B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B29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9D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51D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32F6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94F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BB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2AB9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52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58654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320B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28B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0F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07F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26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AA02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03E30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E9E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5BD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061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46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27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22DD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069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EF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B22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F6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673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61D9A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1F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32E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F01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5B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079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34C8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934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CE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851B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379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49E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C5F34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4CAD0273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C90E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079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58CFB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76A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14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456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55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C992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4D5F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9E51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D7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B76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B2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3EE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E9099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C4B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CD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671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60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4F1C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BD77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9D9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B3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357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9D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35A9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068D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E2D2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14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C6C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AE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5AD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FD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360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8F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E895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C3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F1F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96F2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0EF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C37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2003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13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5B9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8188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7CD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7E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BB2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70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279F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5E88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A556E90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3CD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BB5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A248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634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2FD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EC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AB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F80F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A2EF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7F9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C3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995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C0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89C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068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40A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BAB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88E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58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DE55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164725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2E90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246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77E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86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365F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6BC7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C6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0E6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C5EA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139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75E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54A16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C13A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7A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224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D6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6EB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4705F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F4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E1E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05D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591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843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F7B47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2CA1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9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9EE8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5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FB4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EF45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11C8A3D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F60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0A3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35D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66F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51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CDE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90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04AF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1F904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31F4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A4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803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0E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7ED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DDDEA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CAF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AE0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9032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CD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39A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7C09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596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F8E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D39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11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A302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756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8043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D6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0A8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C3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460D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E04B60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8302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A9D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EC7D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41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AF06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574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1B30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E2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F66A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BE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7DC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CF63D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6E64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3F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C1DE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EF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3023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948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2290A92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1D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235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BD44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C758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31C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37D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77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52A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070852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CDF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37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4ED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8F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49BF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EF37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D55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EB4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5130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C0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54A4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20091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AB6F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E1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546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A3A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41CA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A8BD8E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222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1A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E023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CD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69D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273C6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54A3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B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868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B53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B018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6C1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9B2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948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A9DA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942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6E5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F3BC7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2843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06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8CB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EFE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663D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C1BAD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3B0E7067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7355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539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253304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F68E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76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62EC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788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5FD5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17560E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262E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A5C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CEB8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AB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0B0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524915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9416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C5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001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86A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F879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626EC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15D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C17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0A5E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C84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7812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F23056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2C51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DA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8970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185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0C2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8093A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C88D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810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7F8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DD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3EBB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077B7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85AD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0FC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3E9B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A9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E2C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0F06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091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673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484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9B0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02F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67394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152AB659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AFE0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1225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074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9B6D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33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DE9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09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5D38E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E5CA9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258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6D4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4F4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F81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30AC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2A0A45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DA5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B35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666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6C5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2088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0F4B6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DDA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D63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F75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71A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4BB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EA35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CF28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3E0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802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D3C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5C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DBDB9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2EA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528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8C44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E3B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918F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2CEE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48B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7C7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BF57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68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2B61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FFA0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B6EC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DB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71B9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35D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045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CBB36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5AB63304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2263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1A49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133F1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C266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6D0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836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A1F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FDD1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9E1C36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301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D1B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A628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3B7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35DC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B130C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9E10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42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5C63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AD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8DA2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F76CE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0FD7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241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B2A8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52A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1CEE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6C100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06D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62A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3AE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4BE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51A0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7390B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2F1E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F5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6992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DE6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A1DE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2B581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ED39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A63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0507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BFD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AA5F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BEDEC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592D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444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8851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1575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EE94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387C5A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  <w:tr w:rsidR="00665819" w:rsidRPr="00665819" w14:paraId="2BFAEDD4" w14:textId="77777777" w:rsidTr="001A1E18">
        <w:trPr>
          <w:trHeight w:val="360"/>
        </w:trPr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05C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  <w:r w:rsidRPr="00665819">
              <w:rPr>
                <w:rFonts w:asciiTheme="minorEastAsia" w:hAnsiTheme="minorEastAsia" w:cs="ＭＳ Ｐゴシック" w:hint="eastAsia"/>
                <w:kern w:val="0"/>
              </w:rPr>
              <w:t xml:space="preserve">　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979AD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BF3BA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034A61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8A6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ACDBD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413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01B33C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9ECCA8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D1E480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569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A0D9A9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F09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449D6B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BF4E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927CFF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53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BCB49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557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3F8DE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D832C8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C50DC64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A08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2D2175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06B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429F36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B643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AEFD1B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52F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41865A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F59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ADB4D1F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2A63E0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746320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5CC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1C74D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FAC73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56B76C27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BCECB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BD2B69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DE4D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28641E3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1F22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4A2335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978DB6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A242629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985C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3B59D45E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F6EA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AF11D8B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070941" w14:textId="77777777" w:rsidR="00665819" w:rsidRPr="00665819" w:rsidRDefault="00665819" w:rsidP="001A1E18">
            <w:pPr>
              <w:widowControl/>
              <w:jc w:val="left"/>
              <w:rPr>
                <w:rFonts w:asciiTheme="minorEastAsia" w:hAnsiTheme="minorEastAsia" w:cs="ＭＳ Ｐゴシック"/>
                <w:kern w:val="0"/>
              </w:rPr>
            </w:pPr>
          </w:p>
        </w:tc>
      </w:tr>
    </w:tbl>
    <w:p w14:paraId="5482A5CC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＊A3用紙１枚とする。（ただし指示がある場合はこの限りではない。）</w:t>
      </w:r>
    </w:p>
    <w:p w14:paraId="331F5D66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</w:rPr>
        <w:sectPr w:rsidR="00665819" w:rsidRPr="00665819" w:rsidSect="000D4AC3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554EE72C" w14:textId="77777777" w:rsidR="00665819" w:rsidRPr="00665819" w:rsidRDefault="00665819" w:rsidP="00665819">
      <w:pPr>
        <w:rPr>
          <w:rFonts w:asciiTheme="minorEastAsia" w:hAnsiTheme="minorEastAsia"/>
          <w:sz w:val="28"/>
          <w:szCs w:val="28"/>
        </w:rPr>
      </w:pPr>
      <w:r w:rsidRPr="00665819">
        <w:rPr>
          <w:rFonts w:asciiTheme="minorEastAsia" w:hAnsiTheme="minorEastAsia" w:hint="eastAsia"/>
          <w:sz w:val="28"/>
          <w:szCs w:val="28"/>
        </w:rPr>
        <w:lastRenderedPageBreak/>
        <w:t>（様式４）</w:t>
      </w:r>
      <w:r w:rsidR="002148BC">
        <w:rPr>
          <w:rFonts w:asciiTheme="minorEastAsia" w:hAnsiTheme="minorEastAsia" w:hint="eastAsia"/>
          <w:sz w:val="28"/>
          <w:szCs w:val="28"/>
        </w:rPr>
        <w:t>企画提案内容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0"/>
      </w:tblGrid>
      <w:tr w:rsidR="00665819" w:rsidRPr="00665819" w14:paraId="6A7AC590" w14:textId="77777777" w:rsidTr="001A1E18">
        <w:tc>
          <w:tcPr>
            <w:tcW w:w="13350" w:type="dxa"/>
            <w:shd w:val="clear" w:color="auto" w:fill="auto"/>
          </w:tcPr>
          <w:p w14:paraId="4F076A03" w14:textId="1829214A" w:rsidR="00665819" w:rsidRPr="00665819" w:rsidRDefault="001E595A" w:rsidP="001A1E1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特定テーマ１</w:t>
            </w:r>
          </w:p>
        </w:tc>
      </w:tr>
      <w:tr w:rsidR="00665819" w:rsidRPr="00665819" w14:paraId="23E5D09C" w14:textId="77777777" w:rsidTr="001A1E18">
        <w:tc>
          <w:tcPr>
            <w:tcW w:w="13350" w:type="dxa"/>
            <w:shd w:val="clear" w:color="auto" w:fill="auto"/>
          </w:tcPr>
          <w:p w14:paraId="02FA024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C37076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76240CE7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00FEEE1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E4C1C6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  <w:r w:rsidRPr="0066581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2CABB" wp14:editId="0AC8195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195580</wp:posOffset>
                      </wp:positionV>
                      <wp:extent cx="1600200" cy="571500"/>
                      <wp:effectExtent l="0" t="0" r="0" b="0"/>
                      <wp:wrapNone/>
                      <wp:docPr id="172" name="正方形/長方形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0A711" w14:textId="60223B1C" w:rsidR="00665819" w:rsidRPr="00753A79" w:rsidRDefault="00665819" w:rsidP="0066581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753A7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 xml:space="preserve">A　3　</w:t>
                                  </w:r>
                                  <w:r w:rsidR="008E238E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2CABB" id="正方形/長方形 172" o:spid="_x0000_s1027" style="position:absolute;left:0;text-align:left;margin-left:270.1pt;margin-top:15.4pt;width:12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" stroked="f">
                      <v:textbox inset="5.85pt,.7pt,5.85pt,.7pt">
                        <w:txbxContent>
                          <w:p w14:paraId="5EF0A711" w14:textId="60223B1C" w:rsidR="00665819" w:rsidRPr="00753A79" w:rsidRDefault="00665819" w:rsidP="0066581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753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A　3　</w:t>
                            </w:r>
                            <w:r w:rsidR="008E238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EAA67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4D01C1AE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77019DC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29CEB1C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58F45102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2FD4B0A4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D89582D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69086C98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33AF08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72AB880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  <w:p w14:paraId="0CF4BC3B" w14:textId="77777777" w:rsidR="00665819" w:rsidRPr="00665819" w:rsidRDefault="00665819" w:rsidP="001A1E18">
            <w:pPr>
              <w:rPr>
                <w:rFonts w:asciiTheme="minorEastAsia" w:hAnsiTheme="minorEastAsia"/>
              </w:rPr>
            </w:pPr>
          </w:p>
        </w:tc>
      </w:tr>
    </w:tbl>
    <w:p w14:paraId="4280A932" w14:textId="59FB3B8F" w:rsidR="00665819" w:rsidRPr="00665819" w:rsidRDefault="00307AA6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＊要求</w:t>
      </w:r>
      <w:r w:rsidR="00665819" w:rsidRPr="00665819">
        <w:rPr>
          <w:rFonts w:asciiTheme="minorEastAsia" w:hAnsiTheme="minorEastAsia" w:hint="eastAsia"/>
          <w:sz w:val="20"/>
          <w:szCs w:val="20"/>
        </w:rPr>
        <w:t>毎にA3用紙１枚とし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="00665819" w:rsidRPr="00665819">
        <w:rPr>
          <w:rFonts w:asciiTheme="minorEastAsia" w:hAnsiTheme="minorEastAsia" w:hint="eastAsia"/>
          <w:sz w:val="20"/>
          <w:szCs w:val="20"/>
        </w:rPr>
        <w:t>枠等は特に設けなくても良い。但し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="00665819" w:rsidRPr="00665819">
        <w:rPr>
          <w:rFonts w:asciiTheme="minorEastAsia" w:hAnsiTheme="minorEastAsia" w:hint="eastAsia"/>
          <w:sz w:val="20"/>
          <w:szCs w:val="20"/>
        </w:rPr>
        <w:t>タイトルは記載する。</w:t>
      </w:r>
    </w:p>
    <w:p w14:paraId="5CE7C2C5" w14:textId="116F2D8D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＊記載方法等は自由とするが</w:t>
      </w:r>
      <w:r w:rsidR="00841F07">
        <w:rPr>
          <w:rFonts w:asciiTheme="minorEastAsia" w:hAnsiTheme="minorEastAsia" w:hint="eastAsia"/>
          <w:sz w:val="20"/>
          <w:szCs w:val="20"/>
        </w:rPr>
        <w:t>、</w:t>
      </w:r>
      <w:r w:rsidRPr="00665819">
        <w:rPr>
          <w:rFonts w:asciiTheme="minorEastAsia" w:hAnsiTheme="minorEastAsia" w:hint="eastAsia"/>
          <w:sz w:val="20"/>
          <w:szCs w:val="20"/>
        </w:rPr>
        <w:t>文字は読みやすい大きさ（10ポイント以上）とする。</w:t>
      </w:r>
    </w:p>
    <w:p w14:paraId="4227F714" w14:textId="77777777" w:rsidR="00665819" w:rsidRPr="00665819" w:rsidRDefault="00665819" w:rsidP="00665819">
      <w:pPr>
        <w:spacing w:line="0" w:lineRule="atLeast"/>
        <w:rPr>
          <w:rFonts w:asciiTheme="minorEastAsia" w:hAnsiTheme="minorEastAsia"/>
          <w:sz w:val="20"/>
          <w:szCs w:val="20"/>
        </w:rPr>
      </w:pPr>
      <w:r w:rsidRPr="00665819">
        <w:rPr>
          <w:rFonts w:asciiTheme="minorEastAsia" w:hAnsiTheme="minorEastAsia" w:hint="eastAsia"/>
          <w:sz w:val="20"/>
          <w:szCs w:val="20"/>
        </w:rPr>
        <w:t>＊提出者（協力企業を含む）を特定することができる内容の記述（具体的な社名等）を記載してはならない。</w:t>
      </w:r>
    </w:p>
    <w:p w14:paraId="123E893E" w14:textId="4D0C22A5" w:rsidR="001F6890" w:rsidRDefault="001F6890" w:rsidP="00665819">
      <w:pPr>
        <w:spacing w:line="0" w:lineRule="atLeast"/>
        <w:jc w:val="right"/>
      </w:pPr>
    </w:p>
    <w:sectPr w:rsidR="001F6890" w:rsidSect="00665819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1FD5" w14:textId="77777777" w:rsidR="00991D9E" w:rsidRDefault="00991D9E" w:rsidP="00411FBC">
      <w:r>
        <w:separator/>
      </w:r>
    </w:p>
  </w:endnote>
  <w:endnote w:type="continuationSeparator" w:id="0">
    <w:p w14:paraId="4C98EA2C" w14:textId="77777777" w:rsidR="00991D9E" w:rsidRDefault="00991D9E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E070" w14:textId="77777777" w:rsidR="00991D9E" w:rsidRDefault="00991D9E" w:rsidP="00411FBC">
      <w:r>
        <w:separator/>
      </w:r>
    </w:p>
  </w:footnote>
  <w:footnote w:type="continuationSeparator" w:id="0">
    <w:p w14:paraId="08B206FA" w14:textId="77777777" w:rsidR="00991D9E" w:rsidRDefault="00991D9E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819"/>
    <w:rsid w:val="000D4D0E"/>
    <w:rsid w:val="001E595A"/>
    <w:rsid w:val="001F6890"/>
    <w:rsid w:val="002148BC"/>
    <w:rsid w:val="002318BD"/>
    <w:rsid w:val="00307AA6"/>
    <w:rsid w:val="00411FBC"/>
    <w:rsid w:val="0042137B"/>
    <w:rsid w:val="004E4A86"/>
    <w:rsid w:val="00546B4A"/>
    <w:rsid w:val="00635F06"/>
    <w:rsid w:val="006361FE"/>
    <w:rsid w:val="00665819"/>
    <w:rsid w:val="006B6972"/>
    <w:rsid w:val="0072668E"/>
    <w:rsid w:val="00841F07"/>
    <w:rsid w:val="008D0F87"/>
    <w:rsid w:val="008E238E"/>
    <w:rsid w:val="00923B54"/>
    <w:rsid w:val="00991D9E"/>
    <w:rsid w:val="009B45D0"/>
    <w:rsid w:val="009B6424"/>
    <w:rsid w:val="00A6697D"/>
    <w:rsid w:val="00AE0AE1"/>
    <w:rsid w:val="00B035D7"/>
    <w:rsid w:val="00CC3CAA"/>
    <w:rsid w:val="00CF2E7D"/>
    <w:rsid w:val="00D52744"/>
    <w:rsid w:val="00ED441A"/>
    <w:rsid w:val="00F87653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A26623"/>
  <w15:docId w15:val="{80E6BA91-45FF-4212-A70C-ECBC8B7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FBC"/>
  </w:style>
  <w:style w:type="paragraph" w:styleId="a7">
    <w:name w:val="Balloon Text"/>
    <w:basedOn w:val="a"/>
    <w:link w:val="a8"/>
    <w:uiPriority w:val="99"/>
    <w:semiHidden/>
    <w:unhideWhenUsed/>
    <w:rsid w:val="00B0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3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238</Words>
  <Characters>1360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川崎紀子</cp:lastModifiedBy>
  <cp:revision>20</cp:revision>
  <cp:lastPrinted>2023-01-11T05:04:00Z</cp:lastPrinted>
  <dcterms:created xsi:type="dcterms:W3CDTF">2015-07-17T07:11:00Z</dcterms:created>
  <dcterms:modified xsi:type="dcterms:W3CDTF">2024-04-01T02:44:00Z</dcterms:modified>
</cp:coreProperties>
</file>