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B5FB" w14:textId="77777777" w:rsidR="00D3495D" w:rsidRPr="00533FE4" w:rsidRDefault="0044315F" w:rsidP="00533FE4">
      <w:pPr>
        <w:wordWrap w:val="0"/>
        <w:rPr>
          <w:rFonts w:ascii="ＭＳ 明朝" w:eastAsia="ＭＳ 明朝" w:hAnsi="ＭＳ 明朝"/>
          <w:sz w:val="22"/>
        </w:rPr>
      </w:pPr>
      <w:r w:rsidRPr="00533FE4">
        <w:rPr>
          <w:rFonts w:ascii="ＭＳ 明朝" w:eastAsia="ＭＳ 明朝" w:hAnsi="ＭＳ 明朝" w:hint="eastAsia"/>
          <w:sz w:val="22"/>
        </w:rPr>
        <w:t>様式第１</w:t>
      </w:r>
      <w:r w:rsidR="0094363F" w:rsidRPr="00533FE4">
        <w:rPr>
          <w:rFonts w:ascii="ＭＳ 明朝" w:eastAsia="ＭＳ 明朝" w:hAnsi="ＭＳ 明朝" w:hint="eastAsia"/>
          <w:sz w:val="22"/>
        </w:rPr>
        <w:t>号</w:t>
      </w:r>
      <w:r w:rsidRPr="00533FE4">
        <w:rPr>
          <w:rFonts w:ascii="ＭＳ 明朝" w:eastAsia="ＭＳ 明朝" w:hAnsi="ＭＳ 明朝" w:hint="eastAsia"/>
          <w:sz w:val="22"/>
        </w:rPr>
        <w:t>の２</w:t>
      </w:r>
      <w:r w:rsidR="0094363F" w:rsidRPr="00533FE4">
        <w:rPr>
          <w:rFonts w:ascii="ＭＳ 明朝" w:eastAsia="ＭＳ 明朝" w:hAnsi="ＭＳ 明朝" w:hint="eastAsia"/>
          <w:sz w:val="22"/>
        </w:rPr>
        <w:t>（第</w:t>
      </w:r>
      <w:r w:rsidRPr="00533FE4">
        <w:rPr>
          <w:rFonts w:ascii="ＭＳ 明朝" w:eastAsia="ＭＳ 明朝" w:hAnsi="ＭＳ 明朝" w:hint="eastAsia"/>
          <w:sz w:val="22"/>
        </w:rPr>
        <w:t>５</w:t>
      </w:r>
      <w:r w:rsidR="0094363F" w:rsidRPr="00533FE4">
        <w:rPr>
          <w:rFonts w:ascii="ＭＳ 明朝" w:eastAsia="ＭＳ 明朝" w:hAnsi="ＭＳ 明朝" w:hint="eastAsia"/>
          <w:sz w:val="22"/>
        </w:rPr>
        <w:t>条関係）</w:t>
      </w:r>
    </w:p>
    <w:p w14:paraId="20CB4BF5" w14:textId="77777777" w:rsidR="0094363F" w:rsidRPr="00991F78" w:rsidRDefault="00F56DBE" w:rsidP="0094363F">
      <w:pPr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  <w:r w:rsidR="00B712C7" w:rsidRPr="00991F78">
        <w:rPr>
          <w:rFonts w:ascii="ＭＳ 明朝" w:eastAsia="ＭＳ 明朝" w:hAnsi="ＭＳ 明朝" w:hint="eastAsia"/>
          <w:sz w:val="22"/>
        </w:rPr>
        <w:t xml:space="preserve">　　　</w:t>
      </w:r>
      <w:r w:rsidRPr="00991F78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22DAD74" w14:textId="77777777" w:rsidR="0094363F" w:rsidRPr="00991F78" w:rsidRDefault="0094363F" w:rsidP="0094363F">
      <w:pPr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 xml:space="preserve">稲敷市長　</w:t>
      </w:r>
      <w:r w:rsidR="008068D6" w:rsidRPr="00991F78">
        <w:rPr>
          <w:rFonts w:ascii="ＭＳ 明朝" w:eastAsia="ＭＳ 明朝" w:hAnsi="ＭＳ 明朝" w:hint="eastAsia"/>
          <w:sz w:val="22"/>
        </w:rPr>
        <w:t>様</w:t>
      </w:r>
    </w:p>
    <w:p w14:paraId="1D63FE81" w14:textId="77777777" w:rsidR="0094363F" w:rsidRPr="00991F78" w:rsidRDefault="0094363F" w:rsidP="0094363F">
      <w:pPr>
        <w:rPr>
          <w:rFonts w:ascii="ＭＳ 明朝" w:eastAsia="ＭＳ 明朝" w:hAnsi="ＭＳ 明朝"/>
          <w:sz w:val="22"/>
        </w:rPr>
      </w:pPr>
    </w:p>
    <w:p w14:paraId="202759A8" w14:textId="77777777" w:rsidR="00326869" w:rsidRPr="00991F78" w:rsidRDefault="00326869" w:rsidP="0094363F">
      <w:pPr>
        <w:rPr>
          <w:rFonts w:ascii="ＭＳ 明朝" w:eastAsia="ＭＳ 明朝" w:hAnsi="ＭＳ 明朝"/>
          <w:sz w:val="22"/>
        </w:rPr>
      </w:pPr>
    </w:p>
    <w:p w14:paraId="20A73DC0" w14:textId="77777777" w:rsidR="00D3495D" w:rsidRPr="009C7B9B" w:rsidRDefault="0094363F" w:rsidP="00D3495D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 xml:space="preserve">　　　　　　　　　　　　　　　　申請者　住　所</w:t>
      </w:r>
      <w:r w:rsidR="00E00B81">
        <w:rPr>
          <w:rFonts w:ascii="ＭＳ 明朝" w:eastAsia="ＭＳ 明朝" w:hAnsi="ＭＳ 明朝" w:hint="eastAsia"/>
          <w:sz w:val="22"/>
        </w:rPr>
        <w:t xml:space="preserve">　</w:t>
      </w:r>
    </w:p>
    <w:p w14:paraId="4AF8BFAC" w14:textId="77777777" w:rsidR="0094363F" w:rsidRPr="00991F78" w:rsidRDefault="0094363F" w:rsidP="00D3495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</w:t>
      </w:r>
      <w:r w:rsidR="00DC17FA" w:rsidRPr="00991F78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43DE09EB" w14:textId="77777777" w:rsidR="00326869" w:rsidRPr="00991F78" w:rsidRDefault="00326869" w:rsidP="00D3495D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82F4D72" w14:textId="77777777" w:rsidR="0094363F" w:rsidRPr="00991F78" w:rsidRDefault="00326869" w:rsidP="00D3495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</w:p>
    <w:p w14:paraId="09BAD66C" w14:textId="77777777" w:rsidR="0094363F" w:rsidRPr="00991F78" w:rsidRDefault="00F366F6" w:rsidP="0094363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市税</w:t>
      </w:r>
      <w:r w:rsidR="00326869" w:rsidRPr="00991F78">
        <w:rPr>
          <w:rFonts w:ascii="ＭＳ 明朝" w:eastAsia="ＭＳ 明朝" w:hAnsi="ＭＳ 明朝" w:hint="eastAsia"/>
          <w:sz w:val="24"/>
          <w:szCs w:val="24"/>
        </w:rPr>
        <w:t>納付状況</w:t>
      </w:r>
      <w:r w:rsidR="00B35A7E" w:rsidRPr="00991F78">
        <w:rPr>
          <w:rFonts w:ascii="ＭＳ 明朝" w:eastAsia="ＭＳ 明朝" w:hAnsi="ＭＳ 明朝" w:hint="eastAsia"/>
          <w:sz w:val="24"/>
          <w:szCs w:val="24"/>
        </w:rPr>
        <w:t>等</w:t>
      </w:r>
      <w:r w:rsidR="00326869" w:rsidRPr="00991F78">
        <w:rPr>
          <w:rFonts w:ascii="ＭＳ 明朝" w:eastAsia="ＭＳ 明朝" w:hAnsi="ＭＳ 明朝" w:hint="eastAsia"/>
          <w:sz w:val="24"/>
          <w:szCs w:val="24"/>
        </w:rPr>
        <w:t>確認に関する承諾書</w:t>
      </w:r>
    </w:p>
    <w:p w14:paraId="5FC0B610" w14:textId="77777777" w:rsidR="0094363F" w:rsidRPr="00991F78" w:rsidRDefault="0094363F" w:rsidP="0094363F">
      <w:pPr>
        <w:rPr>
          <w:rFonts w:ascii="ＭＳ 明朝" w:eastAsia="ＭＳ 明朝" w:hAnsi="ＭＳ 明朝"/>
          <w:sz w:val="22"/>
        </w:rPr>
      </w:pPr>
    </w:p>
    <w:p w14:paraId="7F1572ED" w14:textId="77777777" w:rsidR="00326869" w:rsidRPr="00991F78" w:rsidRDefault="00326869" w:rsidP="0094363F">
      <w:pPr>
        <w:rPr>
          <w:rFonts w:ascii="ＭＳ 明朝" w:eastAsia="ＭＳ 明朝" w:hAnsi="ＭＳ 明朝"/>
          <w:sz w:val="22"/>
        </w:rPr>
      </w:pPr>
    </w:p>
    <w:p w14:paraId="74E6FC9C" w14:textId="77777777" w:rsidR="00962ED6" w:rsidRPr="00991F78" w:rsidRDefault="0044315F" w:rsidP="0094363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稲敷市木造住宅耐震診断士派遣事業を申込みするにあたり</w:t>
      </w:r>
      <w:r w:rsidR="0072783E" w:rsidRPr="003E10F5">
        <w:rPr>
          <w:rFonts w:ascii="ＭＳ 明朝" w:eastAsia="ＭＳ 明朝" w:hAnsi="ＭＳ 明朝" w:hint="eastAsia"/>
          <w:sz w:val="22"/>
        </w:rPr>
        <w:t>、</w:t>
      </w:r>
      <w:r w:rsidR="00326869" w:rsidRPr="00991F78">
        <w:rPr>
          <w:rFonts w:ascii="ＭＳ 明朝" w:eastAsia="ＭＳ 明朝" w:hAnsi="ＭＳ 明朝" w:hint="eastAsia"/>
          <w:sz w:val="22"/>
        </w:rPr>
        <w:t>私の下記の納付状況</w:t>
      </w:r>
      <w:r w:rsidR="008068D6" w:rsidRPr="00991F78">
        <w:rPr>
          <w:rFonts w:ascii="ＭＳ 明朝" w:eastAsia="ＭＳ 明朝" w:hAnsi="ＭＳ 明朝" w:hint="eastAsia"/>
          <w:sz w:val="22"/>
        </w:rPr>
        <w:t>及び</w:t>
      </w:r>
      <w:r w:rsidR="00326869" w:rsidRPr="00991F78">
        <w:rPr>
          <w:rFonts w:ascii="ＭＳ 明朝" w:eastAsia="ＭＳ 明朝" w:hAnsi="ＭＳ 明朝" w:hint="eastAsia"/>
          <w:sz w:val="22"/>
        </w:rPr>
        <w:t>関係台帳の記載事項を確認することを承諾します</w:t>
      </w:r>
      <w:r w:rsidR="0094363F" w:rsidRPr="00991F78">
        <w:rPr>
          <w:rFonts w:ascii="ＭＳ 明朝" w:eastAsia="ＭＳ 明朝" w:hAnsi="ＭＳ 明朝" w:hint="eastAsia"/>
          <w:sz w:val="22"/>
        </w:rPr>
        <w:t>。</w:t>
      </w:r>
    </w:p>
    <w:p w14:paraId="5C75D917" w14:textId="77777777" w:rsidR="00326869" w:rsidRPr="00991F78" w:rsidRDefault="00326869" w:rsidP="0094363F">
      <w:pPr>
        <w:rPr>
          <w:rFonts w:ascii="ＭＳ 明朝" w:eastAsia="ＭＳ 明朝" w:hAnsi="ＭＳ 明朝"/>
          <w:sz w:val="22"/>
        </w:rPr>
      </w:pPr>
    </w:p>
    <w:p w14:paraId="30164144" w14:textId="77777777" w:rsidR="00326869" w:rsidRPr="00991F78" w:rsidRDefault="00326869" w:rsidP="00326869">
      <w:pPr>
        <w:pStyle w:val="a7"/>
      </w:pPr>
      <w:r w:rsidRPr="00991F78">
        <w:rPr>
          <w:rFonts w:hint="eastAsia"/>
        </w:rPr>
        <w:t>記</w:t>
      </w:r>
    </w:p>
    <w:p w14:paraId="60D2957C" w14:textId="77777777" w:rsidR="00326869" w:rsidRPr="00991F78" w:rsidRDefault="00326869" w:rsidP="00326869"/>
    <w:p w14:paraId="09BD9057" w14:textId="77777777" w:rsidR="00962ED6" w:rsidRPr="00991F78" w:rsidRDefault="00326869" w:rsidP="00326869">
      <w:pPr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>・市県民税</w:t>
      </w:r>
    </w:p>
    <w:p w14:paraId="4857085C" w14:textId="77777777" w:rsidR="00326869" w:rsidRPr="00991F78" w:rsidRDefault="00326869" w:rsidP="0094363F">
      <w:pPr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>・固定資産税</w:t>
      </w:r>
    </w:p>
    <w:p w14:paraId="4DE89873" w14:textId="77777777" w:rsidR="00326869" w:rsidRPr="00991F78" w:rsidRDefault="00326869" w:rsidP="0094363F">
      <w:pPr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>・軽自動車税</w:t>
      </w:r>
    </w:p>
    <w:p w14:paraId="6F2D443F" w14:textId="77777777" w:rsidR="00326869" w:rsidRPr="00991F78" w:rsidRDefault="00326869" w:rsidP="0094363F">
      <w:pPr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>・国民健康保険税</w:t>
      </w:r>
    </w:p>
    <w:p w14:paraId="36A0283D" w14:textId="77777777" w:rsidR="00326869" w:rsidRPr="00991F78" w:rsidRDefault="00326869" w:rsidP="0094363F">
      <w:pPr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>・住民基本台帳</w:t>
      </w:r>
    </w:p>
    <w:p w14:paraId="39346FAC" w14:textId="77777777" w:rsidR="00326869" w:rsidRPr="00991F78" w:rsidRDefault="00326869" w:rsidP="0094363F">
      <w:pPr>
        <w:rPr>
          <w:rFonts w:ascii="ＭＳ 明朝" w:eastAsia="ＭＳ 明朝" w:hAnsi="ＭＳ 明朝"/>
          <w:sz w:val="22"/>
        </w:rPr>
      </w:pPr>
      <w:r w:rsidRPr="00991F78">
        <w:rPr>
          <w:rFonts w:ascii="ＭＳ 明朝" w:eastAsia="ＭＳ 明朝" w:hAnsi="ＭＳ 明朝" w:hint="eastAsia"/>
          <w:sz w:val="22"/>
        </w:rPr>
        <w:t>・固定資産税台帳</w:t>
      </w:r>
    </w:p>
    <w:sectPr w:rsidR="00326869" w:rsidRPr="00991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75AE" w14:textId="77777777" w:rsidR="003A5D55" w:rsidRDefault="003A5D55" w:rsidP="005A20E3">
      <w:r>
        <w:separator/>
      </w:r>
    </w:p>
  </w:endnote>
  <w:endnote w:type="continuationSeparator" w:id="0">
    <w:p w14:paraId="17BFFEBD" w14:textId="77777777" w:rsidR="003A5D55" w:rsidRDefault="003A5D55" w:rsidP="005A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41D2" w14:textId="77777777" w:rsidR="003A5D55" w:rsidRDefault="003A5D55" w:rsidP="005A20E3">
      <w:r>
        <w:separator/>
      </w:r>
    </w:p>
  </w:footnote>
  <w:footnote w:type="continuationSeparator" w:id="0">
    <w:p w14:paraId="28F5512C" w14:textId="77777777" w:rsidR="003A5D55" w:rsidRDefault="003A5D55" w:rsidP="005A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D4984"/>
    <w:multiLevelType w:val="hybridMultilevel"/>
    <w:tmpl w:val="34ECAC04"/>
    <w:lvl w:ilvl="0" w:tplc="7A907A4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45A0C01"/>
    <w:multiLevelType w:val="hybridMultilevel"/>
    <w:tmpl w:val="2FCE657E"/>
    <w:lvl w:ilvl="0" w:tplc="DF92606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17F558B"/>
    <w:multiLevelType w:val="hybridMultilevel"/>
    <w:tmpl w:val="F3326AB6"/>
    <w:lvl w:ilvl="0" w:tplc="40CE9EF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8687F1A"/>
    <w:multiLevelType w:val="hybridMultilevel"/>
    <w:tmpl w:val="570CF91E"/>
    <w:lvl w:ilvl="0" w:tplc="D61EDFF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5D"/>
    <w:rsid w:val="00023B70"/>
    <w:rsid w:val="00051142"/>
    <w:rsid w:val="0006706C"/>
    <w:rsid w:val="0012605E"/>
    <w:rsid w:val="001A2EA2"/>
    <w:rsid w:val="001D04F9"/>
    <w:rsid w:val="001E2BB1"/>
    <w:rsid w:val="002030A7"/>
    <w:rsid w:val="002042FA"/>
    <w:rsid w:val="00220C2B"/>
    <w:rsid w:val="002266A0"/>
    <w:rsid w:val="00227D7A"/>
    <w:rsid w:val="00233E60"/>
    <w:rsid w:val="002346EF"/>
    <w:rsid w:val="00236E93"/>
    <w:rsid w:val="00245458"/>
    <w:rsid w:val="00251D7C"/>
    <w:rsid w:val="0027114A"/>
    <w:rsid w:val="00281D37"/>
    <w:rsid w:val="002A38A4"/>
    <w:rsid w:val="002E55DD"/>
    <w:rsid w:val="002F2039"/>
    <w:rsid w:val="00326869"/>
    <w:rsid w:val="0036494D"/>
    <w:rsid w:val="003769FB"/>
    <w:rsid w:val="003A5D55"/>
    <w:rsid w:val="003A7A66"/>
    <w:rsid w:val="003B099C"/>
    <w:rsid w:val="003E10F5"/>
    <w:rsid w:val="003F44D1"/>
    <w:rsid w:val="003F6A62"/>
    <w:rsid w:val="0040500E"/>
    <w:rsid w:val="004222F8"/>
    <w:rsid w:val="0044315F"/>
    <w:rsid w:val="00463D18"/>
    <w:rsid w:val="00466E12"/>
    <w:rsid w:val="00484E27"/>
    <w:rsid w:val="004C4F29"/>
    <w:rsid w:val="004D179C"/>
    <w:rsid w:val="004F2BB6"/>
    <w:rsid w:val="00533FE4"/>
    <w:rsid w:val="00542EB5"/>
    <w:rsid w:val="005A20E3"/>
    <w:rsid w:val="005F168C"/>
    <w:rsid w:val="005F6126"/>
    <w:rsid w:val="00630A3C"/>
    <w:rsid w:val="0064031F"/>
    <w:rsid w:val="006517F6"/>
    <w:rsid w:val="00686EF3"/>
    <w:rsid w:val="006A31CE"/>
    <w:rsid w:val="006C05C4"/>
    <w:rsid w:val="006E37EC"/>
    <w:rsid w:val="006F5CA0"/>
    <w:rsid w:val="00706529"/>
    <w:rsid w:val="00711CD7"/>
    <w:rsid w:val="0071221E"/>
    <w:rsid w:val="0072783E"/>
    <w:rsid w:val="0075010C"/>
    <w:rsid w:val="007721D3"/>
    <w:rsid w:val="00780456"/>
    <w:rsid w:val="00780809"/>
    <w:rsid w:val="007E6995"/>
    <w:rsid w:val="008068D6"/>
    <w:rsid w:val="00831EBB"/>
    <w:rsid w:val="008445D2"/>
    <w:rsid w:val="008933AE"/>
    <w:rsid w:val="008A3E8C"/>
    <w:rsid w:val="008B2A6D"/>
    <w:rsid w:val="00920BBE"/>
    <w:rsid w:val="0092747B"/>
    <w:rsid w:val="00931BDF"/>
    <w:rsid w:val="0094363F"/>
    <w:rsid w:val="00962ED6"/>
    <w:rsid w:val="00991F78"/>
    <w:rsid w:val="009A4022"/>
    <w:rsid w:val="009A43A7"/>
    <w:rsid w:val="009C7B9B"/>
    <w:rsid w:val="009F085C"/>
    <w:rsid w:val="00A248CC"/>
    <w:rsid w:val="00A44B7A"/>
    <w:rsid w:val="00A53681"/>
    <w:rsid w:val="00A71CB4"/>
    <w:rsid w:val="00A8145F"/>
    <w:rsid w:val="00AB748E"/>
    <w:rsid w:val="00AC200B"/>
    <w:rsid w:val="00AE3CD7"/>
    <w:rsid w:val="00AF2A03"/>
    <w:rsid w:val="00AF6E41"/>
    <w:rsid w:val="00B35A7E"/>
    <w:rsid w:val="00B45525"/>
    <w:rsid w:val="00B712C7"/>
    <w:rsid w:val="00B91A7E"/>
    <w:rsid w:val="00BC5F01"/>
    <w:rsid w:val="00C634BD"/>
    <w:rsid w:val="00C760FC"/>
    <w:rsid w:val="00CD70D3"/>
    <w:rsid w:val="00D2044A"/>
    <w:rsid w:val="00D3495D"/>
    <w:rsid w:val="00D50EDF"/>
    <w:rsid w:val="00D97551"/>
    <w:rsid w:val="00DB2B2D"/>
    <w:rsid w:val="00DB45B7"/>
    <w:rsid w:val="00DC17FA"/>
    <w:rsid w:val="00DD071F"/>
    <w:rsid w:val="00DD419C"/>
    <w:rsid w:val="00E00B81"/>
    <w:rsid w:val="00E64765"/>
    <w:rsid w:val="00E7023E"/>
    <w:rsid w:val="00E82704"/>
    <w:rsid w:val="00EA5040"/>
    <w:rsid w:val="00EB045B"/>
    <w:rsid w:val="00EB351B"/>
    <w:rsid w:val="00EB6932"/>
    <w:rsid w:val="00EE4EB4"/>
    <w:rsid w:val="00EF1094"/>
    <w:rsid w:val="00EF2B5C"/>
    <w:rsid w:val="00F10F3A"/>
    <w:rsid w:val="00F11142"/>
    <w:rsid w:val="00F33098"/>
    <w:rsid w:val="00F34862"/>
    <w:rsid w:val="00F366F6"/>
    <w:rsid w:val="00F4030A"/>
    <w:rsid w:val="00F511BA"/>
    <w:rsid w:val="00F56DBE"/>
    <w:rsid w:val="00FC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908CD"/>
  <w14:defaultImageDpi w14:val="0"/>
  <w15:docId w15:val="{A412B720-8DA5-4026-A77C-CBF0AC59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30A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4030A"/>
    <w:rPr>
      <w:rFonts w:ascii="游ゴシック Light" w:eastAsia="游ゴシック Light" w:hAnsi="游ゴシック Light" w:cs="Times New Roman"/>
      <w:sz w:val="18"/>
    </w:rPr>
  </w:style>
  <w:style w:type="paragraph" w:styleId="a5">
    <w:name w:val="List Paragraph"/>
    <w:basedOn w:val="a"/>
    <w:uiPriority w:val="34"/>
    <w:qFormat/>
    <w:rsid w:val="00EF1094"/>
    <w:pPr>
      <w:ind w:leftChars="400" w:left="840"/>
    </w:pPr>
  </w:style>
  <w:style w:type="table" w:styleId="a6">
    <w:name w:val="Table Grid"/>
    <w:basedOn w:val="a1"/>
    <w:uiPriority w:val="39"/>
    <w:rsid w:val="0022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326869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locked/>
    <w:rsid w:val="00326869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326869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locked/>
    <w:rsid w:val="00326869"/>
    <w:rPr>
      <w:rFonts w:ascii="ＭＳ 明朝" w:eastAsia="ＭＳ 明朝" w:hAnsi="ＭＳ 明朝" w:cs="Times New Roman"/>
      <w:sz w:val="22"/>
    </w:rPr>
  </w:style>
  <w:style w:type="paragraph" w:styleId="ab">
    <w:name w:val="header"/>
    <w:basedOn w:val="a"/>
    <w:link w:val="ac"/>
    <w:uiPriority w:val="99"/>
    <w:unhideWhenUsed/>
    <w:rsid w:val="005A20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5A20E3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5A20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5A20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34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636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636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Plott Corporation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松井智泰</dc:creator>
  <cp:keywords/>
  <dc:description/>
  <cp:lastModifiedBy>松井智泰</cp:lastModifiedBy>
  <cp:revision>2</cp:revision>
  <cp:lastPrinted>2021-03-09T01:18:00Z</cp:lastPrinted>
  <dcterms:created xsi:type="dcterms:W3CDTF">2024-05-10T03:49:00Z</dcterms:created>
  <dcterms:modified xsi:type="dcterms:W3CDTF">2024-05-10T03:49:00Z</dcterms:modified>
</cp:coreProperties>
</file>