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B4F" w:rsidRDefault="00F31B4F" w:rsidP="00F31B4F">
      <w:pPr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様式第１号（第５条関係）</w:t>
      </w:r>
    </w:p>
    <w:p w:rsidR="00F31B4F" w:rsidRDefault="00F31B4F" w:rsidP="00F31B4F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F31B4F" w:rsidRDefault="00F31B4F" w:rsidP="00F31B4F">
      <w:pPr>
        <w:jc w:val="center"/>
        <w:rPr>
          <w:rFonts w:ascii="ＭＳ 明朝" w:eastAsia="ＭＳ 明朝" w:hAnsi="ＭＳ 明朝" w:cs="Times New Roman" w:hint="eastAsia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老人性白内障補助眼鏡等購入費助成金交付申請書</w:t>
      </w:r>
    </w:p>
    <w:p w:rsidR="00F31B4F" w:rsidRDefault="00F31B4F" w:rsidP="00F31B4F">
      <w:pPr>
        <w:ind w:right="-1"/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F31B4F" w:rsidRDefault="00F31B4F" w:rsidP="00F31B4F">
      <w:pPr>
        <w:ind w:right="-1"/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令和　　年　　月　　日　</w:t>
      </w:r>
    </w:p>
    <w:p w:rsidR="00F31B4F" w:rsidRDefault="00F31B4F" w:rsidP="00F31B4F">
      <w:pPr>
        <w:rPr>
          <w:rFonts w:ascii="ＭＳ 明朝" w:eastAsia="ＭＳ 明朝" w:hAnsi="ＭＳ 明朝" w:cs="Times New Roman" w:hint="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稲敷市長　　　　　様</w:t>
      </w:r>
    </w:p>
    <w:p w:rsidR="00F31B4F" w:rsidRDefault="00F31B4F" w:rsidP="00F31B4F">
      <w:pPr>
        <w:ind w:left="210" w:firstLineChars="1900" w:firstLine="4560"/>
        <w:rPr>
          <w:rFonts w:ascii="ＭＳ 明朝" w:eastAsia="ＭＳ 明朝" w:hAnsi="ＭＳ 明朝" w:cs="Times New Roman" w:hint="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申請者　〒　　　-　　　</w:t>
      </w:r>
    </w:p>
    <w:p w:rsidR="00F31B4F" w:rsidRDefault="00F31B4F" w:rsidP="00F31B4F">
      <w:pPr>
        <w:ind w:firstLineChars="2100" w:firstLine="5040"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住所</w:t>
      </w:r>
    </w:p>
    <w:p w:rsidR="00F31B4F" w:rsidRDefault="00F31B4F" w:rsidP="00F31B4F">
      <w:pPr>
        <w:ind w:leftChars="2400" w:left="5040"/>
        <w:rPr>
          <w:rFonts w:ascii="ＭＳ 明朝" w:eastAsia="ＭＳ 明朝" w:hAnsi="ＭＳ 明朝" w:cs="Times New Roman" w:hint="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氏名　　　　　　　　　印　　　　　　　　　　　　　　　　　　　　　　　　　　　　電話　　　　　　　　　　　　</w:t>
      </w:r>
    </w:p>
    <w:p w:rsidR="00F31B4F" w:rsidRDefault="00F31B4F" w:rsidP="00F31B4F">
      <w:pPr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稲敷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市老人性白内障補助眼鏡等購入費助成金交付要綱第５条の規定により，補助眼鏡等に要した費用の助成を受けたいので，関係書類を添えて申請します。　　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なお，助成金の交付決定の資格審査のために，市税等の納付状況についての調査を受けることに同意します。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0"/>
        <w:gridCol w:w="1257"/>
        <w:gridCol w:w="2658"/>
        <w:gridCol w:w="927"/>
        <w:gridCol w:w="54"/>
        <w:gridCol w:w="786"/>
        <w:gridCol w:w="1845"/>
      </w:tblGrid>
      <w:tr w:rsidR="00F31B4F" w:rsidTr="00F31B4F">
        <w:trPr>
          <w:trHeight w:val="624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4F" w:rsidRDefault="00F31B4F">
            <w:pPr>
              <w:ind w:left="210" w:hanging="210"/>
              <w:jc w:val="distribute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対象者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4F" w:rsidRDefault="00F31B4F">
            <w:pPr>
              <w:ind w:left="210" w:hanging="210"/>
              <w:jc w:val="distribute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6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4F" w:rsidRDefault="00F31B4F">
            <w:pPr>
              <w:ind w:left="21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〒　　　-　　　</w:t>
            </w:r>
          </w:p>
          <w:p w:rsidR="00F31B4F" w:rsidRDefault="00F31B4F">
            <w:pPr>
              <w:ind w:left="21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稲敷市</w:t>
            </w:r>
          </w:p>
        </w:tc>
      </w:tr>
      <w:tr w:rsidR="00F31B4F" w:rsidTr="00F31B4F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4F" w:rsidRDefault="00F31B4F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4F" w:rsidRDefault="00F31B4F">
            <w:pPr>
              <w:ind w:left="210" w:hanging="210"/>
              <w:jc w:val="distribute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6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4F" w:rsidRDefault="00F31B4F">
            <w:pPr>
              <w:ind w:left="210" w:hanging="21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F31B4F" w:rsidTr="00F31B4F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4F" w:rsidRDefault="00F31B4F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4F" w:rsidRDefault="00F31B4F">
            <w:pPr>
              <w:ind w:left="210" w:hanging="210"/>
              <w:jc w:val="distribute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6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4F" w:rsidRDefault="00F31B4F">
            <w:pPr>
              <w:ind w:firstLineChars="200" w:firstLine="480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大正・昭和　　　　　年　　　月　　　日生</w:t>
            </w:r>
          </w:p>
        </w:tc>
      </w:tr>
      <w:tr w:rsidR="00F31B4F" w:rsidTr="00F31B4F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4F" w:rsidRDefault="00F31B4F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4F" w:rsidRDefault="00F31B4F">
            <w:pPr>
              <w:ind w:left="210" w:hanging="210"/>
              <w:jc w:val="distribute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性別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4F" w:rsidRDefault="00F31B4F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男　・　女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4F" w:rsidRDefault="00F31B4F">
            <w:pPr>
              <w:jc w:val="distribute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年齢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4F" w:rsidRDefault="00F31B4F">
            <w:pPr>
              <w:ind w:right="240"/>
              <w:jc w:val="righ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歳</w:t>
            </w:r>
          </w:p>
        </w:tc>
      </w:tr>
      <w:tr w:rsidR="00F31B4F" w:rsidTr="00F31B4F">
        <w:trPr>
          <w:cantSplit/>
          <w:trHeight w:val="67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4F" w:rsidRDefault="00F31B4F">
            <w:pPr>
              <w:jc w:val="distribute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購入品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4F" w:rsidRDefault="00F31B4F">
            <w:pPr>
              <w:jc w:val="distribute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種別</w:t>
            </w:r>
          </w:p>
        </w:tc>
        <w:tc>
          <w:tcPr>
            <w:tcW w:w="6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4F" w:rsidRDefault="00F31B4F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・補助眼鏡　・特殊眼鏡　・コンタクトレンズ</w:t>
            </w:r>
          </w:p>
          <w:p w:rsidR="00F31B4F" w:rsidRDefault="00F31B4F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※該当するものを○で囲んでください。</w:t>
            </w:r>
          </w:p>
        </w:tc>
      </w:tr>
      <w:tr w:rsidR="00F31B4F" w:rsidTr="00F31B4F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4F" w:rsidRDefault="00F31B4F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4F" w:rsidRDefault="00F31B4F">
            <w:pPr>
              <w:jc w:val="distribute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購入額</w:t>
            </w:r>
          </w:p>
        </w:tc>
        <w:tc>
          <w:tcPr>
            <w:tcW w:w="6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4F" w:rsidRDefault="00F31B4F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F31B4F" w:rsidTr="00F31B4F">
        <w:trPr>
          <w:cantSplit/>
          <w:trHeight w:val="567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4F" w:rsidRDefault="00F31B4F">
            <w:pPr>
              <w:jc w:val="distribute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手術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4F" w:rsidRDefault="00F31B4F">
            <w:pPr>
              <w:jc w:val="distribute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年月日</w:t>
            </w:r>
          </w:p>
        </w:tc>
        <w:tc>
          <w:tcPr>
            <w:tcW w:w="6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4F" w:rsidRDefault="00F31B4F">
            <w:pPr>
              <w:ind w:firstLineChars="100" w:firstLine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　　　年　　月　　日（　右眼　・　左眼　）</w:t>
            </w:r>
          </w:p>
        </w:tc>
      </w:tr>
      <w:tr w:rsidR="00F31B4F" w:rsidTr="00F31B4F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4F" w:rsidRDefault="00F31B4F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4F" w:rsidRDefault="00F31B4F">
            <w:pPr>
              <w:jc w:val="distribute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医療機関</w:t>
            </w:r>
          </w:p>
        </w:tc>
        <w:tc>
          <w:tcPr>
            <w:tcW w:w="6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4F" w:rsidRDefault="00F31B4F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F31B4F" w:rsidTr="00F31B4F">
        <w:trPr>
          <w:cantSplit/>
          <w:trHeight w:val="283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4F" w:rsidRDefault="00F31B4F">
            <w:pPr>
              <w:jc w:val="distribute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</w:t>
            </w:r>
          </w:p>
          <w:p w:rsidR="00F31B4F" w:rsidRDefault="00F31B4F">
            <w:pPr>
              <w:jc w:val="distribute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振替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4F" w:rsidRDefault="00F31B4F">
            <w:pPr>
              <w:jc w:val="distribute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振込先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4F" w:rsidRDefault="00F31B4F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銀行　　　　支店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4F" w:rsidRDefault="00F31B4F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預金種別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4F" w:rsidRDefault="00F31B4F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普通・当座</w:t>
            </w:r>
          </w:p>
        </w:tc>
      </w:tr>
      <w:tr w:rsidR="00F31B4F" w:rsidTr="00F31B4F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4F" w:rsidRDefault="00F31B4F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4F" w:rsidRDefault="00F31B4F">
            <w:pPr>
              <w:jc w:val="distribute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6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4F" w:rsidRDefault="00F31B4F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F31B4F" w:rsidTr="00F31B4F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4F" w:rsidRDefault="00F31B4F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4F" w:rsidRDefault="00F31B4F">
            <w:pPr>
              <w:jc w:val="distribute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口座名</w:t>
            </w:r>
          </w:p>
        </w:tc>
        <w:tc>
          <w:tcPr>
            <w:tcW w:w="62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31B4F" w:rsidRDefault="00F31B4F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ふりがな</w:t>
            </w:r>
          </w:p>
        </w:tc>
      </w:tr>
      <w:tr w:rsidR="00F31B4F" w:rsidTr="00F31B4F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4F" w:rsidRDefault="00F31B4F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4F" w:rsidRDefault="00F31B4F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27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4F" w:rsidRDefault="00F31B4F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31B4F" w:rsidRDefault="00F31B4F" w:rsidP="00F31B4F">
      <w:pPr>
        <w:ind w:firstLineChars="500" w:firstLine="1200"/>
        <w:rPr>
          <w:rFonts w:ascii="ＭＳ 明朝" w:eastAsia="ＭＳ 明朝" w:hAnsi="ＭＳ 明朝" w:cs="Times New Roman" w:hint="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添付書類：補助眼鏡等を購入した際の領収書、証明書</w:t>
      </w:r>
    </w:p>
    <w:p w:rsidR="00F31B4F" w:rsidRDefault="00F31B4F" w:rsidP="00F31B4F">
      <w:pPr>
        <w:ind w:firstLineChars="1100" w:firstLine="2319"/>
        <w:rPr>
          <w:rFonts w:ascii="ＭＳ 明朝" w:eastAsia="ＭＳ 明朝" w:hAnsi="ＭＳ 明朝" w:cs="Times New Roman" w:hint="eastAsia"/>
          <w:b/>
        </w:rPr>
      </w:pPr>
      <w:r>
        <w:rPr>
          <w:rFonts w:ascii="ＭＳ 明朝" w:eastAsia="ＭＳ 明朝" w:hAnsi="ＭＳ 明朝" w:cs="Times New Roman" w:hint="eastAsia"/>
          <w:b/>
        </w:rPr>
        <w:t>※市記入欄</w:t>
      </w:r>
    </w:p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4395"/>
        <w:gridCol w:w="1836"/>
      </w:tblGrid>
      <w:tr w:rsidR="00F31B4F" w:rsidTr="00F31B4F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B4F" w:rsidRDefault="00F31B4F">
            <w:pPr>
              <w:rPr>
                <w:rFonts w:ascii="ＭＳ 明朝" w:eastAsia="ＭＳ 明朝" w:hAnsi="ＭＳ 明朝" w:hint="eastAsia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市内在住・６５歳以上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B4F" w:rsidRDefault="00F31B4F">
            <w:pPr>
              <w:jc w:val="center"/>
              <w:rPr>
                <w:rFonts w:ascii="ＭＳ 明朝" w:eastAsia="ＭＳ 明朝" w:hAnsi="ＭＳ 明朝" w:hint="eastAsia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該当 ・ 非該当</w:t>
            </w:r>
          </w:p>
        </w:tc>
      </w:tr>
      <w:tr w:rsidR="00F31B4F" w:rsidTr="00F31B4F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B4F" w:rsidRDefault="00F31B4F">
            <w:pPr>
              <w:rPr>
                <w:rFonts w:ascii="ＭＳ 明朝" w:eastAsia="ＭＳ 明朝" w:hAnsi="ＭＳ 明朝" w:hint="eastAsia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過年度に１度でも補助を受けていないこと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B4F" w:rsidRDefault="00F31B4F">
            <w:pPr>
              <w:jc w:val="center"/>
              <w:rPr>
                <w:rFonts w:ascii="ＭＳ 明朝" w:eastAsia="ＭＳ 明朝" w:hAnsi="ＭＳ 明朝" w:hint="eastAsia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該当 ・ 非該当</w:t>
            </w:r>
          </w:p>
        </w:tc>
      </w:tr>
      <w:tr w:rsidR="00F31B4F" w:rsidTr="00F31B4F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B4F" w:rsidRDefault="00F31B4F">
            <w:pPr>
              <w:rPr>
                <w:rFonts w:ascii="ＭＳ 明朝" w:eastAsia="ＭＳ 明朝" w:hAnsi="ＭＳ 明朝" w:hint="eastAsia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術後１年以内かつ、眼鏡購入年度末まで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B4F" w:rsidRDefault="00F31B4F">
            <w:pPr>
              <w:jc w:val="center"/>
              <w:rPr>
                <w:rFonts w:ascii="ＭＳ 明朝" w:eastAsia="ＭＳ 明朝" w:hAnsi="ＭＳ 明朝" w:hint="eastAsia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該当 ・ 非該当</w:t>
            </w:r>
          </w:p>
        </w:tc>
      </w:tr>
      <w:tr w:rsidR="00F31B4F" w:rsidTr="00F31B4F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B4F" w:rsidRDefault="00F31B4F">
            <w:pPr>
              <w:rPr>
                <w:rFonts w:ascii="ＭＳ 明朝" w:eastAsia="ＭＳ 明朝" w:hAnsi="ＭＳ 明朝" w:hint="eastAsia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本人に市税等の滞納無し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B4F" w:rsidRDefault="00F31B4F">
            <w:pPr>
              <w:jc w:val="center"/>
              <w:rPr>
                <w:rFonts w:ascii="ＭＳ 明朝" w:eastAsia="ＭＳ 明朝" w:hAnsi="ＭＳ 明朝" w:hint="eastAsia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該当 ・ 非該当</w:t>
            </w:r>
          </w:p>
        </w:tc>
      </w:tr>
    </w:tbl>
    <w:p w:rsidR="001A756B" w:rsidRDefault="001A756B">
      <w:pPr>
        <w:rPr>
          <w:rFonts w:hint="eastAsia"/>
        </w:rPr>
      </w:pPr>
    </w:p>
    <w:sectPr w:rsidR="001A756B" w:rsidSect="00F31B4F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4F"/>
    <w:rsid w:val="001A756B"/>
    <w:rsid w:val="00F3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F3AA09"/>
  <w15:chartTrackingRefBased/>
  <w15:docId w15:val="{B3CF0CAE-9F83-4124-8A31-93BCE05E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B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B4F"/>
    <w:rPr>
      <w:rFonts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8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若林卓</dc:creator>
  <cp:keywords/>
  <dc:description/>
  <cp:lastModifiedBy>若林卓</cp:lastModifiedBy>
  <cp:revision>1</cp:revision>
  <dcterms:created xsi:type="dcterms:W3CDTF">2024-05-14T05:37:00Z</dcterms:created>
  <dcterms:modified xsi:type="dcterms:W3CDTF">2024-05-14T05:38:00Z</dcterms:modified>
</cp:coreProperties>
</file>