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474B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>様式第１０号（第１０条関係）</w:t>
      </w:r>
    </w:p>
    <w:p w14:paraId="6B06C370" w14:textId="77777777" w:rsidR="008850E8" w:rsidRPr="008850E8" w:rsidRDefault="008850E8" w:rsidP="008850E8">
      <w:pPr>
        <w:jc w:val="right"/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>年　　月　　日</w:t>
      </w:r>
    </w:p>
    <w:p w14:paraId="7D848C8E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>稲敷市長　様</w:t>
      </w:r>
    </w:p>
    <w:p w14:paraId="611120F0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</w:p>
    <w:p w14:paraId="6929930B" w14:textId="77777777" w:rsidR="008850E8" w:rsidRPr="008850E8" w:rsidRDefault="008850E8" w:rsidP="008850E8">
      <w:pPr>
        <w:ind w:right="240" w:firstLineChars="2600" w:firstLine="6240"/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>住所</w:t>
      </w:r>
    </w:p>
    <w:p w14:paraId="7AFAF07F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団体名</w:t>
      </w:r>
    </w:p>
    <w:p w14:paraId="07E940BC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代表者名</w:t>
      </w:r>
    </w:p>
    <w:p w14:paraId="1A6524DF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連絡先</w:t>
      </w:r>
    </w:p>
    <w:p w14:paraId="354437CF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</w:p>
    <w:p w14:paraId="151DCDE7" w14:textId="77777777" w:rsidR="008850E8" w:rsidRPr="008850E8" w:rsidRDefault="008850E8" w:rsidP="008850E8">
      <w:pPr>
        <w:jc w:val="center"/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>稲敷市市制施行２０周年記念市民等自主企画事業補助金実績報告書</w:t>
      </w:r>
    </w:p>
    <w:p w14:paraId="3370D842" w14:textId="77777777" w:rsidR="008850E8" w:rsidRPr="008850E8" w:rsidRDefault="008850E8" w:rsidP="008850E8">
      <w:pPr>
        <w:rPr>
          <w:rFonts w:ascii="ＭＳ 明朝"/>
          <w:sz w:val="24"/>
          <w:szCs w:val="24"/>
        </w:rPr>
      </w:pPr>
    </w:p>
    <w:p w14:paraId="0B251E71" w14:textId="77777777" w:rsidR="008850E8" w:rsidRDefault="008850E8" w:rsidP="008850E8">
      <w:pPr>
        <w:ind w:firstLineChars="300" w:firstLine="720"/>
        <w:rPr>
          <w:rFonts w:ascii="ＭＳ 明朝"/>
          <w:sz w:val="24"/>
          <w:szCs w:val="24"/>
        </w:rPr>
      </w:pPr>
      <w:r w:rsidRPr="008850E8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8850E8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8850E8">
        <w:rPr>
          <w:rFonts w:ascii="ＭＳ 明朝" w:hAnsi="ＭＳ 明朝" w:hint="eastAsia"/>
          <w:sz w:val="24"/>
          <w:szCs w:val="24"/>
        </w:rPr>
        <w:t xml:space="preserve">　　　第　　　号をもって交付決定された稲敷市市制施行２０周年記念市民等自主企画事業補助金に係る事業が完了したので、稲敷市市制施行２０周年記念市民等自主企画事業補助金交付要綱第１０条の規定により</w:t>
      </w:r>
      <w:r w:rsidR="000A712E">
        <w:rPr>
          <w:rFonts w:ascii="ＭＳ 明朝" w:hAnsi="ＭＳ 明朝" w:hint="eastAsia"/>
          <w:sz w:val="24"/>
          <w:szCs w:val="24"/>
        </w:rPr>
        <w:t>下記</w:t>
      </w:r>
      <w:r w:rsidRPr="008850E8">
        <w:rPr>
          <w:rFonts w:ascii="ＭＳ 明朝" w:hAnsi="ＭＳ 明朝" w:hint="eastAsia"/>
          <w:sz w:val="24"/>
          <w:szCs w:val="24"/>
        </w:rPr>
        <w:t>のとおり報告します。</w:t>
      </w:r>
    </w:p>
    <w:p w14:paraId="2A0D8CF3" w14:textId="77777777" w:rsidR="000A712E" w:rsidRDefault="000A712E" w:rsidP="008850E8">
      <w:pPr>
        <w:ind w:firstLineChars="300" w:firstLine="720"/>
        <w:rPr>
          <w:rFonts w:ascii="ＭＳ 明朝"/>
          <w:sz w:val="24"/>
          <w:szCs w:val="24"/>
        </w:rPr>
      </w:pPr>
    </w:p>
    <w:p w14:paraId="64E50D15" w14:textId="77777777" w:rsidR="000A712E" w:rsidRPr="008850E8" w:rsidRDefault="000A712E" w:rsidP="008850E8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記</w:t>
      </w:r>
    </w:p>
    <w:p w14:paraId="4233D16B" w14:textId="77777777" w:rsidR="008850E8" w:rsidRPr="008850E8" w:rsidRDefault="008850E8" w:rsidP="008850E8"/>
    <w:tbl>
      <w:tblPr>
        <w:tblW w:w="850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91"/>
        <w:gridCol w:w="6314"/>
      </w:tblGrid>
      <w:tr w:rsidR="008850E8" w:rsidRPr="00E21B31" w14:paraId="7E79E976" w14:textId="77777777" w:rsidTr="008850E8">
        <w:trPr>
          <w:cantSplit/>
          <w:trHeight w:val="970"/>
        </w:trPr>
        <w:tc>
          <w:tcPr>
            <w:tcW w:w="2191" w:type="dxa"/>
            <w:tcBorders>
              <w:top w:val="single" w:sz="12" w:space="0" w:color="auto"/>
            </w:tcBorders>
            <w:vAlign w:val="center"/>
            <w:hideMark/>
          </w:tcPr>
          <w:p w14:paraId="58F5DA33" w14:textId="77777777" w:rsidR="008850E8" w:rsidRPr="00E21B31" w:rsidRDefault="008850E8" w:rsidP="00472275">
            <w:pPr>
              <w:jc w:val="left"/>
              <w:rPr>
                <w:sz w:val="24"/>
                <w:szCs w:val="24"/>
              </w:rPr>
            </w:pPr>
            <w:r w:rsidRPr="00E21B31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314" w:type="dxa"/>
            <w:tcBorders>
              <w:top w:val="single" w:sz="12" w:space="0" w:color="auto"/>
            </w:tcBorders>
            <w:vAlign w:val="center"/>
            <w:hideMark/>
          </w:tcPr>
          <w:p w14:paraId="6AC0B8AE" w14:textId="77777777" w:rsidR="008850E8" w:rsidRPr="00E21B31" w:rsidRDefault="008850E8" w:rsidP="00472275">
            <w:pPr>
              <w:wordWrap w:val="0"/>
              <w:ind w:right="1920"/>
              <w:rPr>
                <w:sz w:val="18"/>
                <w:szCs w:val="18"/>
              </w:rPr>
            </w:pPr>
            <w:r w:rsidRPr="00E21B31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8850E8" w:rsidRPr="00E21B31" w14:paraId="39177F66" w14:textId="77777777" w:rsidTr="008850E8">
        <w:trPr>
          <w:cantSplit/>
          <w:trHeight w:val="995"/>
        </w:trPr>
        <w:tc>
          <w:tcPr>
            <w:tcW w:w="2191" w:type="dxa"/>
            <w:vAlign w:val="center"/>
          </w:tcPr>
          <w:p w14:paraId="25FE568B" w14:textId="77777777" w:rsidR="008850E8" w:rsidRPr="00DC1D74" w:rsidRDefault="008850E8" w:rsidP="00472275">
            <w:pPr>
              <w:jc w:val="left"/>
              <w:rPr>
                <w:sz w:val="24"/>
                <w:szCs w:val="24"/>
              </w:rPr>
            </w:pPr>
            <w:r w:rsidRPr="00DC1D74">
              <w:rPr>
                <w:rFonts w:hint="eastAsia"/>
                <w:sz w:val="24"/>
                <w:szCs w:val="24"/>
              </w:rPr>
              <w:t>対象金額</w:t>
            </w:r>
          </w:p>
        </w:tc>
        <w:tc>
          <w:tcPr>
            <w:tcW w:w="6314" w:type="dxa"/>
            <w:vAlign w:val="center"/>
          </w:tcPr>
          <w:p w14:paraId="294AE3F2" w14:textId="77777777" w:rsidR="008850E8" w:rsidRPr="00DC1D74" w:rsidRDefault="008850E8" w:rsidP="00472275">
            <w:pPr>
              <w:ind w:right="-111"/>
              <w:jc w:val="left"/>
              <w:rPr>
                <w:sz w:val="24"/>
                <w:szCs w:val="24"/>
              </w:rPr>
            </w:pPr>
            <w:r w:rsidRPr="00DC1D74">
              <w:rPr>
                <w:rFonts w:hint="eastAsia"/>
                <w:sz w:val="24"/>
                <w:szCs w:val="24"/>
              </w:rPr>
              <w:t xml:space="preserve">　　　　　　　　　　　円</w:t>
            </w:r>
            <w:r w:rsidRPr="00DC1D74">
              <w:rPr>
                <w:rFonts w:hint="eastAsia"/>
                <w:sz w:val="18"/>
                <w:szCs w:val="18"/>
              </w:rPr>
              <w:t>（消費税及び地方消費税を除く。）</w:t>
            </w:r>
          </w:p>
        </w:tc>
      </w:tr>
      <w:tr w:rsidR="008850E8" w:rsidRPr="00E21B31" w14:paraId="76287312" w14:textId="77777777" w:rsidTr="008850E8">
        <w:trPr>
          <w:cantSplit/>
          <w:trHeight w:val="2036"/>
        </w:trPr>
        <w:tc>
          <w:tcPr>
            <w:tcW w:w="2191" w:type="dxa"/>
            <w:tcBorders>
              <w:bottom w:val="single" w:sz="12" w:space="0" w:color="auto"/>
            </w:tcBorders>
            <w:vAlign w:val="center"/>
            <w:hideMark/>
          </w:tcPr>
          <w:p w14:paraId="557F46A4" w14:textId="77777777" w:rsidR="008850E8" w:rsidRPr="00E21B31" w:rsidRDefault="008850E8" w:rsidP="00472275">
            <w:pPr>
              <w:rPr>
                <w:sz w:val="24"/>
                <w:szCs w:val="24"/>
              </w:rPr>
            </w:pPr>
            <w:r w:rsidRPr="00C51BFE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14" w:type="dxa"/>
            <w:tcBorders>
              <w:bottom w:val="single" w:sz="12" w:space="0" w:color="auto"/>
            </w:tcBorders>
            <w:vAlign w:val="center"/>
          </w:tcPr>
          <w:p w14:paraId="0EC5F293" w14:textId="77777777" w:rsidR="008850E8" w:rsidRDefault="008850E8" w:rsidP="0047227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</w:t>
            </w:r>
            <w:r w:rsidRPr="00C51BFE">
              <w:rPr>
                <w:rFonts w:ascii="ＭＳ 明朝" w:hint="eastAsia"/>
                <w:sz w:val="24"/>
                <w:szCs w:val="24"/>
              </w:rPr>
              <w:t xml:space="preserve">　事業実施報告書</w:t>
            </w:r>
          </w:p>
          <w:p w14:paraId="5AF7A194" w14:textId="77777777" w:rsidR="008850E8" w:rsidRDefault="008850E8" w:rsidP="0047227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２</w:t>
            </w:r>
            <w:r w:rsidRPr="00C51BFE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>収支決算書</w:t>
            </w:r>
          </w:p>
          <w:p w14:paraId="68FEA319" w14:textId="77777777" w:rsidR="008850E8" w:rsidRDefault="008850E8" w:rsidP="0047227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　事業実施に係る写真、資料等</w:t>
            </w:r>
          </w:p>
          <w:p w14:paraId="0BC3EB59" w14:textId="77777777" w:rsidR="008850E8" w:rsidRPr="007C45E4" w:rsidRDefault="008850E8" w:rsidP="0047227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４</w:t>
            </w:r>
            <w:r w:rsidRPr="00C51BFE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>対象経費に係る</w:t>
            </w:r>
            <w:r w:rsidRPr="00C51BFE">
              <w:rPr>
                <w:rFonts w:ascii="ＭＳ 明朝" w:hint="eastAsia"/>
                <w:sz w:val="24"/>
                <w:szCs w:val="24"/>
              </w:rPr>
              <w:t>領収書等の</w:t>
            </w:r>
            <w:r>
              <w:rPr>
                <w:rFonts w:ascii="ＭＳ 明朝" w:hint="eastAsia"/>
                <w:sz w:val="24"/>
                <w:szCs w:val="24"/>
              </w:rPr>
              <w:t>支出を証する書類の</w:t>
            </w:r>
            <w:r w:rsidRPr="00C51BFE">
              <w:rPr>
                <w:rFonts w:ascii="ＭＳ 明朝" w:hint="eastAsia"/>
                <w:sz w:val="24"/>
                <w:szCs w:val="24"/>
              </w:rPr>
              <w:t>写し</w:t>
            </w:r>
          </w:p>
        </w:tc>
      </w:tr>
    </w:tbl>
    <w:p w14:paraId="08D36D28" w14:textId="77777777" w:rsidR="0093465C" w:rsidRPr="008850E8" w:rsidRDefault="0093465C" w:rsidP="008850E8"/>
    <w:sectPr w:rsidR="0093465C" w:rsidRPr="008850E8" w:rsidSect="002D39D5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20FD" w14:textId="77777777" w:rsidR="00A75B7F" w:rsidRDefault="00A75B7F" w:rsidP="00431A4E">
      <w:r>
        <w:separator/>
      </w:r>
    </w:p>
  </w:endnote>
  <w:endnote w:type="continuationSeparator" w:id="0">
    <w:p w14:paraId="5BA8F0EF" w14:textId="77777777" w:rsidR="00A75B7F" w:rsidRDefault="00A75B7F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5580" w14:textId="77777777" w:rsidR="00A75B7F" w:rsidRDefault="00A75B7F" w:rsidP="00431A4E">
      <w:r>
        <w:separator/>
      </w:r>
    </w:p>
  </w:footnote>
  <w:footnote w:type="continuationSeparator" w:id="0">
    <w:p w14:paraId="3D36D423" w14:textId="77777777" w:rsidR="00A75B7F" w:rsidRDefault="00A75B7F" w:rsidP="0043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40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F"/>
    <w:rsid w:val="00034F8D"/>
    <w:rsid w:val="00067120"/>
    <w:rsid w:val="000737D5"/>
    <w:rsid w:val="00082BD1"/>
    <w:rsid w:val="0008559C"/>
    <w:rsid w:val="000A712E"/>
    <w:rsid w:val="000B1C6E"/>
    <w:rsid w:val="000B666E"/>
    <w:rsid w:val="000D43F0"/>
    <w:rsid w:val="0011176A"/>
    <w:rsid w:val="0011600E"/>
    <w:rsid w:val="00132793"/>
    <w:rsid w:val="00153468"/>
    <w:rsid w:val="00166FA9"/>
    <w:rsid w:val="001738C0"/>
    <w:rsid w:val="00187422"/>
    <w:rsid w:val="00195A19"/>
    <w:rsid w:val="001A2519"/>
    <w:rsid w:val="001C5F23"/>
    <w:rsid w:val="001D10B2"/>
    <w:rsid w:val="002043C2"/>
    <w:rsid w:val="002164F2"/>
    <w:rsid w:val="00234229"/>
    <w:rsid w:val="0026112E"/>
    <w:rsid w:val="00262DF9"/>
    <w:rsid w:val="002B1E3B"/>
    <w:rsid w:val="002B402F"/>
    <w:rsid w:val="002C56A3"/>
    <w:rsid w:val="002D39D5"/>
    <w:rsid w:val="00316824"/>
    <w:rsid w:val="00324AF0"/>
    <w:rsid w:val="0034009B"/>
    <w:rsid w:val="00341EAB"/>
    <w:rsid w:val="003450A0"/>
    <w:rsid w:val="00345BC6"/>
    <w:rsid w:val="00356413"/>
    <w:rsid w:val="0036385A"/>
    <w:rsid w:val="00396B63"/>
    <w:rsid w:val="003B7FCB"/>
    <w:rsid w:val="003C64FD"/>
    <w:rsid w:val="003E1D0F"/>
    <w:rsid w:val="003E3AC8"/>
    <w:rsid w:val="003E458B"/>
    <w:rsid w:val="00413DA6"/>
    <w:rsid w:val="00422AF8"/>
    <w:rsid w:val="00430224"/>
    <w:rsid w:val="00431A4E"/>
    <w:rsid w:val="00442779"/>
    <w:rsid w:val="00443000"/>
    <w:rsid w:val="00472275"/>
    <w:rsid w:val="004A6430"/>
    <w:rsid w:val="004A7B06"/>
    <w:rsid w:val="004B270E"/>
    <w:rsid w:val="004B7E2A"/>
    <w:rsid w:val="004D7005"/>
    <w:rsid w:val="004F3424"/>
    <w:rsid w:val="004F41AA"/>
    <w:rsid w:val="005575D9"/>
    <w:rsid w:val="005E242C"/>
    <w:rsid w:val="00617627"/>
    <w:rsid w:val="00621A93"/>
    <w:rsid w:val="00624D4C"/>
    <w:rsid w:val="006365CA"/>
    <w:rsid w:val="00657770"/>
    <w:rsid w:val="00672835"/>
    <w:rsid w:val="00675A45"/>
    <w:rsid w:val="00694A21"/>
    <w:rsid w:val="006B3746"/>
    <w:rsid w:val="006B5038"/>
    <w:rsid w:val="006C4AFA"/>
    <w:rsid w:val="00735C26"/>
    <w:rsid w:val="00760F39"/>
    <w:rsid w:val="0077365D"/>
    <w:rsid w:val="00777E4C"/>
    <w:rsid w:val="0078478F"/>
    <w:rsid w:val="00792572"/>
    <w:rsid w:val="007942D6"/>
    <w:rsid w:val="00796E30"/>
    <w:rsid w:val="007B697F"/>
    <w:rsid w:val="007C45E4"/>
    <w:rsid w:val="007C5084"/>
    <w:rsid w:val="007E157C"/>
    <w:rsid w:val="00845E05"/>
    <w:rsid w:val="00852F8D"/>
    <w:rsid w:val="008658BC"/>
    <w:rsid w:val="0087283F"/>
    <w:rsid w:val="008751B0"/>
    <w:rsid w:val="008850E8"/>
    <w:rsid w:val="008A772B"/>
    <w:rsid w:val="008B54CE"/>
    <w:rsid w:val="008D02AD"/>
    <w:rsid w:val="008E1DDA"/>
    <w:rsid w:val="008F3F9B"/>
    <w:rsid w:val="00900BB3"/>
    <w:rsid w:val="00930AE9"/>
    <w:rsid w:val="0093465C"/>
    <w:rsid w:val="00941C66"/>
    <w:rsid w:val="009640F2"/>
    <w:rsid w:val="009650FF"/>
    <w:rsid w:val="00983151"/>
    <w:rsid w:val="00987983"/>
    <w:rsid w:val="009A4F56"/>
    <w:rsid w:val="00A30CF3"/>
    <w:rsid w:val="00A639D2"/>
    <w:rsid w:val="00A75B7F"/>
    <w:rsid w:val="00A96760"/>
    <w:rsid w:val="00AB32A3"/>
    <w:rsid w:val="00AC2508"/>
    <w:rsid w:val="00AD75EA"/>
    <w:rsid w:val="00AF40E8"/>
    <w:rsid w:val="00B02C31"/>
    <w:rsid w:val="00B05EC9"/>
    <w:rsid w:val="00B17ECE"/>
    <w:rsid w:val="00B32AEC"/>
    <w:rsid w:val="00B73118"/>
    <w:rsid w:val="00BA2DC5"/>
    <w:rsid w:val="00BD64B7"/>
    <w:rsid w:val="00C04D11"/>
    <w:rsid w:val="00C12276"/>
    <w:rsid w:val="00C13973"/>
    <w:rsid w:val="00C35E43"/>
    <w:rsid w:val="00C47ABA"/>
    <w:rsid w:val="00C51BFE"/>
    <w:rsid w:val="00C862FC"/>
    <w:rsid w:val="00CA344F"/>
    <w:rsid w:val="00CB316C"/>
    <w:rsid w:val="00CB6286"/>
    <w:rsid w:val="00CC75D2"/>
    <w:rsid w:val="00CD1C4E"/>
    <w:rsid w:val="00D6487E"/>
    <w:rsid w:val="00D708A2"/>
    <w:rsid w:val="00D93E8F"/>
    <w:rsid w:val="00DA67DD"/>
    <w:rsid w:val="00DA78CC"/>
    <w:rsid w:val="00DB4D17"/>
    <w:rsid w:val="00DC1D74"/>
    <w:rsid w:val="00DF7BFC"/>
    <w:rsid w:val="00E21B31"/>
    <w:rsid w:val="00E346E5"/>
    <w:rsid w:val="00E37CA0"/>
    <w:rsid w:val="00E37CEC"/>
    <w:rsid w:val="00E40FEB"/>
    <w:rsid w:val="00E47077"/>
    <w:rsid w:val="00E60A41"/>
    <w:rsid w:val="00E64518"/>
    <w:rsid w:val="00E67FE8"/>
    <w:rsid w:val="00E768E5"/>
    <w:rsid w:val="00E90C96"/>
    <w:rsid w:val="00EB0274"/>
    <w:rsid w:val="00EB5AF4"/>
    <w:rsid w:val="00EB6EDC"/>
    <w:rsid w:val="00EC0FB4"/>
    <w:rsid w:val="00EC3B8F"/>
    <w:rsid w:val="00EC3BDD"/>
    <w:rsid w:val="00F44D80"/>
    <w:rsid w:val="00F6184E"/>
    <w:rsid w:val="00F81894"/>
    <w:rsid w:val="00F81C67"/>
    <w:rsid w:val="00FB1672"/>
    <w:rsid w:val="00FB1BC5"/>
    <w:rsid w:val="00FD014C"/>
    <w:rsid w:val="00FD1A6F"/>
    <w:rsid w:val="00FE6CCB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6E480"/>
  <w14:defaultImageDpi w14:val="0"/>
  <w15:docId w15:val="{21A8B1FA-67CA-4F1D-8580-20F66C2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3E1D0F"/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3E1D0F"/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3E1D0F"/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rsid w:val="003E1D0F"/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</w:rPr>
  </w:style>
  <w:style w:type="table" w:styleId="af1">
    <w:name w:val="Table Grid"/>
    <w:basedOn w:val="a1"/>
    <w:uiPriority w:val="59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45645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6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64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64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644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4F2D-3C08-449B-A080-BBED95DE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篠原広大</cp:lastModifiedBy>
  <cp:revision>2</cp:revision>
  <cp:lastPrinted>2019-03-11T12:44:00Z</cp:lastPrinted>
  <dcterms:created xsi:type="dcterms:W3CDTF">2024-07-09T09:52:00Z</dcterms:created>
  <dcterms:modified xsi:type="dcterms:W3CDTF">2024-07-09T09:52:00Z</dcterms:modified>
</cp:coreProperties>
</file>