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49F7" w14:textId="77777777" w:rsidR="00F8742A" w:rsidRDefault="00F8742A">
      <w:r>
        <w:rPr>
          <w:rFonts w:hint="eastAsia"/>
        </w:rPr>
        <w:t>添付書類01</w:t>
      </w:r>
    </w:p>
    <w:p w14:paraId="6ABE3E2B" w14:textId="77777777" w:rsidR="00F8742A" w:rsidRDefault="00F8742A"/>
    <w:p w14:paraId="51187EDC" w14:textId="0888A916" w:rsidR="000D047A" w:rsidRPr="00F8742A" w:rsidRDefault="00F8742A" w:rsidP="00F8742A">
      <w:pPr>
        <w:jc w:val="center"/>
        <w:rPr>
          <w:sz w:val="24"/>
          <w:szCs w:val="28"/>
        </w:rPr>
      </w:pPr>
      <w:r w:rsidRPr="00F8742A">
        <w:rPr>
          <w:rFonts w:hint="eastAsia"/>
          <w:sz w:val="24"/>
          <w:szCs w:val="28"/>
        </w:rPr>
        <w:t>事業</w:t>
      </w:r>
      <w:r w:rsidR="00F6313D">
        <w:rPr>
          <w:rFonts w:hint="eastAsia"/>
          <w:sz w:val="24"/>
          <w:szCs w:val="28"/>
        </w:rPr>
        <w:t>計画</w:t>
      </w:r>
      <w:r w:rsidRPr="00F8742A">
        <w:rPr>
          <w:rFonts w:hint="eastAsia"/>
          <w:sz w:val="24"/>
          <w:szCs w:val="28"/>
        </w:rPr>
        <w:t>書</w:t>
      </w:r>
    </w:p>
    <w:p w14:paraId="56D925CC" w14:textId="45F2EC15" w:rsidR="00F8742A" w:rsidRDefault="00F8742A"/>
    <w:p w14:paraId="1357C057" w14:textId="77777777" w:rsidR="00F8742A" w:rsidRDefault="00F8742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F8742A" w14:paraId="2B0FC494" w14:textId="77777777" w:rsidTr="00F8742A">
        <w:trPr>
          <w:trHeight w:val="961"/>
          <w:jc w:val="center"/>
        </w:trPr>
        <w:tc>
          <w:tcPr>
            <w:tcW w:w="2122" w:type="dxa"/>
            <w:vAlign w:val="center"/>
          </w:tcPr>
          <w:p w14:paraId="7ED91CE0" w14:textId="72BF5D9A" w:rsidR="00F8742A" w:rsidRDefault="00F8742A" w:rsidP="00F8742A">
            <w:pPr>
              <w:jc w:val="center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6372" w:type="dxa"/>
          </w:tcPr>
          <w:p w14:paraId="6A35BFE6" w14:textId="77777777" w:rsidR="00F8742A" w:rsidRDefault="00F8742A"/>
        </w:tc>
      </w:tr>
      <w:tr w:rsidR="00F8742A" w14:paraId="260D555F" w14:textId="77777777" w:rsidTr="00F8742A">
        <w:trPr>
          <w:trHeight w:val="704"/>
          <w:jc w:val="center"/>
        </w:trPr>
        <w:tc>
          <w:tcPr>
            <w:tcW w:w="2122" w:type="dxa"/>
            <w:vAlign w:val="center"/>
          </w:tcPr>
          <w:p w14:paraId="16F53C6F" w14:textId="0D7B5866" w:rsidR="00F8742A" w:rsidRDefault="00F8742A" w:rsidP="00F8742A">
            <w:pPr>
              <w:jc w:val="center"/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6372" w:type="dxa"/>
          </w:tcPr>
          <w:p w14:paraId="591C198F" w14:textId="77777777" w:rsidR="00F8742A" w:rsidRDefault="00F8742A"/>
        </w:tc>
      </w:tr>
      <w:tr w:rsidR="00F8742A" w14:paraId="30E8D779" w14:textId="77777777" w:rsidTr="00F8742A">
        <w:trPr>
          <w:trHeight w:val="2114"/>
          <w:jc w:val="center"/>
        </w:trPr>
        <w:tc>
          <w:tcPr>
            <w:tcW w:w="2122" w:type="dxa"/>
            <w:vAlign w:val="center"/>
          </w:tcPr>
          <w:p w14:paraId="6890EFDB" w14:textId="1217EEB2" w:rsidR="00F8742A" w:rsidRDefault="00F8742A" w:rsidP="00F8742A">
            <w:pPr>
              <w:jc w:val="center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6372" w:type="dxa"/>
          </w:tcPr>
          <w:p w14:paraId="1B4E964D" w14:textId="77777777" w:rsidR="00F8742A" w:rsidRDefault="00F8742A"/>
        </w:tc>
      </w:tr>
      <w:tr w:rsidR="00F8742A" w14:paraId="5270E8C1" w14:textId="77777777" w:rsidTr="00F8742A">
        <w:trPr>
          <w:trHeight w:val="1252"/>
          <w:jc w:val="center"/>
        </w:trPr>
        <w:tc>
          <w:tcPr>
            <w:tcW w:w="2122" w:type="dxa"/>
            <w:vAlign w:val="center"/>
          </w:tcPr>
          <w:p w14:paraId="6F9F0C14" w14:textId="3B2CEA72" w:rsidR="00F8742A" w:rsidRDefault="00F8742A" w:rsidP="00F8742A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372" w:type="dxa"/>
          </w:tcPr>
          <w:p w14:paraId="439F5446" w14:textId="77777777" w:rsidR="00F8742A" w:rsidRDefault="00F8742A"/>
        </w:tc>
      </w:tr>
      <w:tr w:rsidR="00F8742A" w14:paraId="6536D072" w14:textId="77777777" w:rsidTr="00F8742A">
        <w:trPr>
          <w:trHeight w:val="1411"/>
          <w:jc w:val="center"/>
        </w:trPr>
        <w:tc>
          <w:tcPr>
            <w:tcW w:w="2122" w:type="dxa"/>
            <w:vAlign w:val="center"/>
          </w:tcPr>
          <w:p w14:paraId="509E2075" w14:textId="7326B115" w:rsidR="00F8742A" w:rsidRDefault="00F8742A" w:rsidP="00F8742A">
            <w:pPr>
              <w:jc w:val="center"/>
            </w:pPr>
            <w:r>
              <w:rPr>
                <w:rFonts w:hint="eastAsia"/>
              </w:rPr>
              <w:t>事業効果</w:t>
            </w:r>
          </w:p>
        </w:tc>
        <w:tc>
          <w:tcPr>
            <w:tcW w:w="6372" w:type="dxa"/>
          </w:tcPr>
          <w:p w14:paraId="5D501B5E" w14:textId="77777777" w:rsidR="00F8742A" w:rsidRDefault="00F8742A"/>
        </w:tc>
      </w:tr>
      <w:tr w:rsidR="00F8742A" w14:paraId="5C709DC9" w14:textId="77777777" w:rsidTr="00F8742A">
        <w:trPr>
          <w:trHeight w:val="1403"/>
          <w:jc w:val="center"/>
        </w:trPr>
        <w:tc>
          <w:tcPr>
            <w:tcW w:w="2122" w:type="dxa"/>
            <w:vAlign w:val="center"/>
          </w:tcPr>
          <w:p w14:paraId="02E78374" w14:textId="362DF356" w:rsidR="00F8742A" w:rsidRDefault="00F8742A" w:rsidP="00F8742A">
            <w:pPr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6372" w:type="dxa"/>
          </w:tcPr>
          <w:p w14:paraId="06AAAB0C" w14:textId="77777777" w:rsidR="00F8742A" w:rsidRDefault="00F8742A"/>
        </w:tc>
      </w:tr>
      <w:tr w:rsidR="00F8742A" w14:paraId="15543E31" w14:textId="77777777" w:rsidTr="00F8742A">
        <w:trPr>
          <w:trHeight w:val="1551"/>
          <w:jc w:val="center"/>
        </w:trPr>
        <w:tc>
          <w:tcPr>
            <w:tcW w:w="2122" w:type="dxa"/>
            <w:vAlign w:val="center"/>
          </w:tcPr>
          <w:p w14:paraId="67622237" w14:textId="2129E420" w:rsidR="00F8742A" w:rsidRDefault="00F8742A" w:rsidP="00F8742A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6372" w:type="dxa"/>
            <w:vAlign w:val="center"/>
          </w:tcPr>
          <w:p w14:paraId="49C03F5A" w14:textId="34EEBDC5" w:rsidR="00F8742A" w:rsidRDefault="00F8742A">
            <w:r>
              <w:rPr>
                <w:rFonts w:hint="eastAsia"/>
              </w:rPr>
              <w:t>￥　　　　　　　　　円</w:t>
            </w:r>
          </w:p>
          <w:p w14:paraId="3AC792B7" w14:textId="06CD66A9" w:rsidR="00F8742A" w:rsidRDefault="00F8742A">
            <w:r>
              <w:rPr>
                <w:rFonts w:hint="eastAsia"/>
              </w:rPr>
              <w:t>（うち補助対象経費　￥　　　　　　　　円）</w:t>
            </w:r>
          </w:p>
        </w:tc>
      </w:tr>
      <w:tr w:rsidR="00F8742A" w14:paraId="0D050C23" w14:textId="77777777" w:rsidTr="00F8742A">
        <w:trPr>
          <w:trHeight w:val="1275"/>
          <w:jc w:val="center"/>
        </w:trPr>
        <w:tc>
          <w:tcPr>
            <w:tcW w:w="2122" w:type="dxa"/>
            <w:vAlign w:val="center"/>
          </w:tcPr>
          <w:p w14:paraId="5BE28AC2" w14:textId="45CB27BF" w:rsidR="00F8742A" w:rsidRDefault="00F8742A" w:rsidP="00F8742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372" w:type="dxa"/>
          </w:tcPr>
          <w:p w14:paraId="1CF20DB8" w14:textId="77777777" w:rsidR="00F8742A" w:rsidRDefault="00F8742A"/>
        </w:tc>
      </w:tr>
    </w:tbl>
    <w:p w14:paraId="0B0F20C4" w14:textId="77777777" w:rsidR="00F8742A" w:rsidRDefault="00F8742A" w:rsidP="00A92110">
      <w:pPr>
        <w:rPr>
          <w:rFonts w:hint="eastAsia"/>
        </w:rPr>
      </w:pPr>
    </w:p>
    <w:sectPr w:rsidR="00F8742A" w:rsidSect="00A9211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3CB8" w14:textId="77777777" w:rsidR="00F6313D" w:rsidRDefault="00F6313D" w:rsidP="00F6313D">
      <w:r>
        <w:separator/>
      </w:r>
    </w:p>
  </w:endnote>
  <w:endnote w:type="continuationSeparator" w:id="0">
    <w:p w14:paraId="2AE6CBCB" w14:textId="77777777" w:rsidR="00F6313D" w:rsidRDefault="00F6313D" w:rsidP="00F6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0BEB" w14:textId="77777777" w:rsidR="00F6313D" w:rsidRDefault="00F6313D" w:rsidP="00F6313D">
      <w:r>
        <w:separator/>
      </w:r>
    </w:p>
  </w:footnote>
  <w:footnote w:type="continuationSeparator" w:id="0">
    <w:p w14:paraId="4A9C837A" w14:textId="77777777" w:rsidR="00F6313D" w:rsidRDefault="00F6313D" w:rsidP="00F63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0A"/>
    <w:rsid w:val="000D047A"/>
    <w:rsid w:val="001877C6"/>
    <w:rsid w:val="00A92110"/>
    <w:rsid w:val="00C70B0A"/>
    <w:rsid w:val="00F03AD1"/>
    <w:rsid w:val="00F6313D"/>
    <w:rsid w:val="00F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93F81C"/>
  <w15:chartTrackingRefBased/>
  <w15:docId w15:val="{B35DDC10-42A9-4A88-83C5-BD62361E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13D"/>
  </w:style>
  <w:style w:type="paragraph" w:styleId="a6">
    <w:name w:val="footer"/>
    <w:basedOn w:val="a"/>
    <w:link w:val="a7"/>
    <w:uiPriority w:val="99"/>
    <w:unhideWhenUsed/>
    <w:rsid w:val="00F63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88</Characters>
  <Application>Plott Corporation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野口朋之</dc:creator>
  <cp:keywords/>
  <dc:description/>
  <cp:lastModifiedBy>野口朋之</cp:lastModifiedBy>
  <cp:revision>4</cp:revision>
  <cp:lastPrinted>2023-01-27T05:45:00Z</cp:lastPrinted>
  <dcterms:created xsi:type="dcterms:W3CDTF">2023-01-27T04:34:00Z</dcterms:created>
  <dcterms:modified xsi:type="dcterms:W3CDTF">2023-01-27T06:24:00Z</dcterms:modified>
</cp:coreProperties>
</file>