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85E5" w14:textId="77777777" w:rsidR="00361EA0" w:rsidRDefault="00361EA0" w:rsidP="00A2757D">
      <w:pPr>
        <w:wordWrap w:val="0"/>
        <w:rPr>
          <w:rFonts w:ascii="ＭＳ 明朝" w:eastAsia="ＭＳ 明朝" w:hAnsi="Century" w:cs="Times New Roman"/>
        </w:rPr>
      </w:pPr>
    </w:p>
    <w:p w14:paraId="59F141E2" w14:textId="4E84F9D7" w:rsidR="00A2757D" w:rsidRPr="00970A35" w:rsidRDefault="00A2757D" w:rsidP="00A2757D">
      <w:pPr>
        <w:wordWrap w:val="0"/>
        <w:rPr>
          <w:rFonts w:ascii="ＭＳ 明朝" w:eastAsia="ＭＳ 明朝" w:hAnsi="Century" w:cs="Times New Roman"/>
        </w:rPr>
      </w:pPr>
      <w:r w:rsidRPr="00970A35">
        <w:rPr>
          <w:rFonts w:ascii="ＭＳ 明朝" w:eastAsia="ＭＳ 明朝" w:hAnsi="Century" w:cs="Times New Roman" w:hint="eastAsia"/>
        </w:rPr>
        <w:t>様式第４号（第６条関係）</w:t>
      </w:r>
    </w:p>
    <w:p w14:paraId="17796AAC" w14:textId="77777777" w:rsidR="00A2757D" w:rsidRPr="00970A35" w:rsidRDefault="00A2757D" w:rsidP="00A2757D">
      <w:pPr>
        <w:rPr>
          <w:rFonts w:ascii="ＭＳ 明朝" w:eastAsia="ＭＳ 明朝" w:hAnsi="ＭＳ 明朝" w:cs="Times New Roman"/>
        </w:rPr>
      </w:pPr>
    </w:p>
    <w:p w14:paraId="27FE0DB8" w14:textId="77777777" w:rsidR="00A2757D" w:rsidRPr="00970A35" w:rsidRDefault="00A2757D" w:rsidP="00A2757D">
      <w:pPr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稲敷市</w:t>
      </w:r>
      <w:r w:rsidRPr="00970A35">
        <w:rPr>
          <w:rFonts w:ascii="ＭＳ 明朝" w:eastAsia="ＭＳ 明朝" w:hAnsi="ＭＳ 明朝" w:cs="Times New Roman" w:hint="eastAsia"/>
        </w:rPr>
        <w:t>水稲病害虫防除薬剤補助金請求書</w:t>
      </w:r>
    </w:p>
    <w:p w14:paraId="58611F63" w14:textId="77777777" w:rsidR="00A2757D" w:rsidRPr="00970A35" w:rsidRDefault="00A2757D" w:rsidP="00A2757D">
      <w:pPr>
        <w:rPr>
          <w:rFonts w:ascii="ＭＳ 明朝" w:eastAsia="ＭＳ 明朝" w:hAnsi="ＭＳ 明朝" w:cs="Times New Roman"/>
        </w:rPr>
      </w:pPr>
    </w:p>
    <w:p w14:paraId="20FE071D" w14:textId="77777777" w:rsidR="00756C11" w:rsidRDefault="00756C11" w:rsidP="00A2757D">
      <w:pPr>
        <w:jc w:val="right"/>
        <w:rPr>
          <w:rFonts w:ascii="ＭＳ 明朝" w:eastAsia="ＭＳ 明朝" w:hAnsi="ＭＳ 明朝" w:cs="Times New Roman"/>
        </w:rPr>
      </w:pPr>
    </w:p>
    <w:p w14:paraId="4C639776" w14:textId="301F850A" w:rsidR="00A2757D" w:rsidRPr="00970A35" w:rsidRDefault="008124B2" w:rsidP="00A2757D">
      <w:pPr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令和　　　</w:t>
      </w:r>
      <w:r w:rsidR="00A2757D" w:rsidRPr="00970A35">
        <w:rPr>
          <w:rFonts w:ascii="ＭＳ 明朝" w:eastAsia="ＭＳ 明朝" w:hAnsi="ＭＳ 明朝" w:cs="Times New Roman" w:hint="eastAsia"/>
        </w:rPr>
        <w:t>年　　　月　　　日</w:t>
      </w:r>
    </w:p>
    <w:p w14:paraId="23B65EFD" w14:textId="77777777" w:rsidR="00A2757D" w:rsidRPr="00970A35" w:rsidRDefault="00A2757D" w:rsidP="00A2757D">
      <w:pPr>
        <w:jc w:val="right"/>
        <w:rPr>
          <w:rFonts w:ascii="ＭＳ 明朝" w:eastAsia="ＭＳ 明朝" w:hAnsi="ＭＳ 明朝" w:cs="Times New Roman"/>
        </w:rPr>
      </w:pPr>
    </w:p>
    <w:p w14:paraId="2666D093" w14:textId="79BC2CEE" w:rsidR="00A2757D" w:rsidRPr="00970A35" w:rsidRDefault="00A2757D" w:rsidP="00A2757D">
      <w:pPr>
        <w:rPr>
          <w:rFonts w:ascii="ＭＳ 明朝" w:eastAsia="ＭＳ 明朝" w:hAnsi="ＭＳ 明朝" w:cs="Times New Roman"/>
        </w:rPr>
      </w:pPr>
      <w:r w:rsidRPr="00970A35">
        <w:rPr>
          <w:rFonts w:ascii="ＭＳ 明朝" w:eastAsia="ＭＳ 明朝" w:hAnsi="ＭＳ 明朝" w:cs="Times New Roman" w:hint="eastAsia"/>
        </w:rPr>
        <w:t>稲敷市長　　　様</w:t>
      </w:r>
    </w:p>
    <w:p w14:paraId="515C67E0" w14:textId="77777777" w:rsidR="00A2757D" w:rsidRPr="00970A35" w:rsidRDefault="00A2757D" w:rsidP="00A2757D">
      <w:pPr>
        <w:spacing w:line="240" w:lineRule="atLeast"/>
        <w:rPr>
          <w:rFonts w:ascii="ＭＳ 明朝" w:eastAsia="ＭＳ 明朝" w:hAnsi="ＭＳ 明朝" w:cs="Times New Roman"/>
        </w:rPr>
      </w:pPr>
    </w:p>
    <w:p w14:paraId="51E48838" w14:textId="39807BAD" w:rsidR="00A2757D" w:rsidRPr="00970A35" w:rsidRDefault="00A2757D" w:rsidP="008124B2">
      <w:pPr>
        <w:spacing w:line="600" w:lineRule="atLeast"/>
        <w:ind w:firstLineChars="1250" w:firstLine="2625"/>
        <w:rPr>
          <w:rFonts w:ascii="ＭＳ 明朝" w:eastAsia="ＭＳ 明朝" w:hAnsi="ＭＳ 明朝" w:cs="Times New Roman" w:hint="eastAsia"/>
        </w:rPr>
      </w:pPr>
      <w:r w:rsidRPr="00970A35">
        <w:rPr>
          <w:rFonts w:ascii="ＭＳ 明朝" w:eastAsia="ＭＳ 明朝" w:hAnsi="ＭＳ 明朝" w:cs="Times New Roman" w:hint="eastAsia"/>
        </w:rPr>
        <w:t xml:space="preserve">申請者　</w:t>
      </w:r>
      <w:r w:rsidR="008124B2">
        <w:rPr>
          <w:rFonts w:ascii="ＭＳ 明朝" w:eastAsia="ＭＳ 明朝" w:hAnsi="ＭＳ 明朝" w:cs="Times New Roman" w:hint="eastAsia"/>
          <w:kern w:val="0"/>
        </w:rPr>
        <w:t>住　　所</w:t>
      </w:r>
    </w:p>
    <w:p w14:paraId="489E62AC" w14:textId="6181885B" w:rsidR="008124B2" w:rsidRDefault="008124B2" w:rsidP="008124B2">
      <w:pPr>
        <w:spacing w:line="600" w:lineRule="atLeast"/>
        <w:ind w:leftChars="1650" w:left="346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氏　　名</w:t>
      </w:r>
      <w:r w:rsidR="00A2757D" w:rsidRPr="00970A35">
        <w:rPr>
          <w:rFonts w:ascii="ＭＳ 明朝" w:eastAsia="ＭＳ 明朝" w:hAnsi="ＭＳ 明朝" w:cs="Times New Roman" w:hint="eastAsia"/>
        </w:rPr>
        <w:t xml:space="preserve">　</w:t>
      </w:r>
      <w:r w:rsidR="00450376">
        <w:rPr>
          <w:rFonts w:ascii="ＭＳ 明朝" w:eastAsia="ＭＳ 明朝" w:hAnsi="ＭＳ 明朝" w:cs="Times New Roman" w:hint="eastAsia"/>
        </w:rPr>
        <w:t xml:space="preserve">　　　　　　　　　　　　</w:t>
      </w:r>
      <w:r w:rsidR="00450376" w:rsidRPr="00970A35">
        <w:rPr>
          <w:rFonts w:ascii="ＭＳ 明朝" w:eastAsia="ＭＳ 明朝" w:hAnsi="ＭＳ 明朝" w:cs="Times New Roman" w:hint="eastAsia"/>
        </w:rPr>
        <w:t>㊞</w:t>
      </w:r>
    </w:p>
    <w:p w14:paraId="474AB877" w14:textId="55EC3406" w:rsidR="00A2757D" w:rsidRPr="00970A35" w:rsidRDefault="008124B2" w:rsidP="008124B2">
      <w:pPr>
        <w:spacing w:line="600" w:lineRule="atLeast"/>
        <w:ind w:leftChars="1650" w:left="3465"/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>電話番号</w:t>
      </w:r>
      <w:r w:rsidR="00A2757D" w:rsidRPr="00970A35">
        <w:rPr>
          <w:rFonts w:ascii="ＭＳ 明朝" w:eastAsia="ＭＳ 明朝" w:hAnsi="ＭＳ 明朝" w:cs="Times New Roman" w:hint="eastAsia"/>
        </w:rPr>
        <w:t xml:space="preserve">　　　　　　　　　　　　　　　</w:t>
      </w:r>
    </w:p>
    <w:p w14:paraId="18938B31" w14:textId="77777777" w:rsidR="00A2757D" w:rsidRPr="00970A35" w:rsidRDefault="00A2757D" w:rsidP="00A2757D">
      <w:pPr>
        <w:rPr>
          <w:rFonts w:ascii="ＭＳ 明朝" w:eastAsia="ＭＳ 明朝" w:hAnsi="ＭＳ 明朝" w:cs="Times New Roman"/>
        </w:rPr>
      </w:pPr>
    </w:p>
    <w:p w14:paraId="6F4FA818" w14:textId="1D32F950" w:rsidR="00A2757D" w:rsidRPr="00970A35" w:rsidRDefault="00756C11" w:rsidP="00A2757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Times New Roman" w:hint="eastAsia"/>
        </w:rPr>
        <w:t xml:space="preserve">　令和</w:t>
      </w:r>
      <w:r w:rsidR="00A2757D" w:rsidRPr="00970A35">
        <w:rPr>
          <w:rFonts w:ascii="ＭＳ 明朝" w:eastAsia="ＭＳ 明朝" w:hAnsi="ＭＳ 明朝" w:cs="Times New Roman" w:hint="eastAsia"/>
        </w:rPr>
        <w:t xml:space="preserve">　　年　</w:t>
      </w:r>
      <w:r w:rsidR="003D2C7C">
        <w:rPr>
          <w:rFonts w:ascii="ＭＳ 明朝" w:eastAsia="ＭＳ 明朝" w:hAnsi="ＭＳ 明朝" w:cs="Times New Roman" w:hint="eastAsia"/>
        </w:rPr>
        <w:t xml:space="preserve">　</w:t>
      </w:r>
      <w:r w:rsidR="00A2757D" w:rsidRPr="00970A35">
        <w:rPr>
          <w:rFonts w:ascii="ＭＳ 明朝" w:eastAsia="ＭＳ 明朝" w:hAnsi="ＭＳ 明朝" w:cs="Times New Roman" w:hint="eastAsia"/>
        </w:rPr>
        <w:t xml:space="preserve">　月　　</w:t>
      </w:r>
      <w:r w:rsidR="003D2C7C">
        <w:rPr>
          <w:rFonts w:ascii="ＭＳ 明朝" w:eastAsia="ＭＳ 明朝" w:hAnsi="ＭＳ 明朝" w:cs="Times New Roman" w:hint="eastAsia"/>
        </w:rPr>
        <w:t xml:space="preserve">　</w:t>
      </w:r>
      <w:r w:rsidR="00A2757D" w:rsidRPr="00970A35">
        <w:rPr>
          <w:rFonts w:ascii="ＭＳ 明朝" w:eastAsia="ＭＳ 明朝" w:hAnsi="ＭＳ 明朝" w:cs="Times New Roman" w:hint="eastAsia"/>
        </w:rPr>
        <w:t>日付け</w:t>
      </w:r>
      <w:r w:rsidR="008124B2">
        <w:rPr>
          <w:rFonts w:ascii="ＭＳ 明朝" w:eastAsia="ＭＳ 明朝" w:hAnsi="ＭＳ 明朝" w:cs="Times New Roman" w:hint="eastAsia"/>
        </w:rPr>
        <w:t>稲農政</w:t>
      </w:r>
      <w:r w:rsidR="00A2757D" w:rsidRPr="00970A35">
        <w:rPr>
          <w:rFonts w:ascii="ＭＳ 明朝" w:eastAsia="ＭＳ 明朝" w:hAnsi="ＭＳ 明朝" w:cs="Times New Roman" w:hint="eastAsia"/>
        </w:rPr>
        <w:t>第</w:t>
      </w:r>
      <w:r w:rsidR="003D2C7C">
        <w:rPr>
          <w:rFonts w:ascii="ＭＳ 明朝" w:eastAsia="ＭＳ 明朝" w:hAnsi="ＭＳ 明朝" w:cs="Times New Roman" w:hint="eastAsia"/>
        </w:rPr>
        <w:t xml:space="preserve">　</w:t>
      </w:r>
      <w:r w:rsidR="00A2757D" w:rsidRPr="00970A35">
        <w:rPr>
          <w:rFonts w:ascii="ＭＳ 明朝" w:eastAsia="ＭＳ 明朝" w:hAnsi="ＭＳ 明朝" w:cs="Times New Roman" w:hint="eastAsia"/>
        </w:rPr>
        <w:t xml:space="preserve">　　　号で交付決定及び確定通知のあった</w:t>
      </w:r>
      <w:r w:rsidR="00A2757D" w:rsidRPr="00970A35">
        <w:rPr>
          <w:rFonts w:ascii="ＭＳ 明朝" w:eastAsia="ＭＳ 明朝" w:hAnsi="ＭＳ 明朝" w:cs="ＭＳ 明朝" w:hint="eastAsia"/>
        </w:rPr>
        <w:t>補助金について，稲敷市水稲病害虫防除薬剤補助事業実施要綱第６条の規定により次のとおり請求します。</w:t>
      </w:r>
    </w:p>
    <w:tbl>
      <w:tblPr>
        <w:tblpPr w:leftFromText="142" w:rightFromText="142" w:vertAnchor="text" w:horzAnchor="margin" w:tblpY="237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"/>
        <w:gridCol w:w="1563"/>
        <w:gridCol w:w="2851"/>
        <w:gridCol w:w="1401"/>
        <w:gridCol w:w="2410"/>
      </w:tblGrid>
      <w:tr w:rsidR="00362F33" w:rsidRPr="00970A35" w14:paraId="4CA3CA6F" w14:textId="77777777" w:rsidTr="00362F33">
        <w:trPr>
          <w:trHeight w:val="1048"/>
        </w:trPr>
        <w:tc>
          <w:tcPr>
            <w:tcW w:w="1993" w:type="dxa"/>
            <w:gridSpan w:val="2"/>
          </w:tcPr>
          <w:p w14:paraId="5DF0A3FE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  <w:p w14:paraId="73D02A1A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補助金交付決定額</w:t>
            </w:r>
          </w:p>
          <w:p w14:paraId="13EC17B1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662" w:type="dxa"/>
            <w:gridSpan w:val="3"/>
          </w:tcPr>
          <w:p w14:paraId="635598AC" w14:textId="77777777" w:rsidR="00362F33" w:rsidRPr="00970A35" w:rsidRDefault="00362F33" w:rsidP="00362F33">
            <w:pPr>
              <w:ind w:left="-35"/>
              <w:rPr>
                <w:rFonts w:ascii="ＭＳ 明朝" w:eastAsia="ＭＳ 明朝" w:hAnsi="ＭＳ 明朝" w:cs="Times New Roman"/>
              </w:rPr>
            </w:pPr>
          </w:p>
          <w:p w14:paraId="65CEE13D" w14:textId="77777777" w:rsidR="00362F33" w:rsidRPr="00970A35" w:rsidRDefault="00362F33" w:rsidP="00362F33">
            <w:pPr>
              <w:ind w:left="-35" w:right="840"/>
              <w:jc w:val="center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円</w:t>
            </w:r>
          </w:p>
        </w:tc>
      </w:tr>
      <w:tr w:rsidR="00362F33" w:rsidRPr="00970A35" w14:paraId="6172EB10" w14:textId="77777777" w:rsidTr="00362F33">
        <w:trPr>
          <w:trHeight w:val="836"/>
        </w:trPr>
        <w:tc>
          <w:tcPr>
            <w:tcW w:w="1993" w:type="dxa"/>
            <w:gridSpan w:val="2"/>
          </w:tcPr>
          <w:p w14:paraId="4299E608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  <w:p w14:paraId="251A955A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交付請求額</w:t>
            </w:r>
          </w:p>
          <w:p w14:paraId="07E06C60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662" w:type="dxa"/>
            <w:gridSpan w:val="3"/>
            <w:hideMark/>
          </w:tcPr>
          <w:p w14:paraId="47AA47B6" w14:textId="77777777" w:rsidR="00362F33" w:rsidRPr="00970A35" w:rsidRDefault="00362F33" w:rsidP="00362F33">
            <w:pPr>
              <w:ind w:left="-35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　　　　　　　</w:t>
            </w:r>
          </w:p>
          <w:p w14:paraId="6A8DEABB" w14:textId="77777777" w:rsidR="00362F33" w:rsidRPr="00970A35" w:rsidRDefault="00362F33" w:rsidP="00362F33">
            <w:pPr>
              <w:ind w:left="-35" w:right="840"/>
              <w:jc w:val="center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円</w:t>
            </w:r>
          </w:p>
        </w:tc>
      </w:tr>
      <w:tr w:rsidR="00362F33" w:rsidRPr="00970A35" w14:paraId="4B5C0062" w14:textId="77777777" w:rsidTr="00362F33">
        <w:trPr>
          <w:trHeight w:val="442"/>
        </w:trPr>
        <w:tc>
          <w:tcPr>
            <w:tcW w:w="430" w:type="dxa"/>
            <w:vMerge w:val="restart"/>
            <w:vAlign w:val="center"/>
          </w:tcPr>
          <w:p w14:paraId="10B0AA91" w14:textId="77777777" w:rsidR="00362F33" w:rsidRPr="00970A35" w:rsidRDefault="00362F33" w:rsidP="00362F33">
            <w:pPr>
              <w:ind w:left="-35"/>
              <w:jc w:val="center"/>
              <w:rPr>
                <w:rFonts w:ascii="ＭＳ 明朝" w:eastAsia="ＭＳ 明朝" w:hAnsi="ＭＳ 明朝" w:cs="Times New Roman"/>
              </w:rPr>
            </w:pPr>
          </w:p>
          <w:p w14:paraId="648C49C6" w14:textId="77777777" w:rsidR="00362F33" w:rsidRPr="00970A35" w:rsidRDefault="00362F33" w:rsidP="00362F33">
            <w:pPr>
              <w:rPr>
                <w:rFonts w:ascii="ＭＳ 明朝" w:eastAsia="ＭＳ 明朝" w:hAnsi="ＭＳ 明朝" w:cs="Times New Roman"/>
              </w:rPr>
            </w:pPr>
          </w:p>
          <w:p w14:paraId="74F72D9C" w14:textId="77777777" w:rsidR="00362F33" w:rsidRPr="00970A35" w:rsidRDefault="00362F33" w:rsidP="00362F3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振込先</w:t>
            </w:r>
          </w:p>
          <w:p w14:paraId="499D9D1A" w14:textId="77777777" w:rsidR="00362F33" w:rsidRPr="00970A35" w:rsidRDefault="00362F33" w:rsidP="00362F33">
            <w:pPr>
              <w:ind w:left="-35"/>
              <w:jc w:val="center"/>
              <w:rPr>
                <w:rFonts w:ascii="ＭＳ 明朝" w:eastAsia="ＭＳ 明朝" w:hAnsi="ＭＳ 明朝" w:cs="Times New Roman"/>
              </w:rPr>
            </w:pPr>
          </w:p>
          <w:p w14:paraId="3EA0C9C9" w14:textId="77777777" w:rsidR="00362F33" w:rsidRPr="00970A35" w:rsidRDefault="00362F33" w:rsidP="00362F33">
            <w:pPr>
              <w:ind w:left="-35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3" w:type="dxa"/>
          </w:tcPr>
          <w:p w14:paraId="3969E79B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  <w:p w14:paraId="2EE6F901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金融機関名</w:t>
            </w:r>
          </w:p>
          <w:p w14:paraId="6DEB7114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51" w:type="dxa"/>
            <w:vAlign w:val="center"/>
            <w:hideMark/>
          </w:tcPr>
          <w:p w14:paraId="7C5E04AC" w14:textId="77777777" w:rsidR="00362F33" w:rsidRPr="00970A35" w:rsidRDefault="00362F33" w:rsidP="00362F33">
            <w:pPr>
              <w:ind w:left="-35"/>
              <w:jc w:val="right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銀行・農協</w:t>
            </w:r>
          </w:p>
          <w:p w14:paraId="3DE636CA" w14:textId="77777777" w:rsidR="00362F33" w:rsidRPr="00970A35" w:rsidRDefault="00362F33" w:rsidP="00362F33">
            <w:pPr>
              <w:ind w:left="-35"/>
              <w:jc w:val="right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信金・信組</w:t>
            </w:r>
          </w:p>
        </w:tc>
        <w:tc>
          <w:tcPr>
            <w:tcW w:w="3811" w:type="dxa"/>
            <w:gridSpan w:val="2"/>
            <w:vAlign w:val="center"/>
            <w:hideMark/>
          </w:tcPr>
          <w:p w14:paraId="43D0CA69" w14:textId="77777777" w:rsidR="00362F33" w:rsidRPr="00970A35" w:rsidRDefault="00362F33" w:rsidP="00362F33">
            <w:pPr>
              <w:widowControl/>
              <w:jc w:val="right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本店・支店</w:t>
            </w:r>
          </w:p>
          <w:p w14:paraId="3BF1EE9E" w14:textId="77777777" w:rsidR="00362F33" w:rsidRPr="00970A35" w:rsidRDefault="00362F33" w:rsidP="00362F33">
            <w:pPr>
              <w:ind w:left="-35"/>
              <w:jc w:val="right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本所・支所</w:t>
            </w:r>
          </w:p>
        </w:tc>
      </w:tr>
      <w:tr w:rsidR="00362F33" w:rsidRPr="00970A35" w14:paraId="1681FB7F" w14:textId="77777777" w:rsidTr="00362F33">
        <w:trPr>
          <w:trHeight w:val="861"/>
        </w:trPr>
        <w:tc>
          <w:tcPr>
            <w:tcW w:w="0" w:type="auto"/>
            <w:vMerge/>
            <w:vAlign w:val="center"/>
            <w:hideMark/>
          </w:tcPr>
          <w:p w14:paraId="23879967" w14:textId="77777777" w:rsidR="00362F33" w:rsidRPr="00970A35" w:rsidRDefault="00362F33" w:rsidP="00362F33">
            <w:pPr>
              <w:widowControl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63" w:type="dxa"/>
          </w:tcPr>
          <w:p w14:paraId="2414CA2E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  <w:p w14:paraId="4C9CFE4F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預金種目</w:t>
            </w:r>
          </w:p>
          <w:p w14:paraId="3DD4EDFF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51" w:type="dxa"/>
            <w:vAlign w:val="center"/>
            <w:hideMark/>
          </w:tcPr>
          <w:p w14:paraId="2CBB2C8D" w14:textId="77777777" w:rsidR="00362F33" w:rsidRPr="00970A35" w:rsidRDefault="00362F33" w:rsidP="00362F33">
            <w:pPr>
              <w:ind w:left="-35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１　普通　　　２　当座</w:t>
            </w:r>
          </w:p>
          <w:p w14:paraId="23A8D9B1" w14:textId="79048A4F" w:rsidR="00362F33" w:rsidRPr="00970A35" w:rsidRDefault="00362F33" w:rsidP="00362F33">
            <w:pPr>
              <w:ind w:left="-35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３その他（　　　　　　　）</w:t>
            </w:r>
          </w:p>
        </w:tc>
        <w:tc>
          <w:tcPr>
            <w:tcW w:w="1401" w:type="dxa"/>
            <w:vMerge w:val="restart"/>
            <w:vAlign w:val="center"/>
            <w:hideMark/>
          </w:tcPr>
          <w:p w14:paraId="1FB4252F" w14:textId="1A346DF2" w:rsidR="00362F33" w:rsidRPr="00970A35" w:rsidRDefault="00362F33" w:rsidP="00362F33">
            <w:pPr>
              <w:ind w:leftChars="-48" w:left="-101" w:rightChars="-52" w:right="-109"/>
              <w:jc w:val="center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/>
              </w:rPr>
              <w:t>(</w:t>
            </w:r>
            <w:r w:rsidR="008124B2">
              <w:rPr>
                <w:rFonts w:ascii="ＭＳ 明朝" w:eastAsia="ＭＳ 明朝" w:hAnsi="ＭＳ 明朝" w:cs="Times New Roman" w:hint="eastAsia"/>
              </w:rPr>
              <w:t>フリガナ</w:t>
            </w:r>
            <w:r w:rsidRPr="00970A35">
              <w:rPr>
                <w:rFonts w:ascii="ＭＳ 明朝" w:eastAsia="ＭＳ 明朝" w:hAnsi="ＭＳ 明朝" w:cs="Times New Roman" w:hint="eastAsia"/>
              </w:rPr>
              <w:t>）</w:t>
            </w:r>
          </w:p>
          <w:p w14:paraId="5D03334C" w14:textId="77777777" w:rsidR="00362F33" w:rsidRPr="00970A35" w:rsidRDefault="00362F33" w:rsidP="00362F33">
            <w:pPr>
              <w:ind w:left="-35"/>
              <w:jc w:val="center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口座名義人</w:t>
            </w:r>
          </w:p>
        </w:tc>
        <w:tc>
          <w:tcPr>
            <w:tcW w:w="2410" w:type="dxa"/>
            <w:vMerge w:val="restart"/>
            <w:vAlign w:val="center"/>
          </w:tcPr>
          <w:p w14:paraId="5ED3BF6D" w14:textId="77777777" w:rsidR="00362F33" w:rsidRPr="00970A35" w:rsidRDefault="00362F33" w:rsidP="00362F33">
            <w:pPr>
              <w:ind w:left="-35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（　　　　　　　　）</w:t>
            </w:r>
          </w:p>
          <w:p w14:paraId="7C63AA1C" w14:textId="77777777" w:rsidR="00362F33" w:rsidRPr="00970A35" w:rsidRDefault="00362F33" w:rsidP="00362F33">
            <w:pPr>
              <w:ind w:left="-35"/>
              <w:rPr>
                <w:rFonts w:ascii="ＭＳ 明朝" w:eastAsia="ＭＳ 明朝" w:hAnsi="ＭＳ 明朝" w:cs="Times New Roman"/>
              </w:rPr>
            </w:pPr>
          </w:p>
        </w:tc>
      </w:tr>
      <w:tr w:rsidR="00362F33" w:rsidRPr="00970A35" w14:paraId="756131C2" w14:textId="77777777" w:rsidTr="00362F33">
        <w:trPr>
          <w:trHeight w:val="580"/>
        </w:trPr>
        <w:tc>
          <w:tcPr>
            <w:tcW w:w="0" w:type="auto"/>
            <w:vMerge/>
            <w:vAlign w:val="center"/>
            <w:hideMark/>
          </w:tcPr>
          <w:p w14:paraId="1399EC6A" w14:textId="77777777" w:rsidR="00362F33" w:rsidRPr="00970A35" w:rsidRDefault="00362F33" w:rsidP="00362F33">
            <w:pPr>
              <w:widowControl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1563" w:type="dxa"/>
          </w:tcPr>
          <w:p w14:paraId="130F579B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  <w:p w14:paraId="4EA09885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  <w:r w:rsidRPr="00970A35">
              <w:rPr>
                <w:rFonts w:ascii="ＭＳ 明朝" w:eastAsia="ＭＳ 明朝" w:hAnsi="ＭＳ 明朝" w:cs="Times New Roman" w:hint="eastAsia"/>
              </w:rPr>
              <w:t>口座番号</w:t>
            </w:r>
          </w:p>
          <w:p w14:paraId="0207FD89" w14:textId="77777777" w:rsidR="00362F33" w:rsidRPr="00970A35" w:rsidRDefault="00362F33" w:rsidP="00362F33">
            <w:pPr>
              <w:ind w:left="-35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51" w:type="dxa"/>
          </w:tcPr>
          <w:p w14:paraId="079634BC" w14:textId="77777777" w:rsidR="00362F33" w:rsidRPr="00970A35" w:rsidRDefault="00362F33" w:rsidP="00362F33">
            <w:pPr>
              <w:ind w:left="-35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71BA1C" w14:textId="77777777" w:rsidR="00362F33" w:rsidRPr="00970A35" w:rsidRDefault="00362F33" w:rsidP="00362F33">
            <w:pPr>
              <w:widowControl/>
              <w:rPr>
                <w:rFonts w:ascii="ＭＳ 明朝" w:eastAsia="ＭＳ 明朝" w:hAnsi="ＭＳ 明朝" w:cs="Arial"/>
                <w:sz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FD9C48" w14:textId="77777777" w:rsidR="00362F33" w:rsidRPr="00970A35" w:rsidRDefault="00362F33" w:rsidP="00362F33">
            <w:pPr>
              <w:widowControl/>
              <w:rPr>
                <w:rFonts w:ascii="ＭＳ 明朝" w:eastAsia="ＭＳ 明朝" w:hAnsi="ＭＳ 明朝" w:cs="Arial"/>
                <w:sz w:val="22"/>
              </w:rPr>
            </w:pPr>
          </w:p>
        </w:tc>
      </w:tr>
    </w:tbl>
    <w:p w14:paraId="2CBEDF7E" w14:textId="77777777" w:rsidR="00291F4A" w:rsidRDefault="00291F4A"/>
    <w:sectPr w:rsidR="00291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6CE2" w14:textId="77777777" w:rsidR="008752DB" w:rsidRDefault="008752DB" w:rsidP="00FE1C97">
      <w:r>
        <w:separator/>
      </w:r>
    </w:p>
  </w:endnote>
  <w:endnote w:type="continuationSeparator" w:id="0">
    <w:p w14:paraId="5E97289A" w14:textId="77777777" w:rsidR="008752DB" w:rsidRDefault="008752DB" w:rsidP="00F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B852" w14:textId="77777777" w:rsidR="008752DB" w:rsidRDefault="008752DB" w:rsidP="00FE1C97">
      <w:r>
        <w:separator/>
      </w:r>
    </w:p>
  </w:footnote>
  <w:footnote w:type="continuationSeparator" w:id="0">
    <w:p w14:paraId="363C6054" w14:textId="77777777" w:rsidR="008752DB" w:rsidRDefault="008752DB" w:rsidP="00FE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7D"/>
    <w:rsid w:val="00077EEA"/>
    <w:rsid w:val="00291F4A"/>
    <w:rsid w:val="00361EA0"/>
    <w:rsid w:val="00362F33"/>
    <w:rsid w:val="003D2C7C"/>
    <w:rsid w:val="00450376"/>
    <w:rsid w:val="0066178D"/>
    <w:rsid w:val="00756C11"/>
    <w:rsid w:val="008124B2"/>
    <w:rsid w:val="008752DB"/>
    <w:rsid w:val="00A2757D"/>
    <w:rsid w:val="00C01B14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EB3ABE"/>
  <w15:chartTrackingRefBased/>
  <w15:docId w15:val="{84CAA394-88D0-4F83-91FC-010F5E39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C97"/>
  </w:style>
  <w:style w:type="paragraph" w:styleId="a5">
    <w:name w:val="footer"/>
    <w:basedOn w:val="a"/>
    <w:link w:val="a6"/>
    <w:uiPriority w:val="99"/>
    <w:unhideWhenUsed/>
    <w:rsid w:val="00FE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佐藤孝祐</dc:creator>
  <cp:keywords/>
  <dc:description/>
  <cp:lastModifiedBy>中澤 開斗</cp:lastModifiedBy>
  <cp:revision>10</cp:revision>
  <cp:lastPrinted>2024-07-24T23:59:00Z</cp:lastPrinted>
  <dcterms:created xsi:type="dcterms:W3CDTF">2020-07-02T01:49:00Z</dcterms:created>
  <dcterms:modified xsi:type="dcterms:W3CDTF">2024-08-30T01:44:00Z</dcterms:modified>
</cp:coreProperties>
</file>