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FAD4" w14:textId="3BD691C7" w:rsidR="00772643" w:rsidRPr="00772643" w:rsidRDefault="00772643" w:rsidP="00772643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772643">
        <w:rPr>
          <w:rFonts w:ascii="ＭＳ ゴシック" w:eastAsia="ＭＳ ゴシック" w:hAnsi="ＭＳ ゴシック" w:cs="Times New Roman" w:hint="eastAsia"/>
          <w:sz w:val="28"/>
          <w:szCs w:val="24"/>
        </w:rPr>
        <w:t>現地</w:t>
      </w:r>
      <w:r w:rsidR="00B204FF" w:rsidRPr="00772643">
        <w:rPr>
          <w:rFonts w:ascii="ＭＳ ゴシック" w:eastAsia="ＭＳ ゴシック" w:hAnsi="ＭＳ ゴシック" w:cs="Times New Roman" w:hint="eastAsia"/>
          <w:sz w:val="28"/>
          <w:szCs w:val="24"/>
        </w:rPr>
        <w:t>見学</w:t>
      </w:r>
      <w:r w:rsidRPr="00772643">
        <w:rPr>
          <w:rFonts w:ascii="ＭＳ ゴシック" w:eastAsia="ＭＳ ゴシック" w:hAnsi="ＭＳ ゴシック" w:cs="Times New Roman" w:hint="eastAsia"/>
          <w:sz w:val="28"/>
          <w:szCs w:val="24"/>
        </w:rPr>
        <w:t>・</w:t>
      </w:r>
      <w:r w:rsidR="00B204FF" w:rsidRPr="00772643">
        <w:rPr>
          <w:rFonts w:ascii="ＭＳ ゴシック" w:eastAsia="ＭＳ ゴシック" w:hAnsi="ＭＳ ゴシック" w:cs="Times New Roman" w:hint="eastAsia"/>
          <w:sz w:val="28"/>
          <w:szCs w:val="24"/>
        </w:rPr>
        <w:t>説明会</w:t>
      </w:r>
      <w:r w:rsidR="00F770F7">
        <w:rPr>
          <w:rFonts w:ascii="ＭＳ ゴシック" w:eastAsia="ＭＳ ゴシック" w:hAnsi="ＭＳ ゴシック" w:cs="Times New Roman" w:hint="eastAsia"/>
          <w:sz w:val="28"/>
          <w:szCs w:val="24"/>
        </w:rPr>
        <w:t>参加</w:t>
      </w:r>
      <w:r w:rsidRPr="00772643">
        <w:rPr>
          <w:rFonts w:ascii="ＭＳ ゴシック" w:eastAsia="ＭＳ ゴシック" w:hAnsi="ＭＳ ゴシック" w:cs="Times New Roman" w:hint="eastAsia"/>
          <w:sz w:val="28"/>
          <w:szCs w:val="24"/>
        </w:rPr>
        <w:t>申込書</w:t>
      </w:r>
    </w:p>
    <w:p w14:paraId="5A07C08A" w14:textId="4E407C67" w:rsidR="00772643" w:rsidRPr="00D671F8" w:rsidRDefault="00772643" w:rsidP="00120AB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772643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D671F8">
        <w:rPr>
          <w:rFonts w:ascii="ＭＳ ゴシック" w:eastAsia="ＭＳ ゴシック" w:hAnsi="ＭＳ ゴシック" w:hint="eastAsia"/>
          <w:sz w:val="24"/>
          <w:szCs w:val="24"/>
        </w:rPr>
        <w:t>市内</w:t>
      </w:r>
      <w:r w:rsidR="00820C66" w:rsidRPr="003F79A0">
        <w:rPr>
          <w:rFonts w:ascii="ＭＳ ゴシック" w:eastAsia="ＭＳ ゴシック" w:hAnsi="ＭＳ ゴシック" w:hint="eastAsia"/>
          <w:sz w:val="24"/>
          <w:szCs w:val="24"/>
        </w:rPr>
        <w:t>小学校跡地の利活用に関するサウンディング型市場調査</w:t>
      </w:r>
      <w:r w:rsidRPr="00772643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843"/>
        <w:gridCol w:w="1276"/>
        <w:gridCol w:w="2126"/>
        <w:gridCol w:w="1410"/>
      </w:tblGrid>
      <w:tr w:rsidR="00772643" w:rsidRPr="00772643" w14:paraId="47EF474F" w14:textId="77777777" w:rsidTr="00FC7F71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14:paraId="76724BD9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19D4BCD8" w14:textId="0BB13531" w:rsidR="00772643" w:rsidRPr="00772643" w:rsidRDefault="007E73D5" w:rsidP="0077264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E73D5">
              <w:rPr>
                <w:rFonts w:ascii="ＭＳ ゴシック" w:eastAsia="ＭＳ ゴシック" w:hAnsi="ＭＳ ゴシック" w:hint="eastAsia"/>
                <w:spacing w:val="130"/>
                <w:kern w:val="0"/>
                <w:sz w:val="22"/>
                <w:fitText w:val="1659" w:id="-900567808"/>
              </w:rPr>
              <w:t>参加者</w:t>
            </w:r>
            <w:r w:rsidRPr="007E73D5">
              <w:rPr>
                <w:rFonts w:ascii="ＭＳ ゴシック" w:eastAsia="ＭＳ ゴシック" w:hAnsi="ＭＳ ゴシック" w:hint="eastAsia"/>
                <w:kern w:val="0"/>
                <w:sz w:val="22"/>
                <w:fitText w:val="1659" w:id="-900567808"/>
              </w:rPr>
              <w:t>名</w:t>
            </w:r>
          </w:p>
        </w:tc>
        <w:tc>
          <w:tcPr>
            <w:tcW w:w="6655" w:type="dxa"/>
            <w:gridSpan w:val="4"/>
            <w:vAlign w:val="center"/>
          </w:tcPr>
          <w:p w14:paraId="115D6B6F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362CB134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18F6E34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368385D3" w14:textId="471F279D" w:rsidR="00772643" w:rsidRPr="00772643" w:rsidRDefault="007E73D5" w:rsidP="0077264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E73D5">
              <w:rPr>
                <w:rFonts w:ascii="ＭＳ ゴシック" w:eastAsia="ＭＳ ゴシック" w:hAnsi="ＭＳ ゴシック" w:hint="eastAsia"/>
                <w:spacing w:val="34"/>
                <w:kern w:val="0"/>
                <w:sz w:val="22"/>
                <w:fitText w:val="1659" w:id="-900567552"/>
              </w:rPr>
              <w:t>参加者所在</w:t>
            </w:r>
            <w:r w:rsidRPr="007E73D5">
              <w:rPr>
                <w:rFonts w:ascii="ＭＳ ゴシック" w:eastAsia="ＭＳ ゴシック" w:hAnsi="ＭＳ ゴシック" w:hint="eastAsia"/>
                <w:kern w:val="0"/>
                <w:sz w:val="22"/>
                <w:fitText w:val="1659" w:id="-900567552"/>
              </w:rPr>
              <w:t>地</w:t>
            </w:r>
          </w:p>
        </w:tc>
        <w:tc>
          <w:tcPr>
            <w:tcW w:w="6655" w:type="dxa"/>
            <w:gridSpan w:val="4"/>
            <w:vAlign w:val="center"/>
          </w:tcPr>
          <w:p w14:paraId="6EB1CDAF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5BB4A0B8" w14:textId="77777777" w:rsidTr="00FC7F71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6B96F0D4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18A1E629" w14:textId="3BE8B757" w:rsidR="00772643" w:rsidRPr="00772643" w:rsidRDefault="007E73D5" w:rsidP="00772643">
            <w:pPr>
              <w:spacing w:line="28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構成参加者名</w:t>
            </w:r>
          </w:p>
          <w:p w14:paraId="1607712A" w14:textId="77777777" w:rsidR="00772643" w:rsidRPr="00772643" w:rsidRDefault="00772643" w:rsidP="0077264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4"/>
            <w:vAlign w:val="center"/>
          </w:tcPr>
          <w:p w14:paraId="368D0990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096F79C5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B8690A8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14:paraId="34684065" w14:textId="77777777" w:rsidR="00772643" w:rsidRPr="00772643" w:rsidRDefault="00772643" w:rsidP="00772643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7E73D5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1" w:id="-1411690233"/>
              </w:rPr>
              <w:t>申込担当</w:t>
            </w:r>
            <w:r w:rsidRPr="007E73D5">
              <w:rPr>
                <w:rFonts w:ascii="ＭＳ ゴシック" w:eastAsia="ＭＳ ゴシック" w:hAnsi="ＭＳ ゴシック" w:hint="eastAsia"/>
                <w:kern w:val="0"/>
                <w:sz w:val="22"/>
                <w:fitText w:val="1541" w:id="-1411690233"/>
              </w:rPr>
              <w:t>者</w:t>
            </w:r>
          </w:p>
          <w:p w14:paraId="1E7B217C" w14:textId="77777777" w:rsidR="00772643" w:rsidRPr="00772643" w:rsidRDefault="00772643" w:rsidP="0077264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4C04DC3" w14:textId="77777777" w:rsidR="00772643" w:rsidRPr="00772643" w:rsidRDefault="00772643" w:rsidP="0077264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0742921" w14:textId="77777777" w:rsidR="00772643" w:rsidRPr="00772643" w:rsidRDefault="00772643" w:rsidP="0077264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35A910F" w14:textId="77777777" w:rsidR="00772643" w:rsidRPr="00772643" w:rsidRDefault="00772643" w:rsidP="00772643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47BBD85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12" w:type="dxa"/>
            <w:gridSpan w:val="3"/>
            <w:vAlign w:val="center"/>
          </w:tcPr>
          <w:p w14:paraId="2A2285B0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4275E29E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49F4353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3CE688F1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3204B75" w14:textId="77777777" w:rsidR="00772643" w:rsidRPr="00772643" w:rsidRDefault="00772643" w:rsidP="00772643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14:paraId="38FBB367" w14:textId="77777777" w:rsidR="00772643" w:rsidRPr="00772643" w:rsidRDefault="00772643" w:rsidP="00772643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4812" w:type="dxa"/>
            <w:gridSpan w:val="3"/>
            <w:vAlign w:val="center"/>
          </w:tcPr>
          <w:p w14:paraId="2B1E3F7A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1B205C18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F83A330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38182F78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2E1EFEE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4812" w:type="dxa"/>
            <w:gridSpan w:val="3"/>
            <w:vAlign w:val="center"/>
          </w:tcPr>
          <w:p w14:paraId="00BE2F11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5F3757E4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4379D20C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337BE6B9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34F0699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4812" w:type="dxa"/>
            <w:gridSpan w:val="3"/>
            <w:vAlign w:val="center"/>
          </w:tcPr>
          <w:p w14:paraId="79BCE8AE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643" w:rsidRPr="00772643" w14:paraId="7D060BF7" w14:textId="77777777" w:rsidTr="00FC7F71">
        <w:trPr>
          <w:trHeight w:hRule="exact" w:val="794"/>
        </w:trPr>
        <w:tc>
          <w:tcPr>
            <w:tcW w:w="473" w:type="dxa"/>
            <w:tcBorders>
              <w:bottom w:val="nil"/>
            </w:tcBorders>
            <w:vAlign w:val="center"/>
          </w:tcPr>
          <w:p w14:paraId="6933A941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5"/>
            <w:vAlign w:val="center"/>
          </w:tcPr>
          <w:p w14:paraId="7DF1243C" w14:textId="77777777" w:rsidR="00772643" w:rsidRPr="00772643" w:rsidRDefault="00772643" w:rsidP="00772643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見学を希望する施設にチェックを付けてください。（複数希望も可。）</w:t>
            </w:r>
          </w:p>
          <w:p w14:paraId="27081B24" w14:textId="77777777" w:rsidR="00772643" w:rsidRPr="00772643" w:rsidRDefault="00772643" w:rsidP="00772643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※日程上、都合がつかない場合には、別途ご相談ください。</w:t>
            </w:r>
          </w:p>
        </w:tc>
      </w:tr>
      <w:tr w:rsidR="00772643" w:rsidRPr="00772643" w14:paraId="42CD09E3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6C060567" w14:textId="77777777" w:rsidR="00772643" w:rsidRPr="00772643" w:rsidRDefault="00772643" w:rsidP="007726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shd w:val="clear" w:color="auto" w:fill="FFF2CC" w:themeFill="accent4" w:themeFillTint="33"/>
            <w:vAlign w:val="center"/>
          </w:tcPr>
          <w:p w14:paraId="3E0A383B" w14:textId="77777777" w:rsidR="00772643" w:rsidRPr="00772643" w:rsidRDefault="00772643" w:rsidP="007726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施設名（住所）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91BF3FF" w14:textId="77777777" w:rsidR="00772643" w:rsidRPr="00772643" w:rsidRDefault="00772643" w:rsidP="007726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14:paraId="306C38D5" w14:textId="77777777" w:rsidR="00772643" w:rsidRPr="00772643" w:rsidRDefault="00772643" w:rsidP="007726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期　日</w:t>
            </w:r>
          </w:p>
        </w:tc>
      </w:tr>
      <w:tr w:rsidR="00D94692" w:rsidRPr="00772643" w14:paraId="79538EA4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F012062" w14:textId="77777777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vMerge w:val="restart"/>
            <w:vAlign w:val="center"/>
          </w:tcPr>
          <w:p w14:paraId="79441E0C" w14:textId="730ADA91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□旧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浮島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小学校（</w:t>
            </w:r>
            <w:r w:rsidRPr="00820C66">
              <w:rPr>
                <w:rFonts w:ascii="ＭＳ ゴシック" w:eastAsia="ＭＳ ゴシック" w:hAnsi="ＭＳ ゴシック" w:hint="eastAsia"/>
                <w:sz w:val="22"/>
              </w:rPr>
              <w:t>稲敷市浮島３６５０番地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14:paraId="63063622" w14:textId="77777777" w:rsidR="00D94692" w:rsidRPr="00772643" w:rsidRDefault="00D94692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前1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14:paraId="0571A45F" w14:textId="0057A6D3" w:rsidR="00D94692" w:rsidRPr="00772643" w:rsidRDefault="00D94692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～午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前1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410" w:type="dxa"/>
            <w:vMerge w:val="restart"/>
            <w:vAlign w:val="center"/>
          </w:tcPr>
          <w:p w14:paraId="73BB73BA" w14:textId="53C6679A" w:rsidR="00D94692" w:rsidRPr="00772643" w:rsidRDefault="00D94692" w:rsidP="00D671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7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94692" w:rsidRPr="00772643" w14:paraId="684A9A1F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5943553" w14:textId="77777777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vMerge/>
            <w:vAlign w:val="center"/>
          </w:tcPr>
          <w:p w14:paraId="71CE5B7C" w14:textId="42001D92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CBCF5A0" w14:textId="5E130ECD" w:rsidR="00D94692" w:rsidRPr="00772643" w:rsidRDefault="00D94692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Merge/>
            <w:vAlign w:val="center"/>
          </w:tcPr>
          <w:p w14:paraId="3827C202" w14:textId="77777777" w:rsidR="00D94692" w:rsidRPr="00772643" w:rsidRDefault="00D94692" w:rsidP="00D671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692" w:rsidRPr="00772643" w14:paraId="1BEEF920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1077779" w14:textId="77777777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vMerge w:val="restart"/>
            <w:vAlign w:val="center"/>
          </w:tcPr>
          <w:p w14:paraId="667F191F" w14:textId="1BD95A50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□旧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古渡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小学校（</w:t>
            </w:r>
            <w:r w:rsidRPr="00820C66">
              <w:rPr>
                <w:rFonts w:ascii="ＭＳ ゴシック" w:eastAsia="ＭＳ ゴシック" w:hAnsi="ＭＳ ゴシック" w:hint="eastAsia"/>
                <w:sz w:val="22"/>
              </w:rPr>
              <w:t>稲敷市古渡２１６６番地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14:paraId="60A8DB54" w14:textId="77777777" w:rsidR="00D94692" w:rsidRPr="00772643" w:rsidRDefault="00D94692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14:paraId="04736259" w14:textId="48F3002E" w:rsidR="00D94692" w:rsidRPr="00772643" w:rsidRDefault="00D94692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～午後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410" w:type="dxa"/>
            <w:vMerge/>
            <w:vAlign w:val="center"/>
          </w:tcPr>
          <w:p w14:paraId="59909D4A" w14:textId="6386D400" w:rsidR="00D94692" w:rsidRPr="00772643" w:rsidRDefault="00D94692" w:rsidP="00D671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692" w:rsidRPr="00772643" w14:paraId="618999F2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9D800EA" w14:textId="77777777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vMerge/>
            <w:vAlign w:val="center"/>
          </w:tcPr>
          <w:p w14:paraId="2EA7E501" w14:textId="269547D7" w:rsidR="00D94692" w:rsidRPr="00772643" w:rsidRDefault="00D94692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B80E2C8" w14:textId="25CBA43C" w:rsidR="00D94692" w:rsidRPr="00772643" w:rsidRDefault="00D94692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Merge/>
            <w:vAlign w:val="center"/>
          </w:tcPr>
          <w:p w14:paraId="2A88EA19" w14:textId="4F293231" w:rsidR="00D94692" w:rsidRPr="00772643" w:rsidRDefault="00D94692" w:rsidP="00D671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71F8" w:rsidRPr="00772643" w14:paraId="4CB12749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6E3C316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vMerge w:val="restart"/>
            <w:vAlign w:val="center"/>
          </w:tcPr>
          <w:p w14:paraId="1AC00B98" w14:textId="28FC7F9B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□旧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根本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小学校（</w:t>
            </w:r>
            <w:r w:rsidRPr="00820C66">
              <w:rPr>
                <w:rFonts w:ascii="ＭＳ ゴシック" w:eastAsia="ＭＳ ゴシック" w:hAnsi="ＭＳ ゴシック" w:hint="eastAsia"/>
                <w:sz w:val="22"/>
              </w:rPr>
              <w:t>稲敷市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上根本３１５４</w:t>
            </w:r>
            <w:r w:rsidRPr="00820C66">
              <w:rPr>
                <w:rFonts w:ascii="ＭＳ ゴシック" w:eastAsia="ＭＳ ゴシック" w:hAnsi="ＭＳ ゴシック" w:hint="eastAsia"/>
                <w:sz w:val="22"/>
              </w:rPr>
              <w:t>番地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14:paraId="209F0594" w14:textId="77777777" w:rsidR="00D671F8" w:rsidRPr="00772643" w:rsidRDefault="00D671F8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14:paraId="3C55CD93" w14:textId="36C759BA" w:rsidR="00D671F8" w:rsidRPr="00772643" w:rsidRDefault="00D671F8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～午後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410" w:type="dxa"/>
            <w:vMerge w:val="restart"/>
            <w:vAlign w:val="center"/>
          </w:tcPr>
          <w:p w14:paraId="42BC4BB5" w14:textId="467FEC73" w:rsidR="00D671F8" w:rsidRPr="00772643" w:rsidRDefault="00D94692" w:rsidP="00D946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671F8" w:rsidRPr="00772643" w14:paraId="1E5BAB69" w14:textId="77777777" w:rsidTr="00AF0A7C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433CEEC4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1" w:type="dxa"/>
            <w:gridSpan w:val="3"/>
            <w:vMerge/>
            <w:vAlign w:val="center"/>
          </w:tcPr>
          <w:p w14:paraId="13A0A77A" w14:textId="2451661D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EA6548E" w14:textId="0F7D8ED5" w:rsidR="00D671F8" w:rsidRPr="00772643" w:rsidRDefault="00D671F8" w:rsidP="00D671F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Merge/>
            <w:vAlign w:val="center"/>
          </w:tcPr>
          <w:p w14:paraId="3E069A56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71F8" w:rsidRPr="00772643" w14:paraId="4683A908" w14:textId="77777777" w:rsidTr="00FC7F71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14:paraId="3DCBB0A3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4A4440B8" w14:textId="77777777" w:rsidR="00D671F8" w:rsidRPr="00772643" w:rsidRDefault="00D671F8" w:rsidP="00D671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説明会・見学会</w:t>
            </w:r>
          </w:p>
          <w:p w14:paraId="3773B513" w14:textId="77777777" w:rsidR="00D671F8" w:rsidRPr="00772643" w:rsidRDefault="00D671F8" w:rsidP="00D671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参加予定者氏名</w:t>
            </w:r>
          </w:p>
        </w:tc>
        <w:tc>
          <w:tcPr>
            <w:tcW w:w="6655" w:type="dxa"/>
            <w:gridSpan w:val="4"/>
            <w:shd w:val="clear" w:color="auto" w:fill="FFF2CC" w:themeFill="accent4" w:themeFillTint="33"/>
            <w:vAlign w:val="center"/>
          </w:tcPr>
          <w:p w14:paraId="6CF678C2" w14:textId="77777777" w:rsidR="00D671F8" w:rsidRPr="00772643" w:rsidRDefault="00D671F8" w:rsidP="00D671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2643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D671F8" w:rsidRPr="00772643" w14:paraId="19B876D7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3F869CE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2BFFCBC5" w14:textId="77777777" w:rsidR="00D671F8" w:rsidRPr="00772643" w:rsidRDefault="00D671F8" w:rsidP="00D671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0F39066F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71F8" w:rsidRPr="00772643" w14:paraId="7A6DD939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54B3D784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125FD2C0" w14:textId="77777777" w:rsidR="00D671F8" w:rsidRPr="00772643" w:rsidRDefault="00D671F8" w:rsidP="00D671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0124C388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71F8" w:rsidRPr="00772643" w14:paraId="3D6A7261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63334EFA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4269A828" w14:textId="77777777" w:rsidR="00D671F8" w:rsidRPr="00772643" w:rsidRDefault="00D671F8" w:rsidP="00D671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6A64F07A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71F8" w:rsidRPr="00772643" w14:paraId="5EF9A1D6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7B2C8F5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60D4310C" w14:textId="77777777" w:rsidR="00D671F8" w:rsidRPr="00772643" w:rsidRDefault="00D671F8" w:rsidP="00D671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476A9597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71F8" w:rsidRPr="00772643" w14:paraId="36860547" w14:textId="77777777" w:rsidTr="00FC7F71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29C282BC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261E20AB" w14:textId="77777777" w:rsidR="00D671F8" w:rsidRPr="00772643" w:rsidRDefault="00D671F8" w:rsidP="00D671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6CD806B3" w14:textId="77777777" w:rsidR="00D671F8" w:rsidRPr="00772643" w:rsidRDefault="00D671F8" w:rsidP="00D671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0C2411" w14:textId="7AB241BF" w:rsidR="00BE71EC" w:rsidRPr="00840DB5" w:rsidRDefault="00772643">
      <w:pPr>
        <w:rPr>
          <w:rFonts w:ascii="ＭＳ ゴシック" w:eastAsia="ＭＳ ゴシック" w:hAnsi="ＭＳ ゴシック" w:cs="Times New Roman"/>
          <w:szCs w:val="24"/>
        </w:rPr>
      </w:pPr>
      <w:r w:rsidRPr="00772643">
        <w:rPr>
          <w:rFonts w:ascii="ＭＳ ゴシック" w:eastAsia="ＭＳ ゴシック" w:hAnsi="ＭＳ ゴシック" w:cs="Times New Roman" w:hint="eastAsia"/>
          <w:szCs w:val="24"/>
        </w:rPr>
        <w:t>※当日は、現地集合とさせていただきます。</w:t>
      </w:r>
    </w:p>
    <w:sectPr w:rsidR="00BE71EC" w:rsidRPr="00840DB5" w:rsidSect="001A0A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17F8" w14:textId="77777777" w:rsidR="00772643" w:rsidRDefault="00772643" w:rsidP="00772643">
      <w:r>
        <w:separator/>
      </w:r>
    </w:p>
  </w:endnote>
  <w:endnote w:type="continuationSeparator" w:id="0">
    <w:p w14:paraId="6E348295" w14:textId="77777777" w:rsidR="00772643" w:rsidRDefault="00772643" w:rsidP="0077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88CD" w14:textId="77777777" w:rsidR="00772643" w:rsidRDefault="00772643" w:rsidP="00772643">
      <w:r>
        <w:separator/>
      </w:r>
    </w:p>
  </w:footnote>
  <w:footnote w:type="continuationSeparator" w:id="0">
    <w:p w14:paraId="66A1268D" w14:textId="77777777" w:rsidR="00772643" w:rsidRDefault="00772643" w:rsidP="0077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492A" w14:textId="77D6C4AC" w:rsidR="00013D2F" w:rsidRPr="006D45CD" w:rsidRDefault="00772643">
    <w:pPr>
      <w:pStyle w:val="a4"/>
      <w:rPr>
        <w:rFonts w:ascii="Meiryo UI" w:eastAsia="Meiryo UI" w:hAnsi="Meiryo UI"/>
        <w:sz w:val="22"/>
        <w:bdr w:val="single" w:sz="4" w:space="0" w:color="auto"/>
      </w:rPr>
    </w:pPr>
    <w:r w:rsidRPr="006D45CD">
      <w:rPr>
        <w:rFonts w:ascii="Meiryo UI" w:eastAsia="Meiryo UI" w:hAnsi="Meiryo UI" w:hint="eastAsia"/>
        <w:sz w:val="22"/>
        <w:bdr w:val="single" w:sz="4" w:space="0" w:color="auto"/>
      </w:rPr>
      <w:t>別紙</w:t>
    </w:r>
    <w:r>
      <w:rPr>
        <w:rFonts w:ascii="Meiryo UI" w:eastAsia="Meiryo UI" w:hAnsi="Meiryo UI" w:hint="eastAsia"/>
        <w:sz w:val="2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43"/>
    <w:rsid w:val="00120ABA"/>
    <w:rsid w:val="001A1584"/>
    <w:rsid w:val="00326460"/>
    <w:rsid w:val="005C7775"/>
    <w:rsid w:val="00772643"/>
    <w:rsid w:val="007E73D5"/>
    <w:rsid w:val="00820C66"/>
    <w:rsid w:val="00840DB5"/>
    <w:rsid w:val="008E2715"/>
    <w:rsid w:val="00AF0A7C"/>
    <w:rsid w:val="00B204FF"/>
    <w:rsid w:val="00BE71EC"/>
    <w:rsid w:val="00D671F8"/>
    <w:rsid w:val="00D94692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C3B77"/>
  <w15:chartTrackingRefBased/>
  <w15:docId w15:val="{D5D7682F-BB36-42D1-8032-06EC1871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6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64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rsid w:val="007726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7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根本尚哉</dc:creator>
  <cp:keywords/>
  <dc:description/>
  <cp:lastModifiedBy>木野内 優</cp:lastModifiedBy>
  <cp:revision>13</cp:revision>
  <cp:lastPrinted>2022-12-15T01:10:00Z</cp:lastPrinted>
  <dcterms:created xsi:type="dcterms:W3CDTF">2022-11-27T04:17:00Z</dcterms:created>
  <dcterms:modified xsi:type="dcterms:W3CDTF">2024-10-10T00:46:00Z</dcterms:modified>
</cp:coreProperties>
</file>