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74D675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438A8DD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04468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04468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sidR="0004468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8773213" w14:textId="365DA86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44689">
              <w:rPr>
                <w:rFonts w:ascii="ＭＳ ゴシック" w:eastAsia="ＭＳ ゴシック" w:hAnsi="ＭＳ ゴシック" w:hint="eastAsia"/>
                <w:color w:val="000000"/>
                <w:kern w:val="0"/>
              </w:rPr>
              <w:t>稲敷市長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4CE986A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4468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6749E32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44689">
              <w:rPr>
                <w:rFonts w:ascii="ＭＳ ゴシック" w:eastAsia="ＭＳ ゴシック" w:hAnsi="ＭＳ ゴシック" w:hint="eastAsia"/>
                <w:color w:val="000000"/>
                <w:kern w:val="0"/>
                <w:u w:val="single" w:color="000000"/>
              </w:rPr>
              <w:t xml:space="preserve">　　　</w:t>
            </w:r>
            <w:r w:rsidR="004B43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15C8913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384A4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384A47">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7F670FE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573A0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573A0A">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DE62D5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53364E">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53364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53364E">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w:t>
            </w:r>
            <w:r w:rsidR="0053364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3DE6BB" w14:textId="588F6531" w:rsidR="009C2741" w:rsidRPr="0070772F" w:rsidRDefault="003104F9" w:rsidP="00A51F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C379942"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D910E3" w:rsidRPr="00D910E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61293567" w:rsidR="00AE53CB" w:rsidRPr="003104F9"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4F2A828" w14:textId="5DFACD87" w:rsidR="003104F9" w:rsidRDefault="003104F9" w:rsidP="003104F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79AB9DFD" w14:textId="319F602E" w:rsidR="008637DD" w:rsidRDefault="008637DD" w:rsidP="003104F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color w:val="000000"/>
          <w:spacing w:val="16"/>
          <w:kern w:val="0"/>
        </w:rPr>
        <w:t>----------------------------------------------------------------------------</w:t>
      </w:r>
    </w:p>
    <w:p w14:paraId="6807BBE2" w14:textId="77777777" w:rsidR="008637DD" w:rsidRDefault="008637DD" w:rsidP="003104F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194EC3E5" w14:textId="77777777" w:rsidR="00A51FEE" w:rsidRPr="0070772F" w:rsidRDefault="00A51FEE" w:rsidP="00A51F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稲産第　　　　　号</w:t>
      </w:r>
    </w:p>
    <w:p w14:paraId="7DBDF66A" w14:textId="77777777" w:rsidR="00A51FEE" w:rsidRPr="0070772F" w:rsidRDefault="00A51FEE" w:rsidP="00A51FE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BA3329F" w14:textId="77777777" w:rsidR="00A51FEE" w:rsidRPr="0070772F" w:rsidRDefault="00A51FEE" w:rsidP="00A51F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ED9F02D" w14:textId="77777777" w:rsidR="00A51FEE" w:rsidRDefault="00A51FEE" w:rsidP="00A51F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9DFD646" w14:textId="22303565" w:rsidR="00A51FEE" w:rsidRDefault="00A51FEE" w:rsidP="00A51FE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2E7D2362" w14:textId="77777777" w:rsidR="00BE4893" w:rsidRPr="00866FA1" w:rsidRDefault="00BE4893" w:rsidP="00A51FE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2B2C12CC" w14:textId="77777777" w:rsidR="00A51FEE" w:rsidRPr="0070772F" w:rsidRDefault="00A51FEE" w:rsidP="00A51F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稲敷市長</w:t>
      </w:r>
    </w:p>
    <w:p w14:paraId="0CD1F6A3" w14:textId="5E5810D3" w:rsidR="003104F9" w:rsidRDefault="003104F9" w:rsidP="003104F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738A6257" w14:textId="1EEB8ED5" w:rsidR="00726FB4" w:rsidRDefault="00726FB4" w:rsidP="003104F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132CD7C3" w14:textId="3A5E1494" w:rsidR="00726FB4" w:rsidRDefault="00726FB4" w:rsidP="00C4639C">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7E2D812D" w14:textId="3D7E9EC9" w:rsidR="00726FB4" w:rsidRPr="0070772F" w:rsidRDefault="00726FB4" w:rsidP="00AF024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（認定申請書イ－②の添付書類</w:t>
      </w:r>
    </w:p>
    <w:p w14:paraId="32C19DE0" w14:textId="77777777" w:rsidR="00726FB4" w:rsidRPr="0070772F" w:rsidRDefault="00726FB4" w:rsidP="00726FB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48D25E09" w14:textId="77777777" w:rsidR="00726FB4" w:rsidRPr="0070772F" w:rsidRDefault="00726FB4" w:rsidP="00726FB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726FB4" w:rsidRPr="0070772F" w14:paraId="614E4B60" w14:textId="77777777" w:rsidTr="00CA4B85">
        <w:tc>
          <w:tcPr>
            <w:tcW w:w="3256" w:type="dxa"/>
          </w:tcPr>
          <w:p w14:paraId="496E59EF" w14:textId="77777777" w:rsidR="00726FB4" w:rsidRPr="0070772F" w:rsidRDefault="00726FB4"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97CF76C" w14:textId="77777777" w:rsidR="00726FB4" w:rsidRPr="0070772F" w:rsidRDefault="00726FB4"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3A2CBCA8" w14:textId="77777777" w:rsidR="00726FB4" w:rsidRPr="0070772F" w:rsidRDefault="00726FB4"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26FB4" w:rsidRPr="0070772F" w14:paraId="31298EDC" w14:textId="77777777" w:rsidTr="00CA4B85">
        <w:tc>
          <w:tcPr>
            <w:tcW w:w="3256" w:type="dxa"/>
          </w:tcPr>
          <w:p w14:paraId="13AE939F" w14:textId="70096968" w:rsidR="00726FB4" w:rsidRPr="0070772F" w:rsidRDefault="00726FB4" w:rsidP="00CA4B85">
            <w:pPr>
              <w:widowControl/>
              <w:jc w:val="left"/>
              <w:rPr>
                <w:rFonts w:ascii="ＭＳ ゴシック" w:eastAsia="ＭＳ ゴシック" w:hAnsi="ＭＳ ゴシック"/>
                <w:sz w:val="24"/>
              </w:rPr>
            </w:pPr>
          </w:p>
        </w:tc>
        <w:tc>
          <w:tcPr>
            <w:tcW w:w="3256" w:type="dxa"/>
          </w:tcPr>
          <w:p w14:paraId="2B61E3E6"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570BDAD"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26FB4" w:rsidRPr="0070772F" w14:paraId="027646E4" w14:textId="77777777" w:rsidTr="00CA4B85">
        <w:tc>
          <w:tcPr>
            <w:tcW w:w="3256" w:type="dxa"/>
          </w:tcPr>
          <w:p w14:paraId="225A4ED0" w14:textId="17E0FF49" w:rsidR="00726FB4" w:rsidRPr="0070772F" w:rsidRDefault="00726FB4" w:rsidP="00CA4B85">
            <w:pPr>
              <w:widowControl/>
              <w:jc w:val="left"/>
              <w:rPr>
                <w:rFonts w:ascii="ＭＳ ゴシック" w:eastAsia="ＭＳ ゴシック" w:hAnsi="ＭＳ ゴシック"/>
                <w:sz w:val="24"/>
              </w:rPr>
            </w:pPr>
          </w:p>
        </w:tc>
        <w:tc>
          <w:tcPr>
            <w:tcW w:w="3256" w:type="dxa"/>
          </w:tcPr>
          <w:p w14:paraId="7D8E4093"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503E63"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26FB4" w:rsidRPr="0070772F" w14:paraId="0DEE6662" w14:textId="77777777" w:rsidTr="00CA4B85">
        <w:tc>
          <w:tcPr>
            <w:tcW w:w="3256" w:type="dxa"/>
          </w:tcPr>
          <w:p w14:paraId="0E8A5406" w14:textId="2DE7D9A6" w:rsidR="00726FB4" w:rsidRPr="0070772F" w:rsidRDefault="00726FB4" w:rsidP="00CA4B85">
            <w:pPr>
              <w:widowControl/>
              <w:jc w:val="left"/>
              <w:rPr>
                <w:rFonts w:ascii="ＭＳ ゴシック" w:eastAsia="ＭＳ ゴシック" w:hAnsi="ＭＳ ゴシック"/>
                <w:sz w:val="24"/>
              </w:rPr>
            </w:pPr>
          </w:p>
        </w:tc>
        <w:tc>
          <w:tcPr>
            <w:tcW w:w="3256" w:type="dxa"/>
          </w:tcPr>
          <w:p w14:paraId="6BC630B0"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46BDDC"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26FB4" w:rsidRPr="0070772F" w14:paraId="6A662887" w14:textId="77777777" w:rsidTr="00CA4B85">
        <w:tc>
          <w:tcPr>
            <w:tcW w:w="3256" w:type="dxa"/>
          </w:tcPr>
          <w:p w14:paraId="0DDA7FB1" w14:textId="5FCC4245" w:rsidR="00726FB4" w:rsidRPr="0070772F" w:rsidRDefault="00726FB4" w:rsidP="00CA4B85">
            <w:pPr>
              <w:widowControl/>
              <w:jc w:val="left"/>
              <w:rPr>
                <w:rFonts w:ascii="ＭＳ ゴシック" w:eastAsia="ＭＳ ゴシック" w:hAnsi="ＭＳ ゴシック"/>
                <w:sz w:val="24"/>
              </w:rPr>
            </w:pPr>
          </w:p>
        </w:tc>
        <w:tc>
          <w:tcPr>
            <w:tcW w:w="3256" w:type="dxa"/>
          </w:tcPr>
          <w:p w14:paraId="126164B9"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D61C242"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26FB4" w:rsidRPr="0070772F" w14:paraId="50B437EC" w14:textId="77777777" w:rsidTr="00CA4B85">
        <w:tc>
          <w:tcPr>
            <w:tcW w:w="3256" w:type="dxa"/>
          </w:tcPr>
          <w:p w14:paraId="6C2DB8FA" w14:textId="77777777" w:rsidR="00726FB4" w:rsidRPr="0070772F" w:rsidRDefault="00726FB4"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311E4B47"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23AB164"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CD23679" w14:textId="77777777" w:rsidR="00726FB4" w:rsidRPr="0070772F" w:rsidRDefault="00726FB4" w:rsidP="00726FB4">
      <w:pPr>
        <w:widowControl/>
        <w:jc w:val="left"/>
        <w:rPr>
          <w:rFonts w:ascii="ＭＳ ゴシック" w:eastAsia="ＭＳ ゴシック" w:hAnsi="ＭＳ ゴシック"/>
          <w:color w:val="000000"/>
          <w:spacing w:val="16"/>
          <w:kern w:val="0"/>
          <w:sz w:val="24"/>
        </w:rPr>
      </w:pPr>
      <w:r w:rsidRPr="00726FB4">
        <w:rPr>
          <w:rFonts w:ascii="ＭＳ ゴシック" w:eastAsia="ＭＳ ゴシック" w:hAnsi="ＭＳ ゴシック" w:hint="eastAsia"/>
          <w:spacing w:val="11"/>
          <w:kern w:val="0"/>
          <w:sz w:val="24"/>
          <w:fitText w:val="8640" w:id="-881583360"/>
        </w:rPr>
        <w:t>※：業種欄には、</w:t>
      </w:r>
      <w:r w:rsidRPr="00726FB4">
        <w:rPr>
          <w:rFonts w:ascii="ＭＳ ゴシック" w:eastAsia="ＭＳ ゴシック" w:hAnsi="ＭＳ ゴシック" w:hint="eastAsia"/>
          <w:color w:val="000000"/>
          <w:spacing w:val="11"/>
          <w:kern w:val="0"/>
          <w:sz w:val="24"/>
          <w:fitText w:val="8640" w:id="-881583360"/>
        </w:rPr>
        <w:t>日本標準産業分類の細分類番号と細分類業種名を記載</w:t>
      </w:r>
      <w:r w:rsidRPr="00726FB4">
        <w:rPr>
          <w:rFonts w:ascii="ＭＳ ゴシック" w:eastAsia="ＭＳ ゴシック" w:hAnsi="ＭＳ ゴシック" w:hint="eastAsia"/>
          <w:color w:val="000000"/>
          <w:spacing w:val="8"/>
          <w:kern w:val="0"/>
          <w:sz w:val="24"/>
          <w:fitText w:val="8640" w:id="-881583360"/>
        </w:rPr>
        <w:t>。</w:t>
      </w:r>
    </w:p>
    <w:p w14:paraId="17807C5A" w14:textId="77777777" w:rsidR="00726FB4" w:rsidRPr="0070772F" w:rsidRDefault="00726FB4" w:rsidP="00726FB4">
      <w:pPr>
        <w:widowControl/>
        <w:spacing w:line="60" w:lineRule="auto"/>
        <w:jc w:val="left"/>
        <w:rPr>
          <w:rFonts w:ascii="ＭＳ ゴシック" w:eastAsia="ＭＳ ゴシック" w:hAnsi="ＭＳ ゴシック"/>
          <w:color w:val="000000"/>
          <w:spacing w:val="16"/>
          <w:kern w:val="0"/>
          <w:szCs w:val="21"/>
        </w:rPr>
      </w:pPr>
    </w:p>
    <w:p w14:paraId="372F4B9B" w14:textId="77777777" w:rsidR="00726FB4" w:rsidRPr="0070772F" w:rsidRDefault="00726FB4" w:rsidP="00726FB4">
      <w:pPr>
        <w:widowControl/>
        <w:jc w:val="left"/>
        <w:rPr>
          <w:rFonts w:ascii="ＭＳ ゴシック" w:eastAsia="ＭＳ ゴシック" w:hAnsi="ＭＳ ゴシック"/>
          <w:color w:val="000000"/>
          <w:spacing w:val="16"/>
          <w:kern w:val="0"/>
          <w:sz w:val="22"/>
          <w:szCs w:val="22"/>
        </w:rPr>
      </w:pPr>
      <w:r w:rsidRPr="00726FB4">
        <w:rPr>
          <w:rFonts w:ascii="ＭＳ ゴシック" w:eastAsia="ＭＳ ゴシック" w:hAnsi="ＭＳ ゴシック" w:hint="eastAsia"/>
          <w:color w:val="000000"/>
          <w:spacing w:val="6"/>
          <w:kern w:val="0"/>
          <w:sz w:val="22"/>
          <w:szCs w:val="22"/>
          <w:fitText w:val="8820" w:id="-881583359"/>
        </w:rPr>
        <w:t>（表２：最近３か月間における企業全体の売上高に占める指定業種の売上高の割合</w:t>
      </w:r>
      <w:r w:rsidRPr="00726FB4">
        <w:rPr>
          <w:rFonts w:ascii="ＭＳ ゴシック" w:eastAsia="ＭＳ ゴシック" w:hAnsi="ＭＳ ゴシック" w:hint="eastAsia"/>
          <w:color w:val="000000"/>
          <w:spacing w:val="7"/>
          <w:kern w:val="0"/>
          <w:sz w:val="22"/>
          <w:szCs w:val="22"/>
          <w:fitText w:val="8820" w:id="-881583359"/>
        </w:rPr>
        <w:t>）</w:t>
      </w:r>
    </w:p>
    <w:tbl>
      <w:tblPr>
        <w:tblStyle w:val="a3"/>
        <w:tblW w:w="0" w:type="auto"/>
        <w:tblLook w:val="04A0" w:firstRow="1" w:lastRow="0" w:firstColumn="1" w:lastColumn="0" w:noHBand="0" w:noVBand="1"/>
      </w:tblPr>
      <w:tblGrid>
        <w:gridCol w:w="5000"/>
        <w:gridCol w:w="4628"/>
      </w:tblGrid>
      <w:tr w:rsidR="00726FB4" w:rsidRPr="0070772F" w14:paraId="20C8523B" w14:textId="77777777" w:rsidTr="00CA4B85">
        <w:tc>
          <w:tcPr>
            <w:tcW w:w="5070" w:type="dxa"/>
          </w:tcPr>
          <w:p w14:paraId="2C745B04" w14:textId="77777777" w:rsidR="00726FB4" w:rsidRPr="0070772F" w:rsidRDefault="00726FB4"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06D47CE7"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26FB4" w:rsidRPr="0070772F" w14:paraId="4DE2485C" w14:textId="77777777" w:rsidTr="00CA4B85">
        <w:tc>
          <w:tcPr>
            <w:tcW w:w="5070" w:type="dxa"/>
          </w:tcPr>
          <w:p w14:paraId="400770A2" w14:textId="77777777" w:rsidR="00726FB4" w:rsidRPr="0070772F" w:rsidRDefault="00726FB4"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7878D076"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26FB4" w:rsidRPr="0070772F" w14:paraId="77F1CA22" w14:textId="77777777" w:rsidTr="00CA4B85">
        <w:tc>
          <w:tcPr>
            <w:tcW w:w="5070" w:type="dxa"/>
          </w:tcPr>
          <w:p w14:paraId="7CFED73F" w14:textId="77777777" w:rsidR="00726FB4" w:rsidRPr="0070772F" w:rsidRDefault="00726FB4"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57948652"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1E46C19" w14:textId="77777777" w:rsidR="00726FB4" w:rsidRPr="0070772F" w:rsidRDefault="00726FB4" w:rsidP="00726FB4">
      <w:pPr>
        <w:widowControl/>
        <w:spacing w:line="120" w:lineRule="auto"/>
        <w:jc w:val="left"/>
        <w:rPr>
          <w:rFonts w:ascii="ＭＳ ゴシック" w:eastAsia="ＭＳ ゴシック" w:hAnsi="ＭＳ ゴシック"/>
          <w:color w:val="000000"/>
          <w:spacing w:val="16"/>
          <w:kern w:val="0"/>
          <w:szCs w:val="21"/>
        </w:rPr>
      </w:pPr>
    </w:p>
    <w:p w14:paraId="0313A45F" w14:textId="77777777" w:rsidR="00726FB4" w:rsidRPr="0070772F" w:rsidRDefault="00726FB4" w:rsidP="00726FB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003"/>
        <w:gridCol w:w="4625"/>
      </w:tblGrid>
      <w:tr w:rsidR="00726FB4" w:rsidRPr="0070772F" w14:paraId="1941D7D3" w14:textId="77777777" w:rsidTr="00CA4B85">
        <w:tc>
          <w:tcPr>
            <w:tcW w:w="5070" w:type="dxa"/>
          </w:tcPr>
          <w:p w14:paraId="23958736" w14:textId="77777777" w:rsidR="00726FB4" w:rsidRPr="0070772F" w:rsidRDefault="00726FB4"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3A70ED06"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26FB4" w:rsidRPr="0070772F" w14:paraId="2C5C5D74" w14:textId="77777777" w:rsidTr="00CA4B85">
        <w:tc>
          <w:tcPr>
            <w:tcW w:w="5070" w:type="dxa"/>
          </w:tcPr>
          <w:p w14:paraId="0E016890" w14:textId="77777777" w:rsidR="00726FB4" w:rsidRPr="0070772F" w:rsidRDefault="00726FB4"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6715048C"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E7A08E0" w14:textId="77777777" w:rsidR="00726FB4" w:rsidRPr="0070772F" w:rsidRDefault="00726FB4" w:rsidP="00726FB4">
      <w:pPr>
        <w:widowControl/>
        <w:spacing w:line="120" w:lineRule="auto"/>
        <w:jc w:val="left"/>
        <w:rPr>
          <w:rFonts w:ascii="ＭＳ ゴシック" w:eastAsia="ＭＳ ゴシック" w:hAnsi="ＭＳ ゴシック"/>
          <w:sz w:val="24"/>
        </w:rPr>
      </w:pPr>
    </w:p>
    <w:p w14:paraId="5AB35C21" w14:textId="77777777" w:rsidR="00726FB4" w:rsidRPr="0070772F" w:rsidRDefault="00726FB4" w:rsidP="00726FB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726FB4" w:rsidRPr="0070772F" w14:paraId="440BEF96" w14:textId="77777777" w:rsidTr="00CA4B85">
        <w:tc>
          <w:tcPr>
            <w:tcW w:w="5949" w:type="dxa"/>
          </w:tcPr>
          <w:p w14:paraId="2DE2476A" w14:textId="77777777" w:rsidR="00726FB4" w:rsidRPr="0070772F" w:rsidRDefault="00726FB4"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5CDA76C9"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26FB4" w:rsidRPr="0070772F" w14:paraId="11F7B0D0" w14:textId="77777777" w:rsidTr="00CA4B85">
        <w:tc>
          <w:tcPr>
            <w:tcW w:w="5949" w:type="dxa"/>
          </w:tcPr>
          <w:p w14:paraId="18F31CEB" w14:textId="77777777" w:rsidR="00726FB4" w:rsidRPr="00BE4893" w:rsidRDefault="00726FB4" w:rsidP="00CA4B85">
            <w:pPr>
              <w:widowControl/>
              <w:jc w:val="left"/>
              <w:rPr>
                <w:rFonts w:ascii="ＭＳ ゴシック" w:eastAsia="ＭＳ ゴシック" w:hAnsi="ＭＳ ゴシック"/>
                <w:sz w:val="22"/>
                <w:szCs w:val="22"/>
              </w:rPr>
            </w:pPr>
            <w:r w:rsidRPr="00BE4893">
              <w:rPr>
                <w:rFonts w:ascii="ＭＳ ゴシック" w:eastAsia="ＭＳ ゴシック" w:hAnsi="ＭＳ ゴシック" w:hint="eastAsia"/>
                <w:sz w:val="22"/>
                <w:szCs w:val="22"/>
              </w:rPr>
              <w:t>企業全体の最近３か月間の前年同期の売上高【Ｂ</w:t>
            </w:r>
            <w:r w:rsidRPr="00BE4893">
              <w:rPr>
                <w:rFonts w:ascii="ＭＳ ゴシック" w:eastAsia="ＭＳ ゴシック" w:hAnsi="ＭＳ ゴシック"/>
                <w:sz w:val="22"/>
                <w:szCs w:val="22"/>
              </w:rPr>
              <w:t>’</w:t>
            </w:r>
            <w:r w:rsidRPr="00BE4893">
              <w:rPr>
                <w:rFonts w:ascii="ＭＳ ゴシック" w:eastAsia="ＭＳ ゴシック" w:hAnsi="ＭＳ ゴシック" w:hint="eastAsia"/>
                <w:sz w:val="22"/>
                <w:szCs w:val="22"/>
              </w:rPr>
              <w:t>】</w:t>
            </w:r>
          </w:p>
        </w:tc>
        <w:tc>
          <w:tcPr>
            <w:tcW w:w="3611" w:type="dxa"/>
          </w:tcPr>
          <w:p w14:paraId="41A92B87" w14:textId="77777777" w:rsidR="00726FB4" w:rsidRPr="0070772F" w:rsidRDefault="00726FB4"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646DC13" w14:textId="77777777" w:rsidR="00726FB4" w:rsidRPr="0070772F" w:rsidRDefault="00726FB4" w:rsidP="00726F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726FB4" w:rsidRPr="0070772F" w14:paraId="7502BE10" w14:textId="77777777" w:rsidTr="00CA4B85">
        <w:tc>
          <w:tcPr>
            <w:tcW w:w="5569" w:type="dxa"/>
          </w:tcPr>
          <w:p w14:paraId="4775ADCD" w14:textId="77777777" w:rsidR="00726FB4" w:rsidRPr="0070772F" w:rsidRDefault="00726FB4" w:rsidP="00CA4B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089976B4" w14:textId="77777777" w:rsidR="00726FB4" w:rsidRPr="0070772F" w:rsidRDefault="00726FB4"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026B9A15" w14:textId="77777777" w:rsidR="00726FB4" w:rsidRPr="0070772F" w:rsidRDefault="00726FB4"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26FB4" w:rsidRPr="0070772F" w14:paraId="6B9900DC" w14:textId="77777777" w:rsidTr="00CA4B85">
        <w:tc>
          <w:tcPr>
            <w:tcW w:w="5569" w:type="dxa"/>
          </w:tcPr>
          <w:p w14:paraId="054272FD" w14:textId="77777777" w:rsidR="00726FB4" w:rsidRPr="0070772F" w:rsidRDefault="00726FB4" w:rsidP="00CA4B8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6142122D" w14:textId="77777777" w:rsidR="00726FB4" w:rsidRPr="0070772F" w:rsidRDefault="00726FB4"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EC02004" w14:textId="77777777" w:rsidR="00726FB4" w:rsidRPr="0070772F" w:rsidRDefault="00726FB4"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7C2D5BB" w14:textId="77777777" w:rsidR="00726FB4" w:rsidRPr="0070772F" w:rsidRDefault="00726FB4" w:rsidP="00726FB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726FB4" w:rsidRPr="0070772F" w14:paraId="79F39A73" w14:textId="77777777" w:rsidTr="00CA4B85">
        <w:tc>
          <w:tcPr>
            <w:tcW w:w="5558" w:type="dxa"/>
          </w:tcPr>
          <w:p w14:paraId="388E50A8" w14:textId="77777777" w:rsidR="00726FB4" w:rsidRPr="0070772F" w:rsidRDefault="00726FB4" w:rsidP="00CA4B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46B9222F" w14:textId="77777777" w:rsidR="00726FB4" w:rsidRPr="0070772F" w:rsidRDefault="00726FB4"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47614728" w14:textId="77777777" w:rsidR="00726FB4" w:rsidRPr="0070772F" w:rsidRDefault="00726FB4"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26FB4" w:rsidRPr="0070772F" w14:paraId="13DA3564" w14:textId="77777777" w:rsidTr="00CA4B85">
        <w:tc>
          <w:tcPr>
            <w:tcW w:w="5558" w:type="dxa"/>
          </w:tcPr>
          <w:p w14:paraId="11793494" w14:textId="77777777" w:rsidR="00726FB4" w:rsidRPr="0070772F" w:rsidRDefault="00726FB4" w:rsidP="00CA4B8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71E2BC8C" w14:textId="77777777" w:rsidR="00726FB4" w:rsidRPr="0070772F" w:rsidRDefault="00726FB4"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2683C33" w14:textId="77777777" w:rsidR="00726FB4" w:rsidRPr="0070772F" w:rsidRDefault="00726FB4"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53EEE08" w14:textId="77777777" w:rsidR="00726FB4" w:rsidRPr="0070772F" w:rsidRDefault="00726FB4" w:rsidP="00726FB4">
      <w:pPr>
        <w:widowControl/>
        <w:jc w:val="left"/>
        <w:rPr>
          <w:rFonts w:ascii="ＭＳ ゴシック" w:eastAsia="ＭＳ ゴシック" w:hAnsi="ＭＳ ゴシック"/>
          <w:sz w:val="24"/>
        </w:rPr>
      </w:pPr>
    </w:p>
    <w:p w14:paraId="4A3E854B" w14:textId="1002D428" w:rsidR="00726FB4" w:rsidRDefault="00726FB4" w:rsidP="00726FB4">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791BF73" w14:textId="77777777" w:rsidR="00726FB4" w:rsidRPr="0070772F" w:rsidRDefault="00726FB4" w:rsidP="00726FB4">
      <w:pPr>
        <w:widowControl/>
        <w:ind w:left="701" w:hangingChars="292" w:hanging="701"/>
        <w:jc w:val="left"/>
        <w:rPr>
          <w:rFonts w:ascii="ＭＳ ゴシック" w:eastAsia="ＭＳ ゴシック" w:hAnsi="ＭＳ ゴシック"/>
          <w:sz w:val="24"/>
        </w:rPr>
      </w:pPr>
    </w:p>
    <w:p w14:paraId="6F1C1A3A" w14:textId="77777777" w:rsidR="00726FB4" w:rsidRDefault="00726FB4" w:rsidP="00726FB4">
      <w:pPr>
        <w:ind w:left="-5" w:firstLineChars="100" w:firstLine="240"/>
      </w:pPr>
      <w:r>
        <w:rPr>
          <w:rFonts w:ascii="ＭＳ ゴシック" w:eastAsia="ＭＳ ゴシック" w:hAnsi="ＭＳ ゴシック" w:cs="ＭＳ ゴシック"/>
          <w:sz w:val="24"/>
        </w:rPr>
        <w:t>上記のことについて相違ありません。</w:t>
      </w:r>
      <w:r>
        <w:rPr>
          <w:rFonts w:ascii="游明朝" w:eastAsia="游明朝" w:hAnsi="游明朝" w:cs="游明朝"/>
        </w:rPr>
        <w:t xml:space="preserve"> </w:t>
      </w:r>
    </w:p>
    <w:p w14:paraId="24270C6C" w14:textId="77777777" w:rsidR="00726FB4" w:rsidRPr="0086740C" w:rsidRDefault="00726FB4" w:rsidP="00726FB4">
      <w:pPr>
        <w:spacing w:after="6"/>
        <w:ind w:left="420"/>
        <w:rPr>
          <w:rFonts w:asciiTheme="majorEastAsia" w:eastAsiaTheme="majorEastAsia" w:hAnsiTheme="majorEastAsia"/>
          <w:sz w:val="24"/>
        </w:rPr>
      </w:pPr>
      <w:r w:rsidRPr="0086740C">
        <w:rPr>
          <w:rFonts w:asciiTheme="majorEastAsia" w:eastAsiaTheme="majorEastAsia" w:hAnsiTheme="majorEastAsia" w:cs="ＭＳ ゴシック" w:hint="eastAsia"/>
          <w:sz w:val="24"/>
        </w:rPr>
        <w:t>令和</w:t>
      </w:r>
      <w:r w:rsidRPr="0086740C">
        <w:rPr>
          <w:rFonts w:asciiTheme="majorEastAsia" w:eastAsiaTheme="majorEastAsia" w:hAnsiTheme="majorEastAsia" w:cs="ＭＳ ゴシック"/>
          <w:sz w:val="24"/>
        </w:rPr>
        <w:t xml:space="preserve"> </w:t>
      </w:r>
      <w:r w:rsidRPr="0086740C">
        <w:rPr>
          <w:rFonts w:asciiTheme="majorEastAsia" w:eastAsiaTheme="majorEastAsia" w:hAnsiTheme="majorEastAsia"/>
          <w:sz w:val="24"/>
        </w:rPr>
        <w:t xml:space="preserve">   年</w:t>
      </w:r>
      <w:r w:rsidRPr="0086740C">
        <w:rPr>
          <w:rFonts w:asciiTheme="majorEastAsia" w:eastAsiaTheme="majorEastAsia" w:hAnsiTheme="majorEastAsia" w:hint="eastAsia"/>
          <w:sz w:val="24"/>
        </w:rPr>
        <w:t xml:space="preserve">　　</w:t>
      </w:r>
      <w:r w:rsidRPr="0086740C">
        <w:rPr>
          <w:rFonts w:asciiTheme="majorEastAsia" w:eastAsiaTheme="majorEastAsia" w:hAnsiTheme="majorEastAsia"/>
          <w:sz w:val="24"/>
        </w:rPr>
        <w:t>月</w:t>
      </w:r>
      <w:r w:rsidRPr="0086740C">
        <w:rPr>
          <w:rFonts w:asciiTheme="majorEastAsia" w:eastAsiaTheme="majorEastAsia" w:hAnsiTheme="majorEastAsia" w:hint="eastAsia"/>
          <w:sz w:val="24"/>
        </w:rPr>
        <w:t xml:space="preserve">　　</w:t>
      </w:r>
      <w:r w:rsidRPr="0086740C">
        <w:rPr>
          <w:rFonts w:asciiTheme="majorEastAsia" w:eastAsiaTheme="majorEastAsia" w:hAnsiTheme="majorEastAsia"/>
          <w:sz w:val="24"/>
        </w:rPr>
        <w:t xml:space="preserve">日 </w:t>
      </w:r>
    </w:p>
    <w:p w14:paraId="09144DB3" w14:textId="77777777" w:rsidR="00726FB4" w:rsidRPr="00116FA4" w:rsidRDefault="00726FB4" w:rsidP="00726FB4">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住</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所：</w:t>
      </w:r>
      <w:r w:rsidRPr="00116FA4">
        <w:rPr>
          <w:rFonts w:ascii="ＭＳ ゴシック" w:eastAsia="ＭＳ ゴシック" w:hAnsi="ＭＳ ゴシック" w:cs="ＭＳ ゴシック" w:hint="eastAsia"/>
          <w:sz w:val="24"/>
          <w:u w:val="single"/>
        </w:rPr>
        <w:t xml:space="preserve">　　　　　　　　　　　　　　　</w:t>
      </w:r>
    </w:p>
    <w:p w14:paraId="6AF583EC" w14:textId="77777777" w:rsidR="00726FB4" w:rsidRPr="00116FA4" w:rsidRDefault="00726FB4" w:rsidP="00726FB4">
      <w:pPr>
        <w:rPr>
          <w:sz w:val="24"/>
        </w:rPr>
      </w:pPr>
      <w:r w:rsidRPr="00116FA4">
        <w:rPr>
          <w:rFonts w:ascii="游明朝" w:eastAsia="游明朝" w:hAnsi="游明朝" w:cs="游明朝"/>
          <w:sz w:val="24"/>
        </w:rPr>
        <w:t xml:space="preserve"> </w:t>
      </w:r>
    </w:p>
    <w:p w14:paraId="67D2E1E7" w14:textId="77777777" w:rsidR="00726FB4" w:rsidRPr="00116FA4" w:rsidRDefault="00726FB4" w:rsidP="00726FB4">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 xml:space="preserve">事業所名：                              </w:t>
      </w:r>
    </w:p>
    <w:p w14:paraId="20314DC9" w14:textId="77777777" w:rsidR="00726FB4" w:rsidRPr="00116FA4" w:rsidRDefault="00726FB4" w:rsidP="00726FB4">
      <w:pPr>
        <w:rPr>
          <w:sz w:val="24"/>
        </w:rPr>
      </w:pPr>
      <w:r w:rsidRPr="00116FA4">
        <w:rPr>
          <w:rFonts w:ascii="游明朝" w:eastAsia="游明朝" w:hAnsi="游明朝" w:cs="游明朝"/>
          <w:sz w:val="24"/>
        </w:rPr>
        <w:t xml:space="preserve"> </w:t>
      </w:r>
    </w:p>
    <w:p w14:paraId="1E81DCF5" w14:textId="77777777" w:rsidR="00726FB4" w:rsidRPr="00116FA4" w:rsidRDefault="00726FB4" w:rsidP="00726FB4">
      <w:pPr>
        <w:widowControl/>
        <w:jc w:val="left"/>
        <w:rPr>
          <w:rFonts w:ascii="ＭＳ ゴシック" w:eastAsia="ＭＳ ゴシック" w:hAnsi="ＭＳ ゴシック"/>
          <w:color w:val="000000"/>
          <w:kern w:val="0"/>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sz w:val="24"/>
          <w:u w:val="single"/>
        </w:rPr>
        <w:t>代表者名：</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印</w:t>
      </w:r>
    </w:p>
    <w:p w14:paraId="46484935" w14:textId="77777777" w:rsidR="00726FB4" w:rsidRPr="00726FB4" w:rsidRDefault="00726FB4" w:rsidP="003104F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726FB4" w:rsidRPr="00726FB4" w:rsidSect="0064383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8CAA" w14:textId="77777777" w:rsidR="00084CDA" w:rsidRDefault="00084CDA">
      <w:r>
        <w:separator/>
      </w:r>
    </w:p>
  </w:endnote>
  <w:endnote w:type="continuationSeparator" w:id="0">
    <w:p w14:paraId="4C6E55C3" w14:textId="77777777" w:rsidR="00084CDA" w:rsidRDefault="00084CDA">
      <w:r>
        <w:continuationSeparator/>
      </w:r>
    </w:p>
  </w:endnote>
  <w:endnote w:type="continuationNotice" w:id="1">
    <w:p w14:paraId="1C90F3F6" w14:textId="77777777" w:rsidR="00084CDA" w:rsidRDefault="00084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1A37" w14:textId="77777777" w:rsidR="00084CDA" w:rsidRDefault="00084CDA">
      <w:r>
        <w:separator/>
      </w:r>
    </w:p>
  </w:footnote>
  <w:footnote w:type="continuationSeparator" w:id="0">
    <w:p w14:paraId="22445457" w14:textId="77777777" w:rsidR="00084CDA" w:rsidRDefault="00084CDA">
      <w:r>
        <w:continuationSeparator/>
      </w:r>
    </w:p>
  </w:footnote>
  <w:footnote w:type="continuationNotice" w:id="1">
    <w:p w14:paraId="4B5551F9" w14:textId="77777777" w:rsidR="00084CDA" w:rsidRDefault="00084C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9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689"/>
    <w:rsid w:val="000452D6"/>
    <w:rsid w:val="0004551F"/>
    <w:rsid w:val="00045903"/>
    <w:rsid w:val="000474F4"/>
    <w:rsid w:val="0005064A"/>
    <w:rsid w:val="00051FFE"/>
    <w:rsid w:val="0005272A"/>
    <w:rsid w:val="000528B5"/>
    <w:rsid w:val="000529B6"/>
    <w:rsid w:val="00053201"/>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4CDA"/>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4A"/>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4D8E"/>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4F9"/>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47"/>
    <w:rsid w:val="00384D2D"/>
    <w:rsid w:val="00385B1F"/>
    <w:rsid w:val="00385B9D"/>
    <w:rsid w:val="00385DE7"/>
    <w:rsid w:val="00386601"/>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34B"/>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3E4"/>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64E"/>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A0A"/>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9C5"/>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1AA"/>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83E"/>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D1C"/>
    <w:rsid w:val="00692F5F"/>
    <w:rsid w:val="00693218"/>
    <w:rsid w:val="00693240"/>
    <w:rsid w:val="00693400"/>
    <w:rsid w:val="0069394B"/>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A12"/>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FB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7DD"/>
    <w:rsid w:val="00863F6B"/>
    <w:rsid w:val="008644FD"/>
    <w:rsid w:val="00865288"/>
    <w:rsid w:val="00865665"/>
    <w:rsid w:val="008659E3"/>
    <w:rsid w:val="00865E09"/>
    <w:rsid w:val="008660B9"/>
    <w:rsid w:val="008661FB"/>
    <w:rsid w:val="008665BD"/>
    <w:rsid w:val="00866CC2"/>
    <w:rsid w:val="00866FA1"/>
    <w:rsid w:val="00867045"/>
    <w:rsid w:val="00867256"/>
    <w:rsid w:val="0086740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1FEE"/>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241"/>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69C"/>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893"/>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39C"/>
    <w:rsid w:val="00C46F72"/>
    <w:rsid w:val="00C4713D"/>
    <w:rsid w:val="00C471F2"/>
    <w:rsid w:val="00C4724C"/>
    <w:rsid w:val="00C47B48"/>
    <w:rsid w:val="00C47D6D"/>
    <w:rsid w:val="00C47F90"/>
    <w:rsid w:val="00C50021"/>
    <w:rsid w:val="00C501C3"/>
    <w:rsid w:val="00C50607"/>
    <w:rsid w:val="00C50AD9"/>
    <w:rsid w:val="00C512DC"/>
    <w:rsid w:val="00C5177D"/>
    <w:rsid w:val="00C51CEF"/>
    <w:rsid w:val="00C51D5B"/>
    <w:rsid w:val="00C523DA"/>
    <w:rsid w:val="00C5256D"/>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2FD9"/>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8FF"/>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0E3"/>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08"/>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鹿内隼人</cp:lastModifiedBy>
  <cp:revision>40</cp:revision>
  <cp:lastPrinted>2024-09-30T11:50:00Z</cp:lastPrinted>
  <dcterms:created xsi:type="dcterms:W3CDTF">2024-09-30T11:54:00Z</dcterms:created>
  <dcterms:modified xsi:type="dcterms:W3CDTF">2024-11-15T05:19:00Z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