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37E416C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10E8888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E0C38">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38E16058" w14:textId="484FC08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E0C38">
              <w:rPr>
                <w:rFonts w:ascii="ＭＳ ゴシック" w:eastAsia="ＭＳ ゴシック" w:hAnsi="ＭＳ ゴシック" w:hint="eastAsia"/>
                <w:color w:val="000000"/>
                <w:kern w:val="0"/>
              </w:rPr>
              <w:t>稲敷市長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485D902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BE0C3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71EB2D5A"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8430E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183580B"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１</w:t>
            </w:r>
            <w:r w:rsidR="008430E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w:t>
            </w:r>
            <w:r w:rsidR="008430E2">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3E77FB82"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8430E2">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1EB88D64"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8430E2">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8430E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8430E2">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w:t>
            </w:r>
            <w:r w:rsidR="008430E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Pr="0070772F">
              <w:rPr>
                <w:rFonts w:ascii="ＭＳ ゴシック" w:eastAsia="ＭＳ ゴシック" w:hAnsi="ＭＳ ゴシック" w:hint="eastAsia"/>
                <w:color w:val="000000"/>
                <w:kern w:val="0"/>
                <w:u w:val="single" w:color="000000"/>
              </w:rPr>
              <w:t xml:space="preserve">　　　　　　　　円（注３）</w:t>
            </w:r>
          </w:p>
          <w:p w14:paraId="24898007" w14:textId="0CA6FC02" w:rsidR="00B77834" w:rsidRPr="0070772F" w:rsidRDefault="00B77834" w:rsidP="009E6A3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5F7547B5"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B2452B" w:rsidRPr="00B2452B">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49A1C50F" w:rsidR="00CA14EB" w:rsidRPr="009E6A3C"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5E11A3B1" w14:textId="7CC426CB" w:rsidR="009E6A3C" w:rsidRDefault="009E6A3C" w:rsidP="009E6A3C">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0C113502" w14:textId="18BB7908" w:rsidR="009E6A3C" w:rsidRPr="009E6A3C" w:rsidRDefault="009E6A3C" w:rsidP="009E6A3C">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Pr>
          <w:rFonts w:ascii="ＭＳ ゴシック" w:eastAsia="ＭＳ ゴシック" w:hAnsi="ＭＳ ゴシック"/>
          <w:color w:val="000000"/>
          <w:spacing w:val="16"/>
          <w:kern w:val="0"/>
        </w:rPr>
        <w:t>----------------------------------------------------------------------------</w:t>
      </w:r>
    </w:p>
    <w:p w14:paraId="31543BD4" w14:textId="23B8DB31" w:rsidR="009E6A3C" w:rsidRDefault="009E6A3C" w:rsidP="009E6A3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5BDA0F3" w14:textId="0F5A4FF5" w:rsidR="00B75370" w:rsidRPr="0070772F" w:rsidRDefault="00B75370" w:rsidP="009E6A3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稲産第　　　　号</w:t>
      </w:r>
    </w:p>
    <w:p w14:paraId="07880DDC" w14:textId="77777777" w:rsidR="009E6A3C" w:rsidRPr="0070772F" w:rsidRDefault="009E6A3C" w:rsidP="009E6A3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9885C3C" w14:textId="77777777" w:rsidR="009E6A3C" w:rsidRPr="0070772F" w:rsidRDefault="009E6A3C" w:rsidP="009E6A3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F471CD3" w14:textId="77777777" w:rsidR="009E6A3C" w:rsidRDefault="009E6A3C" w:rsidP="009E6A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62998E0" w14:textId="2202A2B7" w:rsidR="009E6A3C" w:rsidRDefault="00B75370" w:rsidP="00B7537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9E6A3C">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 xml:space="preserve">　令和</w:t>
      </w:r>
      <w:r w:rsidR="009E6A3C">
        <w:rPr>
          <w:rFonts w:ascii="ＭＳ ゴシック" w:eastAsia="ＭＳ ゴシック" w:hAnsi="ＭＳ ゴシック" w:hint="eastAsia"/>
          <w:color w:val="000000"/>
          <w:spacing w:val="16"/>
          <w:kern w:val="0"/>
        </w:rPr>
        <w:t xml:space="preserve">　　　年　　　月　　　日まで</w:t>
      </w:r>
    </w:p>
    <w:p w14:paraId="5A290951" w14:textId="77777777" w:rsidR="00541374" w:rsidRPr="0070772F" w:rsidRDefault="00541374" w:rsidP="00B7537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14:paraId="34DABB7E" w14:textId="2BBDFD61" w:rsidR="009E6A3C" w:rsidRPr="0070772F" w:rsidRDefault="009E6A3C" w:rsidP="009E6A3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B75370">
        <w:rPr>
          <w:rFonts w:ascii="ＭＳ ゴシック" w:eastAsia="ＭＳ ゴシック" w:hAnsi="ＭＳ ゴシック" w:hint="eastAsia"/>
          <w:color w:val="000000"/>
          <w:spacing w:val="16"/>
          <w:kern w:val="0"/>
        </w:rPr>
        <w:t>稲敷市長</w:t>
      </w:r>
    </w:p>
    <w:p w14:paraId="4FF943F7" w14:textId="6DC2C5B1" w:rsidR="00F604D6" w:rsidRDefault="00F604D6" w:rsidP="00F604D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642710FC" w14:textId="49C36CC9" w:rsidR="009F01B8" w:rsidRDefault="009F01B8" w:rsidP="00F604D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26AA34EA" w14:textId="6ABCB691" w:rsidR="009F01B8" w:rsidRDefault="009F01B8" w:rsidP="007905C0">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p w14:paraId="69BC4C24" w14:textId="74DB057A" w:rsidR="009F01B8" w:rsidRPr="009F01B8" w:rsidRDefault="009F01B8" w:rsidP="009F01B8">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（認定申請書イ－③の添付書類</w:t>
      </w:r>
    </w:p>
    <w:p w14:paraId="77C1E94D" w14:textId="77777777" w:rsidR="009F01B8" w:rsidRPr="0070772F" w:rsidRDefault="009F01B8" w:rsidP="009F01B8">
      <w:pPr>
        <w:widowControl/>
        <w:jc w:val="left"/>
        <w:rPr>
          <w:rFonts w:ascii="ＭＳ ゴシック" w:eastAsia="ＭＳ ゴシック" w:hAnsi="ＭＳ ゴシック"/>
          <w:sz w:val="24"/>
        </w:rPr>
      </w:pPr>
    </w:p>
    <w:p w14:paraId="65202236" w14:textId="77777777" w:rsidR="009F01B8" w:rsidRPr="0070772F" w:rsidRDefault="009F01B8" w:rsidP="009F01B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1CCD598C" w14:textId="77777777" w:rsidR="009F01B8" w:rsidRPr="0070772F" w:rsidRDefault="009F01B8" w:rsidP="009F01B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3210"/>
        <w:gridCol w:w="3206"/>
        <w:gridCol w:w="3212"/>
      </w:tblGrid>
      <w:tr w:rsidR="009F01B8" w:rsidRPr="0070772F" w14:paraId="3C892597" w14:textId="77777777" w:rsidTr="00CA4B85">
        <w:tc>
          <w:tcPr>
            <w:tcW w:w="3256" w:type="dxa"/>
          </w:tcPr>
          <w:p w14:paraId="0CF100DE" w14:textId="77777777" w:rsidR="009F01B8" w:rsidRPr="0070772F" w:rsidRDefault="009F01B8" w:rsidP="00CA4B85">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14BAF02F" w14:textId="77777777" w:rsidR="009F01B8" w:rsidRPr="0070772F" w:rsidRDefault="009F01B8" w:rsidP="00CA4B85">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256" w:type="dxa"/>
          </w:tcPr>
          <w:p w14:paraId="629D0301" w14:textId="77777777" w:rsidR="009F01B8" w:rsidRPr="0070772F" w:rsidRDefault="009F01B8" w:rsidP="00CA4B85">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9F01B8" w:rsidRPr="0070772F" w14:paraId="0DBA92DF" w14:textId="77777777" w:rsidTr="00CA4B85">
        <w:tc>
          <w:tcPr>
            <w:tcW w:w="3256" w:type="dxa"/>
          </w:tcPr>
          <w:p w14:paraId="7473DEBB" w14:textId="2447AA88" w:rsidR="009F01B8" w:rsidRPr="0070772F" w:rsidRDefault="009F01B8" w:rsidP="00CA4B85">
            <w:pPr>
              <w:widowControl/>
              <w:jc w:val="left"/>
              <w:rPr>
                <w:rFonts w:ascii="ＭＳ ゴシック" w:eastAsia="ＭＳ ゴシック" w:hAnsi="ＭＳ ゴシック"/>
                <w:sz w:val="24"/>
              </w:rPr>
            </w:pPr>
          </w:p>
        </w:tc>
        <w:tc>
          <w:tcPr>
            <w:tcW w:w="3256" w:type="dxa"/>
          </w:tcPr>
          <w:p w14:paraId="1C3493B6" w14:textId="77777777" w:rsidR="009F01B8" w:rsidRPr="0070772F" w:rsidRDefault="009F01B8"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81376A0" w14:textId="77777777" w:rsidR="009F01B8" w:rsidRPr="0070772F" w:rsidRDefault="009F01B8"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F01B8" w:rsidRPr="0070772F" w14:paraId="16FCD838" w14:textId="77777777" w:rsidTr="00CA4B85">
        <w:tc>
          <w:tcPr>
            <w:tcW w:w="3256" w:type="dxa"/>
          </w:tcPr>
          <w:p w14:paraId="49A13813" w14:textId="22257DA6" w:rsidR="009F01B8" w:rsidRPr="009F01B8" w:rsidRDefault="009F01B8" w:rsidP="00CA4B85">
            <w:pPr>
              <w:widowControl/>
              <w:jc w:val="left"/>
              <w:rPr>
                <w:rFonts w:ascii="ＭＳ ゴシック" w:eastAsia="PMingLiU" w:hAnsi="ＭＳ ゴシック"/>
                <w:sz w:val="24"/>
                <w:lang w:eastAsia="zh-TW"/>
              </w:rPr>
            </w:pPr>
          </w:p>
        </w:tc>
        <w:tc>
          <w:tcPr>
            <w:tcW w:w="3256" w:type="dxa"/>
          </w:tcPr>
          <w:p w14:paraId="48F0FA2F" w14:textId="77777777" w:rsidR="009F01B8" w:rsidRPr="0070772F" w:rsidRDefault="009F01B8"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FBAA946" w14:textId="77777777" w:rsidR="009F01B8" w:rsidRPr="0070772F" w:rsidRDefault="009F01B8"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F01B8" w:rsidRPr="0070772F" w14:paraId="5FE9527B" w14:textId="77777777" w:rsidTr="00CA4B85">
        <w:tc>
          <w:tcPr>
            <w:tcW w:w="3256" w:type="dxa"/>
          </w:tcPr>
          <w:p w14:paraId="7CFFA47F" w14:textId="6773E9BC" w:rsidR="009F01B8" w:rsidRPr="0070772F" w:rsidRDefault="009F01B8" w:rsidP="00CA4B85">
            <w:pPr>
              <w:widowControl/>
              <w:jc w:val="left"/>
              <w:rPr>
                <w:rFonts w:ascii="ＭＳ ゴシック" w:eastAsia="ＭＳ ゴシック" w:hAnsi="ＭＳ ゴシック"/>
                <w:sz w:val="24"/>
              </w:rPr>
            </w:pPr>
          </w:p>
        </w:tc>
        <w:tc>
          <w:tcPr>
            <w:tcW w:w="3256" w:type="dxa"/>
          </w:tcPr>
          <w:p w14:paraId="76569944" w14:textId="77777777" w:rsidR="009F01B8" w:rsidRPr="0070772F" w:rsidRDefault="009F01B8"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342ACBA" w14:textId="77777777" w:rsidR="009F01B8" w:rsidRPr="0070772F" w:rsidRDefault="009F01B8"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F01B8" w:rsidRPr="0070772F" w14:paraId="0AE8E3CC" w14:textId="77777777" w:rsidTr="00CA4B85">
        <w:tc>
          <w:tcPr>
            <w:tcW w:w="3256" w:type="dxa"/>
          </w:tcPr>
          <w:p w14:paraId="150E1CB7" w14:textId="056BBDF1" w:rsidR="009F01B8" w:rsidRPr="0070772F" w:rsidRDefault="009F01B8" w:rsidP="00CA4B85">
            <w:pPr>
              <w:widowControl/>
              <w:jc w:val="left"/>
              <w:rPr>
                <w:rFonts w:ascii="ＭＳ ゴシック" w:eastAsia="ＭＳ ゴシック" w:hAnsi="ＭＳ ゴシック"/>
                <w:sz w:val="24"/>
              </w:rPr>
            </w:pPr>
          </w:p>
        </w:tc>
        <w:tc>
          <w:tcPr>
            <w:tcW w:w="3256" w:type="dxa"/>
          </w:tcPr>
          <w:p w14:paraId="59705EC3" w14:textId="77777777" w:rsidR="009F01B8" w:rsidRPr="0070772F" w:rsidRDefault="009F01B8"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6F04737" w14:textId="77777777" w:rsidR="009F01B8" w:rsidRPr="0070772F" w:rsidRDefault="009F01B8"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F01B8" w:rsidRPr="0070772F" w14:paraId="0522E9F2" w14:textId="77777777" w:rsidTr="00CA4B85">
        <w:tc>
          <w:tcPr>
            <w:tcW w:w="3256" w:type="dxa"/>
          </w:tcPr>
          <w:p w14:paraId="2377C248" w14:textId="77777777" w:rsidR="009F01B8" w:rsidRPr="0070772F" w:rsidRDefault="009F01B8" w:rsidP="00CA4B85">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44650E56" w14:textId="77777777" w:rsidR="009F01B8" w:rsidRPr="0070772F" w:rsidRDefault="009F01B8"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3E3CC56" w14:textId="77777777" w:rsidR="009F01B8" w:rsidRPr="0070772F" w:rsidRDefault="009F01B8"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7758F34" w14:textId="77777777" w:rsidR="009F01B8" w:rsidRPr="0070772F" w:rsidRDefault="009F01B8" w:rsidP="009F01B8">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640390C2" w14:textId="77777777" w:rsidR="009F01B8" w:rsidRPr="0070772F" w:rsidRDefault="009F01B8" w:rsidP="009F01B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77D55EA1" w14:textId="77777777" w:rsidR="009F01B8" w:rsidRPr="0070772F" w:rsidRDefault="009F01B8" w:rsidP="009F01B8">
      <w:pPr>
        <w:widowControl/>
        <w:jc w:val="left"/>
        <w:rPr>
          <w:rFonts w:ascii="ＭＳ ゴシック" w:eastAsia="ＭＳ ゴシック" w:hAnsi="ＭＳ ゴシック"/>
          <w:color w:val="000000"/>
          <w:spacing w:val="16"/>
          <w:kern w:val="0"/>
          <w:szCs w:val="21"/>
        </w:rPr>
      </w:pPr>
    </w:p>
    <w:p w14:paraId="4F9C45DE" w14:textId="77777777" w:rsidR="009F01B8" w:rsidRPr="0070772F" w:rsidRDefault="009F01B8" w:rsidP="009F01B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97"/>
        <w:gridCol w:w="4631"/>
      </w:tblGrid>
      <w:tr w:rsidR="009F01B8" w:rsidRPr="0070772F" w14:paraId="671072D3" w14:textId="77777777" w:rsidTr="00CA4B85">
        <w:tc>
          <w:tcPr>
            <w:tcW w:w="5070" w:type="dxa"/>
          </w:tcPr>
          <w:p w14:paraId="39312765" w14:textId="77777777" w:rsidR="009F01B8" w:rsidRPr="0070772F" w:rsidRDefault="009F01B8"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2DC12E0D" w14:textId="77777777" w:rsidR="009F01B8" w:rsidRPr="0070772F" w:rsidRDefault="009F01B8"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D11FB24" w14:textId="77777777" w:rsidR="009F01B8" w:rsidRPr="0070772F" w:rsidRDefault="009F01B8" w:rsidP="009F01B8">
      <w:pPr>
        <w:widowControl/>
        <w:jc w:val="left"/>
        <w:rPr>
          <w:rFonts w:ascii="ＭＳ ゴシック" w:eastAsia="ＭＳ ゴシック" w:hAnsi="ＭＳ ゴシック"/>
          <w:sz w:val="24"/>
        </w:rPr>
      </w:pPr>
    </w:p>
    <w:p w14:paraId="35DC82E6" w14:textId="77777777" w:rsidR="009F01B8" w:rsidRPr="0070772F" w:rsidRDefault="009F01B8" w:rsidP="009F01B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5001"/>
        <w:gridCol w:w="4627"/>
      </w:tblGrid>
      <w:tr w:rsidR="009F01B8" w:rsidRPr="0070772F" w14:paraId="3FCA1BDB" w14:textId="77777777" w:rsidTr="00CA4B85">
        <w:tc>
          <w:tcPr>
            <w:tcW w:w="5070" w:type="dxa"/>
          </w:tcPr>
          <w:p w14:paraId="67967DE8" w14:textId="77777777" w:rsidR="009F01B8" w:rsidRPr="0070772F" w:rsidRDefault="009F01B8"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c>
        <w:tc>
          <w:tcPr>
            <w:tcW w:w="4698" w:type="dxa"/>
          </w:tcPr>
          <w:p w14:paraId="13690AA5" w14:textId="77777777" w:rsidR="009F01B8" w:rsidRPr="0070772F" w:rsidRDefault="009F01B8"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79B7813" w14:textId="77777777" w:rsidR="009F01B8" w:rsidRPr="0070772F" w:rsidRDefault="009F01B8" w:rsidP="009F01B8">
      <w:pPr>
        <w:widowControl/>
        <w:jc w:val="left"/>
        <w:rPr>
          <w:rFonts w:ascii="ＭＳ ゴシック" w:eastAsia="ＭＳ ゴシック" w:hAnsi="ＭＳ ゴシック"/>
          <w:sz w:val="24"/>
        </w:rPr>
      </w:pPr>
    </w:p>
    <w:p w14:paraId="325A50BD" w14:textId="77777777" w:rsidR="009F01B8" w:rsidRPr="0070772F" w:rsidRDefault="009F01B8" w:rsidP="009F01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DD82259" w14:textId="77777777" w:rsidR="009F01B8" w:rsidRPr="0070772F" w:rsidRDefault="009F01B8" w:rsidP="009F01B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77AA994E" w14:textId="77777777" w:rsidR="009F01B8" w:rsidRPr="0070772F" w:rsidRDefault="009F01B8" w:rsidP="009F01B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9F01B8" w:rsidRPr="0070772F" w14:paraId="2690C129" w14:textId="77777777" w:rsidTr="00CA4B85">
        <w:trPr>
          <w:trHeight w:val="407"/>
        </w:trPr>
        <w:tc>
          <w:tcPr>
            <w:tcW w:w="5387" w:type="dxa"/>
          </w:tcPr>
          <w:p w14:paraId="66C83188" w14:textId="77777777" w:rsidR="009F01B8" w:rsidRPr="0070772F" w:rsidRDefault="009F01B8" w:rsidP="00CA4B8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29211356" w14:textId="77777777" w:rsidR="009F01B8" w:rsidRPr="0070772F" w:rsidRDefault="009F01B8" w:rsidP="00CA4B85">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74EF976A" w14:textId="77777777" w:rsidR="009F01B8" w:rsidRPr="0070772F" w:rsidRDefault="009F01B8" w:rsidP="00CA4B85">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9F01B8" w:rsidRPr="0070772F" w14:paraId="2EC66D76" w14:textId="77777777" w:rsidTr="00CA4B85">
        <w:trPr>
          <w:trHeight w:val="431"/>
        </w:trPr>
        <w:tc>
          <w:tcPr>
            <w:tcW w:w="5387" w:type="dxa"/>
          </w:tcPr>
          <w:p w14:paraId="1A4EFAEB" w14:textId="77777777" w:rsidR="009F01B8" w:rsidRPr="0070772F" w:rsidRDefault="009F01B8" w:rsidP="00CA4B85">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62FCC59D" w14:textId="77777777" w:rsidR="009F01B8" w:rsidRPr="0070772F" w:rsidRDefault="009F01B8" w:rsidP="00CA4B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1635F360" w14:textId="77777777" w:rsidR="009F01B8" w:rsidRPr="0070772F" w:rsidRDefault="009F01B8" w:rsidP="00CA4B8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D621B91" w14:textId="77777777" w:rsidR="009F01B8" w:rsidRPr="0070772F" w:rsidRDefault="009F01B8" w:rsidP="009F01B8">
      <w:pPr>
        <w:widowControl/>
        <w:jc w:val="left"/>
        <w:rPr>
          <w:rFonts w:ascii="ＭＳ ゴシック" w:eastAsia="ＭＳ ゴシック" w:hAnsi="ＭＳ ゴシック"/>
          <w:sz w:val="24"/>
        </w:rPr>
      </w:pPr>
    </w:p>
    <w:p w14:paraId="07C83909" w14:textId="77777777" w:rsidR="009F01B8" w:rsidRPr="0070772F" w:rsidRDefault="009F01B8" w:rsidP="009F01B8">
      <w:pPr>
        <w:widowControl/>
        <w:jc w:val="left"/>
        <w:rPr>
          <w:rFonts w:ascii="ＭＳ ゴシック" w:eastAsia="ＭＳ ゴシック" w:hAnsi="ＭＳ ゴシック"/>
          <w:sz w:val="24"/>
        </w:rPr>
      </w:pPr>
    </w:p>
    <w:p w14:paraId="2740B9F4" w14:textId="77777777" w:rsidR="009F01B8" w:rsidRPr="0070772F" w:rsidRDefault="009F01B8" w:rsidP="009F01B8">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792A9B81" w14:textId="77777777" w:rsidR="009F01B8" w:rsidRPr="0070772F" w:rsidRDefault="009F01B8" w:rsidP="009F01B8">
      <w:pPr>
        <w:widowControl/>
        <w:ind w:left="701" w:hangingChars="292" w:hanging="701"/>
        <w:jc w:val="left"/>
        <w:rPr>
          <w:rFonts w:ascii="ＭＳ ゴシック" w:eastAsia="ＭＳ ゴシック" w:hAnsi="ＭＳ ゴシック"/>
          <w:sz w:val="24"/>
        </w:rPr>
      </w:pPr>
    </w:p>
    <w:p w14:paraId="007F6AEF" w14:textId="77777777" w:rsidR="009F01B8" w:rsidRDefault="009F01B8" w:rsidP="009F01B8">
      <w:pPr>
        <w:ind w:left="-5" w:firstLineChars="100" w:firstLine="240"/>
      </w:pPr>
      <w:r>
        <w:rPr>
          <w:rFonts w:ascii="ＭＳ ゴシック" w:eastAsia="ＭＳ ゴシック" w:hAnsi="ＭＳ ゴシック" w:cs="ＭＳ ゴシック"/>
          <w:sz w:val="24"/>
        </w:rPr>
        <w:t>上記のことについて相違ありません。</w:t>
      </w:r>
      <w:r>
        <w:rPr>
          <w:rFonts w:ascii="游明朝" w:eastAsia="游明朝" w:hAnsi="游明朝" w:cs="游明朝"/>
        </w:rPr>
        <w:t xml:space="preserve"> </w:t>
      </w:r>
    </w:p>
    <w:p w14:paraId="33360541" w14:textId="77777777" w:rsidR="009F01B8" w:rsidRPr="00480DF5" w:rsidRDefault="009F01B8" w:rsidP="009F01B8">
      <w:pPr>
        <w:spacing w:after="6"/>
        <w:ind w:left="420"/>
        <w:rPr>
          <w:rFonts w:asciiTheme="majorEastAsia" w:eastAsiaTheme="majorEastAsia" w:hAnsiTheme="majorEastAsia"/>
          <w:sz w:val="24"/>
        </w:rPr>
      </w:pPr>
      <w:r w:rsidRPr="00480DF5">
        <w:rPr>
          <w:rFonts w:asciiTheme="majorEastAsia" w:eastAsiaTheme="majorEastAsia" w:hAnsiTheme="majorEastAsia" w:cs="ＭＳ ゴシック" w:hint="eastAsia"/>
          <w:sz w:val="24"/>
        </w:rPr>
        <w:t>令和</w:t>
      </w:r>
      <w:r w:rsidRPr="00480DF5">
        <w:rPr>
          <w:rFonts w:asciiTheme="majorEastAsia" w:eastAsiaTheme="majorEastAsia" w:hAnsiTheme="majorEastAsia" w:cs="ＭＳ ゴシック"/>
          <w:sz w:val="24"/>
        </w:rPr>
        <w:t xml:space="preserve"> </w:t>
      </w:r>
      <w:r w:rsidRPr="00480DF5">
        <w:rPr>
          <w:rFonts w:asciiTheme="majorEastAsia" w:eastAsiaTheme="majorEastAsia" w:hAnsiTheme="majorEastAsia"/>
          <w:sz w:val="24"/>
        </w:rPr>
        <w:t xml:space="preserve">   年</w:t>
      </w:r>
      <w:r w:rsidRPr="00480DF5">
        <w:rPr>
          <w:rFonts w:asciiTheme="majorEastAsia" w:eastAsiaTheme="majorEastAsia" w:hAnsiTheme="majorEastAsia" w:hint="eastAsia"/>
          <w:sz w:val="24"/>
        </w:rPr>
        <w:t xml:space="preserve">　　</w:t>
      </w:r>
      <w:r w:rsidRPr="00480DF5">
        <w:rPr>
          <w:rFonts w:asciiTheme="majorEastAsia" w:eastAsiaTheme="majorEastAsia" w:hAnsiTheme="majorEastAsia"/>
          <w:sz w:val="24"/>
        </w:rPr>
        <w:t>月</w:t>
      </w:r>
      <w:r w:rsidRPr="00480DF5">
        <w:rPr>
          <w:rFonts w:asciiTheme="majorEastAsia" w:eastAsiaTheme="majorEastAsia" w:hAnsiTheme="majorEastAsia" w:hint="eastAsia"/>
          <w:sz w:val="24"/>
        </w:rPr>
        <w:t xml:space="preserve">　　</w:t>
      </w:r>
      <w:r w:rsidRPr="00480DF5">
        <w:rPr>
          <w:rFonts w:asciiTheme="majorEastAsia" w:eastAsiaTheme="majorEastAsia" w:hAnsiTheme="majorEastAsia"/>
          <w:sz w:val="24"/>
        </w:rPr>
        <w:t xml:space="preserve">日 </w:t>
      </w:r>
    </w:p>
    <w:p w14:paraId="3A744B75" w14:textId="77777777" w:rsidR="009F01B8" w:rsidRPr="00116FA4" w:rsidRDefault="009F01B8" w:rsidP="009F01B8">
      <w:pPr>
        <w:spacing w:after="5" w:line="248" w:lineRule="auto"/>
        <w:ind w:left="-5" w:hanging="10"/>
        <w:rPr>
          <w:sz w:val="24"/>
          <w:u w:val="single"/>
        </w:rPr>
      </w:pP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hint="eastAsia"/>
          <w:sz w:val="24"/>
        </w:rPr>
        <w:t xml:space="preserve">　　　　　　　　　</w:t>
      </w:r>
      <w:r w:rsidRPr="00116FA4">
        <w:rPr>
          <w:rFonts w:ascii="ＭＳ ゴシック" w:eastAsia="ＭＳ ゴシック" w:hAnsi="ＭＳ ゴシック" w:cs="ＭＳ ゴシック"/>
          <w:sz w:val="24"/>
          <w:u w:val="single"/>
        </w:rPr>
        <w:t>住</w:t>
      </w:r>
      <w:r w:rsidRPr="00116FA4">
        <w:rPr>
          <w:rFonts w:ascii="ＭＳ ゴシック" w:eastAsia="ＭＳ ゴシック" w:hAnsi="ＭＳ ゴシック" w:cs="ＭＳ ゴシック" w:hint="eastAsia"/>
          <w:sz w:val="24"/>
          <w:u w:val="single"/>
        </w:rPr>
        <w:t xml:space="preserve">　</w:t>
      </w:r>
      <w:r w:rsidRPr="00116FA4">
        <w:rPr>
          <w:rFonts w:ascii="ＭＳ ゴシック" w:eastAsia="ＭＳ ゴシック" w:hAnsi="ＭＳ ゴシック" w:cs="ＭＳ ゴシック"/>
          <w:sz w:val="24"/>
          <w:u w:val="single"/>
        </w:rPr>
        <w:t xml:space="preserve">  所：</w:t>
      </w:r>
      <w:r w:rsidRPr="00116FA4">
        <w:rPr>
          <w:rFonts w:ascii="ＭＳ ゴシック" w:eastAsia="ＭＳ ゴシック" w:hAnsi="ＭＳ ゴシック" w:cs="ＭＳ ゴシック" w:hint="eastAsia"/>
          <w:sz w:val="24"/>
          <w:u w:val="single"/>
        </w:rPr>
        <w:t xml:space="preserve">　　　　　　　　　　　　　　　</w:t>
      </w:r>
    </w:p>
    <w:p w14:paraId="1A7F995E" w14:textId="77777777" w:rsidR="009F01B8" w:rsidRPr="00116FA4" w:rsidRDefault="009F01B8" w:rsidP="009F01B8">
      <w:pPr>
        <w:rPr>
          <w:sz w:val="24"/>
        </w:rPr>
      </w:pPr>
      <w:r w:rsidRPr="00116FA4">
        <w:rPr>
          <w:rFonts w:ascii="游明朝" w:eastAsia="游明朝" w:hAnsi="游明朝" w:cs="游明朝"/>
          <w:sz w:val="24"/>
        </w:rPr>
        <w:t xml:space="preserve"> </w:t>
      </w:r>
    </w:p>
    <w:p w14:paraId="2C2B5C74" w14:textId="77777777" w:rsidR="009F01B8" w:rsidRPr="00116FA4" w:rsidRDefault="009F01B8" w:rsidP="009F01B8">
      <w:pPr>
        <w:spacing w:after="5" w:line="248" w:lineRule="auto"/>
        <w:ind w:left="-5" w:hanging="10"/>
        <w:rPr>
          <w:sz w:val="24"/>
          <w:u w:val="single"/>
        </w:rPr>
      </w:pP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hint="eastAsia"/>
          <w:sz w:val="24"/>
        </w:rPr>
        <w:t xml:space="preserve">　　　　　　　　　</w:t>
      </w:r>
      <w:r w:rsidRPr="00116FA4">
        <w:rPr>
          <w:rFonts w:ascii="ＭＳ ゴシック" w:eastAsia="ＭＳ ゴシック" w:hAnsi="ＭＳ ゴシック" w:cs="ＭＳ ゴシック"/>
          <w:sz w:val="24"/>
          <w:u w:val="single"/>
        </w:rPr>
        <w:t xml:space="preserve">事業所名：                              </w:t>
      </w:r>
    </w:p>
    <w:p w14:paraId="1686958D" w14:textId="77777777" w:rsidR="009F01B8" w:rsidRPr="00116FA4" w:rsidRDefault="009F01B8" w:rsidP="009F01B8">
      <w:pPr>
        <w:rPr>
          <w:sz w:val="24"/>
        </w:rPr>
      </w:pPr>
      <w:r w:rsidRPr="00116FA4">
        <w:rPr>
          <w:rFonts w:ascii="游明朝" w:eastAsia="游明朝" w:hAnsi="游明朝" w:cs="游明朝"/>
          <w:sz w:val="24"/>
        </w:rPr>
        <w:t xml:space="preserve"> </w:t>
      </w:r>
    </w:p>
    <w:p w14:paraId="4423F9AB" w14:textId="77777777" w:rsidR="009F01B8" w:rsidRPr="00116FA4" w:rsidRDefault="009F01B8" w:rsidP="009F01B8">
      <w:pPr>
        <w:widowControl/>
        <w:jc w:val="left"/>
        <w:rPr>
          <w:rFonts w:ascii="ＭＳ ゴシック" w:eastAsia="ＭＳ ゴシック" w:hAnsi="ＭＳ ゴシック"/>
          <w:color w:val="000000"/>
          <w:kern w:val="0"/>
          <w:sz w:val="24"/>
          <w:u w:val="single"/>
        </w:rPr>
      </w:pP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hint="eastAsia"/>
          <w:sz w:val="24"/>
        </w:rPr>
        <w:t xml:space="preserve">　　　　　　　　　</w:t>
      </w: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sz w:val="24"/>
          <w:u w:val="single"/>
        </w:rPr>
        <w:t>代表者名：</w:t>
      </w:r>
      <w:r w:rsidRPr="00116FA4">
        <w:rPr>
          <w:rFonts w:ascii="ＭＳ ゴシック" w:eastAsia="ＭＳ ゴシック" w:hAnsi="ＭＳ ゴシック" w:cs="ＭＳ ゴシック" w:hint="eastAsia"/>
          <w:sz w:val="24"/>
          <w:u w:val="single"/>
        </w:rPr>
        <w:t xml:space="preserve">　　　　　　　　　　　　　　</w:t>
      </w:r>
      <w:r w:rsidRPr="00116FA4">
        <w:rPr>
          <w:rFonts w:ascii="ＭＳ ゴシック" w:eastAsia="ＭＳ ゴシック" w:hAnsi="ＭＳ ゴシック" w:cs="ＭＳ ゴシック"/>
          <w:sz w:val="24"/>
          <w:u w:val="single"/>
        </w:rPr>
        <w:t xml:space="preserve"> 印</w:t>
      </w:r>
    </w:p>
    <w:p w14:paraId="729CAA35" w14:textId="77777777" w:rsidR="009F01B8" w:rsidRPr="009F01B8" w:rsidRDefault="009F01B8" w:rsidP="009F01B8">
      <w:pPr>
        <w:widowControl/>
        <w:ind w:left="701" w:hangingChars="292" w:hanging="701"/>
        <w:jc w:val="left"/>
        <w:rPr>
          <w:rFonts w:ascii="ＭＳ ゴシック" w:eastAsia="ＭＳ ゴシック" w:hAnsi="ＭＳ ゴシック"/>
          <w:sz w:val="24"/>
        </w:rPr>
      </w:pPr>
    </w:p>
    <w:p w14:paraId="7F3AA750" w14:textId="77777777" w:rsidR="009F01B8" w:rsidRPr="0070772F" w:rsidRDefault="009F01B8" w:rsidP="009F01B8">
      <w:pPr>
        <w:widowControl/>
        <w:ind w:left="701" w:hangingChars="292" w:hanging="701"/>
        <w:jc w:val="left"/>
        <w:rPr>
          <w:rFonts w:ascii="ＭＳ ゴシック" w:eastAsia="ＭＳ ゴシック" w:hAnsi="ＭＳ ゴシック"/>
          <w:sz w:val="24"/>
        </w:rPr>
      </w:pPr>
    </w:p>
    <w:p w14:paraId="0831B635" w14:textId="77777777" w:rsidR="009F01B8" w:rsidRDefault="009F01B8" w:rsidP="009F01B8">
      <w:pPr>
        <w:widowControl/>
        <w:ind w:left="701" w:hangingChars="292" w:hanging="701"/>
        <w:jc w:val="left"/>
        <w:rPr>
          <w:rFonts w:ascii="ＭＳ ゴシック" w:eastAsia="ＭＳ ゴシック" w:hAnsi="ＭＳ ゴシック"/>
          <w:sz w:val="24"/>
        </w:rPr>
      </w:pPr>
    </w:p>
    <w:p w14:paraId="64B4D667" w14:textId="77777777" w:rsidR="009F01B8" w:rsidRPr="009F01B8" w:rsidRDefault="009F01B8" w:rsidP="00F604D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sectPr w:rsidR="009F01B8" w:rsidRPr="009F01B8" w:rsidSect="00F604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65DF" w14:textId="77777777" w:rsidR="00731156" w:rsidRDefault="00731156">
      <w:r>
        <w:separator/>
      </w:r>
    </w:p>
  </w:endnote>
  <w:endnote w:type="continuationSeparator" w:id="0">
    <w:p w14:paraId="77ABF3FB" w14:textId="77777777" w:rsidR="00731156" w:rsidRDefault="00731156">
      <w:r>
        <w:continuationSeparator/>
      </w:r>
    </w:p>
  </w:endnote>
  <w:endnote w:type="continuationNotice" w:id="1">
    <w:p w14:paraId="3183C656" w14:textId="77777777" w:rsidR="00731156" w:rsidRDefault="00731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DB40" w14:textId="77777777" w:rsidR="00731156" w:rsidRDefault="00731156">
      <w:r>
        <w:separator/>
      </w:r>
    </w:p>
  </w:footnote>
  <w:footnote w:type="continuationSeparator" w:id="0">
    <w:p w14:paraId="6BEB72A4" w14:textId="77777777" w:rsidR="00731156" w:rsidRDefault="00731156">
      <w:r>
        <w:continuationSeparator/>
      </w:r>
    </w:p>
  </w:footnote>
  <w:footnote w:type="continuationNotice" w:id="1">
    <w:p w14:paraId="23A4CD24" w14:textId="77777777" w:rsidR="00731156" w:rsidRDefault="007311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01"/>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6F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4D8E"/>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D7F"/>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34B"/>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0DF5"/>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374"/>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9C5"/>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1AA"/>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94B"/>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A12"/>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156"/>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5C0"/>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53E"/>
    <w:rsid w:val="00822974"/>
    <w:rsid w:val="008230D7"/>
    <w:rsid w:val="00824C42"/>
    <w:rsid w:val="00825743"/>
    <w:rsid w:val="008261EC"/>
    <w:rsid w:val="0082656E"/>
    <w:rsid w:val="008270F4"/>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0E2"/>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A3C"/>
    <w:rsid w:val="009E6CEB"/>
    <w:rsid w:val="009E71AD"/>
    <w:rsid w:val="009E7BD4"/>
    <w:rsid w:val="009E7CB9"/>
    <w:rsid w:val="009F01B8"/>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52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370"/>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0C38"/>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021"/>
    <w:rsid w:val="00C501C3"/>
    <w:rsid w:val="00C50607"/>
    <w:rsid w:val="00C50AD9"/>
    <w:rsid w:val="00C512DC"/>
    <w:rsid w:val="00C5177D"/>
    <w:rsid w:val="00C51CEF"/>
    <w:rsid w:val="00C51D5B"/>
    <w:rsid w:val="00C523DA"/>
    <w:rsid w:val="00C5256D"/>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2FD9"/>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1AF"/>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8FF"/>
    <w:rsid w:val="00D74A5C"/>
    <w:rsid w:val="00D75429"/>
    <w:rsid w:val="00D754B2"/>
    <w:rsid w:val="00D75618"/>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08"/>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4D6"/>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鹿内隼人</cp:lastModifiedBy>
  <cp:revision>30</cp:revision>
  <cp:lastPrinted>2024-09-30T11:50:00Z</cp:lastPrinted>
  <dcterms:created xsi:type="dcterms:W3CDTF">2024-09-30T11:54:00Z</dcterms:created>
  <dcterms:modified xsi:type="dcterms:W3CDTF">2024-11-15T05:19:00Z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