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B9034A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t>様式第１号（第</w:t>
      </w:r>
      <w:r w:rsidRPr="003431F2">
        <w:rPr>
          <w:rFonts w:hint="eastAsia"/>
          <w:color w:val="000000" w:themeColor="text1"/>
          <w:sz w:val="24"/>
          <w:szCs w:val="24"/>
        </w:rPr>
        <w:t>４</w:t>
      </w:r>
      <w:r w:rsidRPr="003431F2">
        <w:rPr>
          <w:color w:val="000000" w:themeColor="text1"/>
          <w:sz w:val="24"/>
          <w:szCs w:val="24"/>
        </w:rPr>
        <w:t>条関係）</w:t>
      </w:r>
    </w:p>
    <w:p w14:paraId="64C00FBD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</w:p>
    <w:p w14:paraId="3728A80B" w14:textId="77777777" w:rsidR="00D81469" w:rsidRPr="003431F2" w:rsidRDefault="00D81469" w:rsidP="00D81469">
      <w:pPr>
        <w:spacing w:line="276" w:lineRule="auto"/>
        <w:jc w:val="right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t xml:space="preserve">年　　月　　日　</w:t>
      </w:r>
    </w:p>
    <w:p w14:paraId="2DC3746E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</w:p>
    <w:p w14:paraId="3E566FE9" w14:textId="1B1117DC" w:rsidR="00D81469" w:rsidRPr="003431F2" w:rsidRDefault="00D81469" w:rsidP="00D81469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>稲敷</w:t>
      </w:r>
      <w:r w:rsidRPr="003431F2">
        <w:rPr>
          <w:color w:val="000000" w:themeColor="text1"/>
          <w:sz w:val="24"/>
          <w:szCs w:val="24"/>
        </w:rPr>
        <w:t>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</w:t>
      </w:r>
      <w:r w:rsidRPr="003431F2">
        <w:rPr>
          <w:color w:val="000000" w:themeColor="text1"/>
          <w:sz w:val="24"/>
          <w:szCs w:val="24"/>
        </w:rPr>
        <w:t>使用承認申請書</w:t>
      </w:r>
    </w:p>
    <w:p w14:paraId="15101038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</w:p>
    <w:p w14:paraId="244AEE44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t xml:space="preserve">　　</w:t>
      </w:r>
      <w:r w:rsidRPr="003431F2">
        <w:rPr>
          <w:rFonts w:hint="eastAsia"/>
          <w:color w:val="000000" w:themeColor="text1"/>
          <w:sz w:val="24"/>
          <w:szCs w:val="24"/>
        </w:rPr>
        <w:t>稲敷</w:t>
      </w:r>
      <w:r w:rsidRPr="003431F2">
        <w:rPr>
          <w:color w:val="000000" w:themeColor="text1"/>
          <w:sz w:val="24"/>
          <w:szCs w:val="24"/>
        </w:rPr>
        <w:t xml:space="preserve">市長　　</w:t>
      </w:r>
      <w:r w:rsidRPr="003431F2">
        <w:rPr>
          <w:rFonts w:hint="eastAsia"/>
          <w:color w:val="000000" w:themeColor="text1"/>
          <w:sz w:val="24"/>
          <w:szCs w:val="24"/>
        </w:rPr>
        <w:t>様</w:t>
      </w:r>
    </w:p>
    <w:p w14:paraId="69A369D6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</w:p>
    <w:p w14:paraId="3D202D5B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t xml:space="preserve">　　　　　　　　　　　　　　申請者　住所</w:t>
      </w:r>
    </w:p>
    <w:p w14:paraId="1678C424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t xml:space="preserve">　　　　　　　　　　　　　　　　　　団体名</w:t>
      </w:r>
    </w:p>
    <w:p w14:paraId="320968E1" w14:textId="74506629" w:rsidR="00D81469" w:rsidRPr="003431F2" w:rsidRDefault="00D81469" w:rsidP="00D81469">
      <w:pPr>
        <w:spacing w:line="276" w:lineRule="auto"/>
        <w:rPr>
          <w:dstrike/>
          <w:color w:val="000000" w:themeColor="text1"/>
          <w:sz w:val="24"/>
          <w:szCs w:val="24"/>
          <w:shd w:val="pct15" w:color="auto" w:fill="FFFFFF"/>
        </w:rPr>
      </w:pPr>
      <w:r w:rsidRPr="003431F2">
        <w:rPr>
          <w:color w:val="000000" w:themeColor="text1"/>
          <w:sz w:val="24"/>
          <w:szCs w:val="24"/>
        </w:rPr>
        <w:t xml:space="preserve">　　　　　　　　　　　　　　　　　　氏名　　　　　　　　　　</w:t>
      </w:r>
      <w:r w:rsidRPr="003431F2">
        <w:rPr>
          <w:rFonts w:hint="eastAsia"/>
          <w:color w:val="000000" w:themeColor="text1"/>
          <w:sz w:val="24"/>
          <w:szCs w:val="24"/>
        </w:rPr>
        <w:t xml:space="preserve">　　　</w:t>
      </w:r>
      <w:r w:rsidR="0039540F" w:rsidRPr="0039540F">
        <w:rPr>
          <w:rFonts w:hint="eastAsia"/>
          <w:color w:val="000000" w:themeColor="text1"/>
          <w:sz w:val="24"/>
          <w:szCs w:val="24"/>
        </w:rPr>
        <w:t xml:space="preserve">　</w:t>
      </w:r>
    </w:p>
    <w:p w14:paraId="2E094460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t xml:space="preserve">　　　　　　　　　　　　　　　　　　電話番号</w:t>
      </w:r>
    </w:p>
    <w:p w14:paraId="3490D90A" w14:textId="77777777" w:rsidR="00D81469" w:rsidRPr="003431F2" w:rsidRDefault="00D81469" w:rsidP="00D81469">
      <w:pPr>
        <w:spacing w:line="276" w:lineRule="auto"/>
        <w:rPr>
          <w:color w:val="000000" w:themeColor="text1"/>
          <w:sz w:val="24"/>
          <w:szCs w:val="24"/>
        </w:rPr>
      </w:pPr>
    </w:p>
    <w:p w14:paraId="6737FA53" w14:textId="77777777" w:rsidR="00FA226E" w:rsidRPr="003431F2" w:rsidRDefault="00D81469" w:rsidP="00D81469">
      <w:pPr>
        <w:spacing w:line="276" w:lineRule="auto"/>
        <w:ind w:firstLine="266"/>
        <w:rPr>
          <w:rFonts w:asciiTheme="minorEastAsia" w:hAnsiTheme="minorEastAsia"/>
          <w:color w:val="000000" w:themeColor="text1"/>
          <w:sz w:val="24"/>
          <w:szCs w:val="24"/>
        </w:rPr>
      </w:pPr>
      <w:r w:rsidRPr="003431F2">
        <w:rPr>
          <w:rFonts w:hint="eastAsia"/>
          <w:color w:val="000000" w:themeColor="text1"/>
          <w:sz w:val="24"/>
          <w:szCs w:val="24"/>
        </w:rPr>
        <w:t>稲敷</w:t>
      </w:r>
      <w:r w:rsidRPr="003431F2">
        <w:rPr>
          <w:color w:val="000000" w:themeColor="text1"/>
          <w:sz w:val="24"/>
          <w:szCs w:val="24"/>
        </w:rPr>
        <w:t>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市制施行２０周年記念ロゴマーク</w:t>
      </w:r>
      <w:r w:rsidRPr="003431F2">
        <w:rPr>
          <w:color w:val="000000" w:themeColor="text1"/>
          <w:sz w:val="24"/>
          <w:szCs w:val="24"/>
        </w:rPr>
        <w:t>を使用したいので</w:t>
      </w:r>
      <w:r w:rsidR="00FA226E" w:rsidRPr="003431F2">
        <w:rPr>
          <w:color w:val="000000" w:themeColor="text1"/>
          <w:sz w:val="24"/>
          <w:szCs w:val="24"/>
        </w:rPr>
        <w:t>、</w:t>
      </w:r>
      <w:r w:rsidRPr="003431F2">
        <w:rPr>
          <w:rFonts w:hint="eastAsia"/>
          <w:color w:val="000000" w:themeColor="text1"/>
          <w:sz w:val="24"/>
          <w:szCs w:val="24"/>
        </w:rPr>
        <w:t>稲敷</w:t>
      </w:r>
      <w:r w:rsidRPr="003431F2">
        <w:rPr>
          <w:color w:val="000000" w:themeColor="text1"/>
          <w:sz w:val="24"/>
          <w:szCs w:val="24"/>
        </w:rPr>
        <w:t>市</w:t>
      </w:r>
      <w:r w:rsidR="00FA226E"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市制施行</w:t>
      </w:r>
    </w:p>
    <w:p w14:paraId="33E31705" w14:textId="1A9BD49B" w:rsidR="00D81469" w:rsidRPr="003431F2" w:rsidRDefault="00FA226E" w:rsidP="00FA226E">
      <w:pPr>
        <w:spacing w:line="276" w:lineRule="auto"/>
        <w:rPr>
          <w:color w:val="000000" w:themeColor="text1"/>
          <w:sz w:val="24"/>
          <w:szCs w:val="24"/>
        </w:rPr>
      </w:pPr>
      <w:r w:rsidRPr="003431F2">
        <w:rPr>
          <w:rFonts w:asciiTheme="minorEastAsia" w:hAnsiTheme="minorEastAsia" w:hint="eastAsia"/>
          <w:color w:val="000000" w:themeColor="text1"/>
          <w:sz w:val="24"/>
          <w:szCs w:val="24"/>
        </w:rPr>
        <w:t>２０周年記念ロゴマーク</w:t>
      </w:r>
      <w:r w:rsidR="00D81469" w:rsidRPr="003431F2">
        <w:rPr>
          <w:color w:val="000000" w:themeColor="text1"/>
          <w:sz w:val="24"/>
          <w:szCs w:val="24"/>
        </w:rPr>
        <w:t>の使用に関する要綱第</w:t>
      </w:r>
      <w:r w:rsidR="00D81469" w:rsidRPr="003431F2">
        <w:rPr>
          <w:rFonts w:hint="eastAsia"/>
          <w:color w:val="000000" w:themeColor="text1"/>
          <w:sz w:val="24"/>
          <w:szCs w:val="24"/>
        </w:rPr>
        <w:t>４</w:t>
      </w:r>
      <w:r w:rsidR="00D81469" w:rsidRPr="003431F2">
        <w:rPr>
          <w:color w:val="000000" w:themeColor="text1"/>
          <w:sz w:val="24"/>
          <w:szCs w:val="24"/>
        </w:rPr>
        <w:t>条の規定により</w:t>
      </w:r>
      <w:r w:rsidRPr="003431F2">
        <w:rPr>
          <w:color w:val="000000" w:themeColor="text1"/>
          <w:sz w:val="24"/>
          <w:szCs w:val="24"/>
        </w:rPr>
        <w:t>、</w:t>
      </w:r>
      <w:r w:rsidR="00D81469" w:rsidRPr="003431F2">
        <w:rPr>
          <w:rFonts w:hint="eastAsia"/>
          <w:color w:val="000000" w:themeColor="text1"/>
          <w:sz w:val="24"/>
          <w:szCs w:val="24"/>
        </w:rPr>
        <w:t>下記</w:t>
      </w:r>
      <w:r w:rsidR="00D81469" w:rsidRPr="003431F2">
        <w:rPr>
          <w:color w:val="000000" w:themeColor="text1"/>
          <w:sz w:val="24"/>
          <w:szCs w:val="24"/>
        </w:rPr>
        <w:t>のとおり申請します。</w:t>
      </w:r>
    </w:p>
    <w:p w14:paraId="29F6F21C" w14:textId="77777777" w:rsidR="00D81469" w:rsidRPr="003431F2" w:rsidRDefault="00D81469" w:rsidP="00D81469">
      <w:pPr>
        <w:rPr>
          <w:color w:val="000000" w:themeColor="text1"/>
          <w:sz w:val="24"/>
          <w:szCs w:val="24"/>
        </w:rPr>
      </w:pPr>
    </w:p>
    <w:tbl>
      <w:tblPr>
        <w:tblStyle w:val="a8"/>
        <w:tblpPr w:leftFromText="142" w:rightFromText="142" w:vertAnchor="text" w:horzAnchor="margin" w:tblpY="542"/>
        <w:tblW w:w="5000" w:type="pct"/>
        <w:tblLook w:val="04A0" w:firstRow="1" w:lastRow="0" w:firstColumn="1" w:lastColumn="0" w:noHBand="0" w:noVBand="1"/>
      </w:tblPr>
      <w:tblGrid>
        <w:gridCol w:w="2586"/>
        <w:gridCol w:w="5908"/>
      </w:tblGrid>
      <w:tr w:rsidR="008F70AD" w:rsidRPr="003431F2" w14:paraId="3419D827" w14:textId="77777777" w:rsidTr="008F70AD">
        <w:tc>
          <w:tcPr>
            <w:tcW w:w="1522" w:type="pct"/>
            <w:vAlign w:val="center"/>
          </w:tcPr>
          <w:p w14:paraId="07B67974" w14:textId="77777777" w:rsidR="008F70AD" w:rsidRPr="003431F2" w:rsidRDefault="008F70AD" w:rsidP="008F70A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70AD">
              <w:rPr>
                <w:rFonts w:hint="eastAsia"/>
                <w:color w:val="000000" w:themeColor="text1"/>
                <w:w w:val="94"/>
                <w:kern w:val="0"/>
                <w:sz w:val="24"/>
                <w:szCs w:val="24"/>
                <w:fitText w:val="1584" w:id="-757362426"/>
              </w:rPr>
              <w:t>使用目的・用</w:t>
            </w:r>
            <w:r w:rsidRPr="008F70AD">
              <w:rPr>
                <w:rFonts w:hint="eastAsia"/>
                <w:color w:val="000000" w:themeColor="text1"/>
                <w:spacing w:val="4"/>
                <w:w w:val="94"/>
                <w:kern w:val="0"/>
                <w:sz w:val="24"/>
                <w:szCs w:val="24"/>
                <w:fitText w:val="1584" w:id="-757362426"/>
              </w:rPr>
              <w:t>途</w:t>
            </w:r>
          </w:p>
        </w:tc>
        <w:tc>
          <w:tcPr>
            <w:tcW w:w="3478" w:type="pct"/>
          </w:tcPr>
          <w:p w14:paraId="7E5E1BB2" w14:textId="77777777" w:rsidR="008F70AD" w:rsidRPr="003431F2" w:rsidRDefault="008F70AD" w:rsidP="008F70A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7B598395" w14:textId="77777777" w:rsidR="008F70AD" w:rsidRPr="003431F2" w:rsidRDefault="008F70AD" w:rsidP="008F70A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F70AD" w:rsidRPr="003431F2" w14:paraId="06C193D6" w14:textId="77777777" w:rsidTr="008F70AD">
        <w:tc>
          <w:tcPr>
            <w:tcW w:w="1522" w:type="pct"/>
            <w:vAlign w:val="center"/>
          </w:tcPr>
          <w:p w14:paraId="5E860EBB" w14:textId="77777777" w:rsidR="008F70AD" w:rsidRPr="003431F2" w:rsidRDefault="008F70AD" w:rsidP="008F70A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70AD">
              <w:rPr>
                <w:rFonts w:hint="eastAsia"/>
                <w:color w:val="000000" w:themeColor="text1"/>
                <w:spacing w:val="80"/>
                <w:kern w:val="0"/>
                <w:sz w:val="24"/>
                <w:szCs w:val="24"/>
                <w:fitText w:val="1440" w:id="-757362425"/>
              </w:rPr>
              <w:t>使用方</w:t>
            </w:r>
            <w:r w:rsidRPr="008F70AD">
              <w:rPr>
                <w:rFonts w:hint="eastAsia"/>
                <w:color w:val="000000" w:themeColor="text1"/>
                <w:kern w:val="0"/>
                <w:sz w:val="24"/>
                <w:szCs w:val="24"/>
                <w:fitText w:val="1440" w:id="-757362425"/>
              </w:rPr>
              <w:t>法</w:t>
            </w:r>
          </w:p>
        </w:tc>
        <w:tc>
          <w:tcPr>
            <w:tcW w:w="3478" w:type="pct"/>
          </w:tcPr>
          <w:p w14:paraId="57F00F79" w14:textId="77777777" w:rsidR="008F70AD" w:rsidRPr="003431F2" w:rsidRDefault="008F70AD" w:rsidP="008F70A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2F8E723E" w14:textId="77777777" w:rsidR="008F70AD" w:rsidRPr="003431F2" w:rsidRDefault="008F70AD" w:rsidP="008F70A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F70AD" w:rsidRPr="003431F2" w14:paraId="52978A38" w14:textId="77777777" w:rsidTr="008F70AD">
        <w:trPr>
          <w:trHeight w:val="842"/>
        </w:trPr>
        <w:tc>
          <w:tcPr>
            <w:tcW w:w="1522" w:type="pct"/>
            <w:vAlign w:val="center"/>
          </w:tcPr>
          <w:p w14:paraId="4B512E04" w14:textId="77777777" w:rsidR="008F70AD" w:rsidRPr="003431F2" w:rsidRDefault="008F70AD" w:rsidP="008F70A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70AD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-757362424"/>
              </w:rPr>
              <w:t>使用期</w:t>
            </w:r>
            <w:r w:rsidRPr="008F70AD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-757362424"/>
              </w:rPr>
              <w:t>間</w:t>
            </w:r>
          </w:p>
        </w:tc>
        <w:tc>
          <w:tcPr>
            <w:tcW w:w="3478" w:type="pct"/>
            <w:vAlign w:val="center"/>
          </w:tcPr>
          <w:p w14:paraId="045F2EEA" w14:textId="77777777" w:rsidR="008F70AD" w:rsidRPr="003431F2" w:rsidRDefault="008F70AD" w:rsidP="008F70A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z w:val="24"/>
                <w:szCs w:val="24"/>
              </w:rPr>
              <w:t>年　月　日　～　　　　年　月　日</w:t>
            </w:r>
          </w:p>
        </w:tc>
      </w:tr>
      <w:tr w:rsidR="008F70AD" w:rsidRPr="003431F2" w14:paraId="1DB7DD6C" w14:textId="77777777" w:rsidTr="008F70AD">
        <w:tc>
          <w:tcPr>
            <w:tcW w:w="1522" w:type="pct"/>
            <w:vAlign w:val="center"/>
          </w:tcPr>
          <w:p w14:paraId="1A9E5D90" w14:textId="77777777" w:rsidR="008F70AD" w:rsidRPr="003431F2" w:rsidRDefault="008F70AD" w:rsidP="008F70A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70AD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-757362423"/>
              </w:rPr>
              <w:t>使用数</w:t>
            </w:r>
            <w:r w:rsidRPr="008F70AD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-757362423"/>
              </w:rPr>
              <w:t>量</w:t>
            </w:r>
          </w:p>
        </w:tc>
        <w:tc>
          <w:tcPr>
            <w:tcW w:w="3478" w:type="pct"/>
          </w:tcPr>
          <w:p w14:paraId="48782146" w14:textId="77777777" w:rsidR="008F70AD" w:rsidRPr="003431F2" w:rsidRDefault="008F70AD" w:rsidP="008F70A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  <w:p w14:paraId="43A14A9A" w14:textId="77777777" w:rsidR="008F70AD" w:rsidRPr="003431F2" w:rsidRDefault="008F70AD" w:rsidP="008F70A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8F70AD" w:rsidRPr="003431F2" w14:paraId="43F7EDF4" w14:textId="77777777" w:rsidTr="008F70AD">
        <w:tc>
          <w:tcPr>
            <w:tcW w:w="1522" w:type="pct"/>
            <w:vAlign w:val="center"/>
          </w:tcPr>
          <w:p w14:paraId="31B64C28" w14:textId="77777777" w:rsidR="008F70AD" w:rsidRPr="003431F2" w:rsidRDefault="008F70AD" w:rsidP="008F70A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70AD">
              <w:rPr>
                <w:rFonts w:hint="eastAsia"/>
                <w:color w:val="000000" w:themeColor="text1"/>
                <w:spacing w:val="180"/>
                <w:kern w:val="0"/>
                <w:sz w:val="24"/>
                <w:szCs w:val="24"/>
                <w:fitText w:val="1440" w:id="-757362422"/>
              </w:rPr>
              <w:t>連絡</w:t>
            </w:r>
            <w:r w:rsidRPr="008F70AD">
              <w:rPr>
                <w:rFonts w:hint="eastAsia"/>
                <w:color w:val="000000" w:themeColor="text1"/>
                <w:kern w:val="0"/>
                <w:sz w:val="24"/>
                <w:szCs w:val="24"/>
                <w:fitText w:val="1440" w:id="-757362422"/>
              </w:rPr>
              <w:t>先</w:t>
            </w:r>
          </w:p>
        </w:tc>
        <w:tc>
          <w:tcPr>
            <w:tcW w:w="3478" w:type="pct"/>
          </w:tcPr>
          <w:p w14:paraId="39945ECB" w14:textId="77777777" w:rsidR="008F70AD" w:rsidRPr="003431F2" w:rsidRDefault="008F70AD" w:rsidP="008F70A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z w:val="24"/>
                <w:szCs w:val="24"/>
              </w:rPr>
              <w:t>（担当者）</w:t>
            </w:r>
          </w:p>
          <w:p w14:paraId="0C05576F" w14:textId="77777777" w:rsidR="008F70AD" w:rsidRPr="003431F2" w:rsidRDefault="008F70AD" w:rsidP="008F70A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z w:val="24"/>
                <w:szCs w:val="24"/>
              </w:rPr>
              <w:t>（電　話）</w:t>
            </w:r>
          </w:p>
        </w:tc>
      </w:tr>
      <w:tr w:rsidR="008F70AD" w:rsidRPr="003431F2" w14:paraId="57E4806B" w14:textId="77777777" w:rsidTr="008F70AD">
        <w:tc>
          <w:tcPr>
            <w:tcW w:w="1522" w:type="pct"/>
            <w:vAlign w:val="center"/>
          </w:tcPr>
          <w:p w14:paraId="19707F10" w14:textId="77777777" w:rsidR="008F70AD" w:rsidRPr="003431F2" w:rsidRDefault="008F70AD" w:rsidP="008F70AD">
            <w:pPr>
              <w:spacing w:line="27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8F70AD">
              <w:rPr>
                <w:rFonts w:hint="eastAsia"/>
                <w:color w:val="000000" w:themeColor="text1"/>
                <w:spacing w:val="75"/>
                <w:kern w:val="0"/>
                <w:sz w:val="24"/>
                <w:szCs w:val="24"/>
                <w:fitText w:val="1440" w:id="-757362421"/>
              </w:rPr>
              <w:t>添付書</w:t>
            </w:r>
            <w:r w:rsidRPr="008F70AD">
              <w:rPr>
                <w:rFonts w:hint="eastAsia"/>
                <w:color w:val="000000" w:themeColor="text1"/>
                <w:spacing w:val="15"/>
                <w:kern w:val="0"/>
                <w:sz w:val="24"/>
                <w:szCs w:val="24"/>
                <w:fitText w:val="1440" w:id="-757362421"/>
              </w:rPr>
              <w:t>類</w:t>
            </w:r>
          </w:p>
        </w:tc>
        <w:tc>
          <w:tcPr>
            <w:tcW w:w="3478" w:type="pct"/>
          </w:tcPr>
          <w:p w14:paraId="0BC73EFD" w14:textId="77777777" w:rsidR="008F70AD" w:rsidRPr="003431F2" w:rsidRDefault="008F70AD" w:rsidP="008F70A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z w:val="24"/>
                <w:szCs w:val="24"/>
              </w:rPr>
              <w:t>１　申請者の概要</w:t>
            </w:r>
          </w:p>
          <w:p w14:paraId="75C82FE5" w14:textId="77777777" w:rsidR="008F70AD" w:rsidRPr="003431F2" w:rsidRDefault="008F70AD" w:rsidP="008F70A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z w:val="24"/>
                <w:szCs w:val="24"/>
              </w:rPr>
              <w:t>２　企画書（商品名・レイアウト・図案・原稿等）</w:t>
            </w:r>
          </w:p>
          <w:p w14:paraId="1BE2690B" w14:textId="77777777" w:rsidR="008F70AD" w:rsidRPr="003431F2" w:rsidRDefault="008F70AD" w:rsidP="008F70AD">
            <w:pPr>
              <w:spacing w:line="276" w:lineRule="auto"/>
              <w:rPr>
                <w:color w:val="000000" w:themeColor="text1"/>
                <w:sz w:val="24"/>
                <w:szCs w:val="24"/>
              </w:rPr>
            </w:pPr>
            <w:r w:rsidRPr="003431F2">
              <w:rPr>
                <w:rFonts w:hint="eastAsia"/>
                <w:color w:val="000000" w:themeColor="text1"/>
                <w:sz w:val="24"/>
                <w:szCs w:val="24"/>
              </w:rPr>
              <w:t>３　その他参考資料</w:t>
            </w:r>
          </w:p>
        </w:tc>
      </w:tr>
    </w:tbl>
    <w:p w14:paraId="01B2E71B" w14:textId="77777777" w:rsidR="00D81469" w:rsidRPr="003431F2" w:rsidRDefault="00D81469" w:rsidP="00D81469">
      <w:pPr>
        <w:spacing w:line="276" w:lineRule="auto"/>
        <w:jc w:val="center"/>
        <w:rPr>
          <w:color w:val="000000" w:themeColor="text1"/>
          <w:sz w:val="24"/>
          <w:szCs w:val="24"/>
        </w:rPr>
      </w:pPr>
      <w:r w:rsidRPr="003431F2">
        <w:rPr>
          <w:color w:val="000000" w:themeColor="text1"/>
          <w:sz w:val="24"/>
          <w:szCs w:val="24"/>
        </w:rPr>
        <w:t>記</w:t>
      </w:r>
    </w:p>
    <w:p w14:paraId="0F398843" w14:textId="77777777" w:rsidR="00D81469" w:rsidRPr="003431F2" w:rsidRDefault="00D81469" w:rsidP="008F70AD">
      <w:pPr>
        <w:spacing w:line="276" w:lineRule="auto"/>
        <w:rPr>
          <w:rFonts w:hint="eastAsia"/>
          <w:color w:val="000000" w:themeColor="text1"/>
        </w:rPr>
      </w:pPr>
    </w:p>
    <w:sectPr w:rsidR="00D81469" w:rsidRPr="003431F2" w:rsidSect="00FA226E">
      <w:pgSz w:w="11906" w:h="16838" w:code="9"/>
      <w:pgMar w:top="1701" w:right="1701" w:bottom="1701" w:left="1701" w:header="851" w:footer="992" w:gutter="0"/>
      <w:cols w:space="425"/>
      <w:docGrid w:type="linesAndChars" w:linePitch="36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28090" w14:textId="77777777" w:rsidR="008C2A2D" w:rsidRDefault="008C2A2D" w:rsidP="000B138D">
      <w:r>
        <w:separator/>
      </w:r>
    </w:p>
  </w:endnote>
  <w:endnote w:type="continuationSeparator" w:id="0">
    <w:p w14:paraId="2755157F" w14:textId="77777777" w:rsidR="008C2A2D" w:rsidRDefault="008C2A2D" w:rsidP="000B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B2E2B" w14:textId="77777777" w:rsidR="008C2A2D" w:rsidRDefault="008C2A2D" w:rsidP="000B138D">
      <w:r>
        <w:separator/>
      </w:r>
    </w:p>
  </w:footnote>
  <w:footnote w:type="continuationSeparator" w:id="0">
    <w:p w14:paraId="234DBC44" w14:textId="77777777" w:rsidR="008C2A2D" w:rsidRDefault="008C2A2D" w:rsidP="000B13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1A748A"/>
    <w:multiLevelType w:val="hybridMultilevel"/>
    <w:tmpl w:val="FDB47A70"/>
    <w:lvl w:ilvl="0" w:tplc="6D84BFEA">
      <w:start w:val="2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A57113"/>
    <w:multiLevelType w:val="hybridMultilevel"/>
    <w:tmpl w:val="4EC2D67A"/>
    <w:lvl w:ilvl="0" w:tplc="ACF26F9C">
      <w:start w:val="1"/>
      <w:numFmt w:val="decimalFullWidth"/>
      <w:lvlText w:val="（%1）"/>
      <w:lvlJc w:val="left"/>
      <w:pPr>
        <w:ind w:left="1429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2" w15:restartNumberingAfterBreak="0">
    <w:nsid w:val="317A5DAF"/>
    <w:multiLevelType w:val="hybridMultilevel"/>
    <w:tmpl w:val="DFBCB0C2"/>
    <w:lvl w:ilvl="0" w:tplc="CBB42E7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5634A3"/>
    <w:multiLevelType w:val="hybridMultilevel"/>
    <w:tmpl w:val="2042D668"/>
    <w:lvl w:ilvl="0" w:tplc="13E0BBDE">
      <w:start w:val="1"/>
      <w:numFmt w:val="decimalFullWidth"/>
      <w:lvlText w:val="第%1条"/>
      <w:lvlJc w:val="left"/>
      <w:pPr>
        <w:ind w:left="945" w:hanging="945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EE522F8"/>
    <w:multiLevelType w:val="hybridMultilevel"/>
    <w:tmpl w:val="5120C41A"/>
    <w:lvl w:ilvl="0" w:tplc="C87481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C324D5E"/>
    <w:multiLevelType w:val="hybridMultilevel"/>
    <w:tmpl w:val="E00A6B50"/>
    <w:lvl w:ilvl="0" w:tplc="3BEE8FE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E2057EA"/>
    <w:multiLevelType w:val="hybridMultilevel"/>
    <w:tmpl w:val="CD62BDD6"/>
    <w:lvl w:ilvl="0" w:tplc="FA1CB0A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8CF3EA1"/>
    <w:multiLevelType w:val="hybridMultilevel"/>
    <w:tmpl w:val="4216C1AA"/>
    <w:lvl w:ilvl="0" w:tplc="3C52611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9F301A6"/>
    <w:multiLevelType w:val="hybridMultilevel"/>
    <w:tmpl w:val="67800548"/>
    <w:lvl w:ilvl="0" w:tplc="B7D605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7"/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07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1B"/>
    <w:rsid w:val="00043B81"/>
    <w:rsid w:val="00063248"/>
    <w:rsid w:val="00081531"/>
    <w:rsid w:val="000A1C8A"/>
    <w:rsid w:val="000A2D46"/>
    <w:rsid w:val="000B138D"/>
    <w:rsid w:val="000E0CDA"/>
    <w:rsid w:val="000F4DAF"/>
    <w:rsid w:val="001016D7"/>
    <w:rsid w:val="0010190D"/>
    <w:rsid w:val="00104EF1"/>
    <w:rsid w:val="0012189E"/>
    <w:rsid w:val="001228E2"/>
    <w:rsid w:val="0013336A"/>
    <w:rsid w:val="0015224D"/>
    <w:rsid w:val="00153D75"/>
    <w:rsid w:val="00165DAB"/>
    <w:rsid w:val="00173B30"/>
    <w:rsid w:val="00175D11"/>
    <w:rsid w:val="001A318D"/>
    <w:rsid w:val="001B7176"/>
    <w:rsid w:val="001D6076"/>
    <w:rsid w:val="001E373D"/>
    <w:rsid w:val="001E3C62"/>
    <w:rsid w:val="001F2828"/>
    <w:rsid w:val="00203B90"/>
    <w:rsid w:val="00221D07"/>
    <w:rsid w:val="00240D6F"/>
    <w:rsid w:val="00271434"/>
    <w:rsid w:val="0028139F"/>
    <w:rsid w:val="002B6504"/>
    <w:rsid w:val="002D284A"/>
    <w:rsid w:val="002D7381"/>
    <w:rsid w:val="002E278A"/>
    <w:rsid w:val="002F1351"/>
    <w:rsid w:val="002F5CF5"/>
    <w:rsid w:val="00301A1E"/>
    <w:rsid w:val="003144F1"/>
    <w:rsid w:val="003431F2"/>
    <w:rsid w:val="003447E7"/>
    <w:rsid w:val="00355F1B"/>
    <w:rsid w:val="00356D4F"/>
    <w:rsid w:val="00381129"/>
    <w:rsid w:val="003860C5"/>
    <w:rsid w:val="0039540F"/>
    <w:rsid w:val="003A012B"/>
    <w:rsid w:val="003D7B11"/>
    <w:rsid w:val="003E2182"/>
    <w:rsid w:val="003E58AE"/>
    <w:rsid w:val="00402EA0"/>
    <w:rsid w:val="0040318F"/>
    <w:rsid w:val="00406044"/>
    <w:rsid w:val="00437658"/>
    <w:rsid w:val="00460995"/>
    <w:rsid w:val="0046770C"/>
    <w:rsid w:val="004A0A94"/>
    <w:rsid w:val="004C3BE4"/>
    <w:rsid w:val="004E2000"/>
    <w:rsid w:val="004E66A9"/>
    <w:rsid w:val="00500D3F"/>
    <w:rsid w:val="005064F5"/>
    <w:rsid w:val="00526E31"/>
    <w:rsid w:val="005307C6"/>
    <w:rsid w:val="005551DC"/>
    <w:rsid w:val="00566608"/>
    <w:rsid w:val="005A3214"/>
    <w:rsid w:val="005C314D"/>
    <w:rsid w:val="005C4D82"/>
    <w:rsid w:val="005D222C"/>
    <w:rsid w:val="006156AE"/>
    <w:rsid w:val="00616ADB"/>
    <w:rsid w:val="00626736"/>
    <w:rsid w:val="00630DAA"/>
    <w:rsid w:val="006552B1"/>
    <w:rsid w:val="00655936"/>
    <w:rsid w:val="00656D66"/>
    <w:rsid w:val="00661B46"/>
    <w:rsid w:val="006908D3"/>
    <w:rsid w:val="006B5C4A"/>
    <w:rsid w:val="006D7D79"/>
    <w:rsid w:val="006F3E81"/>
    <w:rsid w:val="00704561"/>
    <w:rsid w:val="00707858"/>
    <w:rsid w:val="007156F3"/>
    <w:rsid w:val="007522C0"/>
    <w:rsid w:val="00781A89"/>
    <w:rsid w:val="007A013E"/>
    <w:rsid w:val="007C1BF8"/>
    <w:rsid w:val="00805EB0"/>
    <w:rsid w:val="0083330F"/>
    <w:rsid w:val="00840BC3"/>
    <w:rsid w:val="00855E4C"/>
    <w:rsid w:val="00860E85"/>
    <w:rsid w:val="00874253"/>
    <w:rsid w:val="00891DC4"/>
    <w:rsid w:val="00895DBD"/>
    <w:rsid w:val="008A12A3"/>
    <w:rsid w:val="008A477A"/>
    <w:rsid w:val="008B0319"/>
    <w:rsid w:val="008B4282"/>
    <w:rsid w:val="008C2A2D"/>
    <w:rsid w:val="008E15E1"/>
    <w:rsid w:val="008E5EE5"/>
    <w:rsid w:val="008E6BE3"/>
    <w:rsid w:val="008F6C67"/>
    <w:rsid w:val="008F6C6D"/>
    <w:rsid w:val="008F70AD"/>
    <w:rsid w:val="00917FBA"/>
    <w:rsid w:val="00922ECC"/>
    <w:rsid w:val="00927CA3"/>
    <w:rsid w:val="00960FB3"/>
    <w:rsid w:val="009629D6"/>
    <w:rsid w:val="009D3D24"/>
    <w:rsid w:val="009F6F09"/>
    <w:rsid w:val="00A02EDC"/>
    <w:rsid w:val="00A0766D"/>
    <w:rsid w:val="00A25A7D"/>
    <w:rsid w:val="00A26120"/>
    <w:rsid w:val="00A53871"/>
    <w:rsid w:val="00AC7067"/>
    <w:rsid w:val="00AD2070"/>
    <w:rsid w:val="00AF0109"/>
    <w:rsid w:val="00AF7D1A"/>
    <w:rsid w:val="00B11846"/>
    <w:rsid w:val="00B151FA"/>
    <w:rsid w:val="00B32A45"/>
    <w:rsid w:val="00B41A88"/>
    <w:rsid w:val="00B46ACF"/>
    <w:rsid w:val="00B55EF8"/>
    <w:rsid w:val="00B60DDE"/>
    <w:rsid w:val="00B66192"/>
    <w:rsid w:val="00B82576"/>
    <w:rsid w:val="00B95362"/>
    <w:rsid w:val="00BA6E57"/>
    <w:rsid w:val="00BC0419"/>
    <w:rsid w:val="00BD092D"/>
    <w:rsid w:val="00BF217A"/>
    <w:rsid w:val="00C07863"/>
    <w:rsid w:val="00C40B16"/>
    <w:rsid w:val="00C47D60"/>
    <w:rsid w:val="00CF04FA"/>
    <w:rsid w:val="00CF0E5F"/>
    <w:rsid w:val="00D0474A"/>
    <w:rsid w:val="00D219BB"/>
    <w:rsid w:val="00D4281B"/>
    <w:rsid w:val="00D42C83"/>
    <w:rsid w:val="00D56E4C"/>
    <w:rsid w:val="00D600FC"/>
    <w:rsid w:val="00D8089B"/>
    <w:rsid w:val="00D81469"/>
    <w:rsid w:val="00D94F37"/>
    <w:rsid w:val="00DA0080"/>
    <w:rsid w:val="00DB61BB"/>
    <w:rsid w:val="00DD4778"/>
    <w:rsid w:val="00DF24B0"/>
    <w:rsid w:val="00E26443"/>
    <w:rsid w:val="00E46563"/>
    <w:rsid w:val="00E54780"/>
    <w:rsid w:val="00E653FD"/>
    <w:rsid w:val="00E66745"/>
    <w:rsid w:val="00E87F20"/>
    <w:rsid w:val="00E9572A"/>
    <w:rsid w:val="00EA4A00"/>
    <w:rsid w:val="00EB0C5E"/>
    <w:rsid w:val="00EB0E2D"/>
    <w:rsid w:val="00EC0E29"/>
    <w:rsid w:val="00EF2EEE"/>
    <w:rsid w:val="00F0096C"/>
    <w:rsid w:val="00F01723"/>
    <w:rsid w:val="00F14F0B"/>
    <w:rsid w:val="00F41375"/>
    <w:rsid w:val="00F5467F"/>
    <w:rsid w:val="00F62FDF"/>
    <w:rsid w:val="00F63961"/>
    <w:rsid w:val="00F82593"/>
    <w:rsid w:val="00F87028"/>
    <w:rsid w:val="00FA226E"/>
    <w:rsid w:val="00FD4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15AC3E"/>
  <w15:docId w15:val="{5FE39201-5B7F-4946-B859-D75D1A33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53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281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0B138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138D"/>
  </w:style>
  <w:style w:type="paragraph" w:styleId="a6">
    <w:name w:val="footer"/>
    <w:basedOn w:val="a"/>
    <w:link w:val="a7"/>
    <w:uiPriority w:val="99"/>
    <w:unhideWhenUsed/>
    <w:rsid w:val="000B13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138D"/>
  </w:style>
  <w:style w:type="table" w:styleId="a8">
    <w:name w:val="Table Grid"/>
    <w:basedOn w:val="a1"/>
    <w:uiPriority w:val="59"/>
    <w:rsid w:val="003860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805EB0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805EB0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805EB0"/>
  </w:style>
  <w:style w:type="paragraph" w:styleId="ac">
    <w:name w:val="annotation subject"/>
    <w:basedOn w:val="aa"/>
    <w:next w:val="aa"/>
    <w:link w:val="ad"/>
    <w:uiPriority w:val="99"/>
    <w:semiHidden/>
    <w:unhideWhenUsed/>
    <w:rsid w:val="00805EB0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805EB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54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BA942A-77DB-4075-BFA2-583C91698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y-kawasaki02</dc:creator>
  <cp:lastModifiedBy>篠原広大</cp:lastModifiedBy>
  <cp:revision>2</cp:revision>
  <cp:lastPrinted>2024-12-10T04:56:00Z</cp:lastPrinted>
  <dcterms:created xsi:type="dcterms:W3CDTF">2025-02-27T05:18:00Z</dcterms:created>
  <dcterms:modified xsi:type="dcterms:W3CDTF">2025-02-27T05:18:00Z</dcterms:modified>
</cp:coreProperties>
</file>