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BA1A" w14:textId="3B893F86" w:rsidR="00665819" w:rsidRPr="00C41205" w:rsidRDefault="00071B79" w:rsidP="00665819">
      <w:pPr>
        <w:widowControl/>
        <w:spacing w:line="0" w:lineRule="atLeas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1B7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稲敷市多言語翻訳・文字表示システム</w:t>
      </w:r>
      <w:r w:rsidR="00FE13F3" w:rsidRPr="00FE13F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導入・保守業務</w:t>
      </w:r>
    </w:p>
    <w:p w14:paraId="7AA27ACB" w14:textId="2805994B" w:rsidR="00665819" w:rsidRPr="00C41205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41205">
        <w:rPr>
          <w:rFonts w:asciiTheme="minorEastAsia" w:hAnsiTheme="minorEastAsia" w:hint="eastAsia"/>
          <w:sz w:val="24"/>
          <w:szCs w:val="24"/>
        </w:rPr>
        <w:t>プロポーザル企画(技術)提案書</w:t>
      </w:r>
      <w:r w:rsidR="00547778">
        <w:rPr>
          <w:rFonts w:asciiTheme="minorEastAsia" w:hAnsiTheme="minorEastAsia" w:hint="eastAsia"/>
          <w:sz w:val="24"/>
          <w:szCs w:val="24"/>
        </w:rPr>
        <w:t>等</w:t>
      </w:r>
      <w:r w:rsidRPr="00C41205">
        <w:rPr>
          <w:rFonts w:asciiTheme="minorEastAsia" w:hAnsiTheme="minorEastAsia" w:hint="eastAsia"/>
          <w:sz w:val="24"/>
          <w:szCs w:val="24"/>
        </w:rPr>
        <w:t>様式集</w:t>
      </w:r>
    </w:p>
    <w:p w14:paraId="464DA79F" w14:textId="77777777" w:rsidR="00665819" w:rsidRPr="00C41205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2C244B91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773B420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CD1D6CF" w14:textId="712A00C8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様式１　企画(技術)提案書</w:t>
      </w:r>
      <w:r w:rsidR="00547778">
        <w:rPr>
          <w:rFonts w:asciiTheme="minorEastAsia" w:hAnsiTheme="minorEastAsia" w:hint="eastAsia"/>
          <w:sz w:val="24"/>
          <w:szCs w:val="24"/>
        </w:rPr>
        <w:t>カガミ</w:t>
      </w:r>
    </w:p>
    <w:p w14:paraId="192AC354" w14:textId="57DC1059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 xml:space="preserve">様式２　</w:t>
      </w:r>
      <w:r w:rsidR="00547778" w:rsidRPr="00665819">
        <w:rPr>
          <w:rFonts w:asciiTheme="minorEastAsia" w:hAnsiTheme="minorEastAsia" w:hint="eastAsia"/>
          <w:sz w:val="24"/>
          <w:szCs w:val="24"/>
        </w:rPr>
        <w:t>企画(技術)提案書</w:t>
      </w:r>
    </w:p>
    <w:p w14:paraId="1894385F" w14:textId="09641044" w:rsidR="00665819" w:rsidRPr="00665819" w:rsidRDefault="00665819" w:rsidP="0066581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 xml:space="preserve">様式３　</w:t>
      </w:r>
      <w:r w:rsidR="00FE13F3">
        <w:rPr>
          <w:rFonts w:asciiTheme="minorEastAsia" w:hAnsiTheme="minorEastAsia" w:hint="eastAsia"/>
          <w:sz w:val="24"/>
          <w:szCs w:val="24"/>
        </w:rPr>
        <w:t>経費見積書</w:t>
      </w:r>
    </w:p>
    <w:p w14:paraId="09435999" w14:textId="181F1806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 xml:space="preserve">様式４　</w:t>
      </w:r>
      <w:r w:rsidR="00FE13F3" w:rsidRPr="00665819">
        <w:rPr>
          <w:rFonts w:asciiTheme="minorEastAsia" w:hAnsiTheme="minorEastAsia" w:hint="eastAsia"/>
          <w:sz w:val="24"/>
          <w:szCs w:val="24"/>
        </w:rPr>
        <w:t>工程表</w:t>
      </w:r>
    </w:p>
    <w:p w14:paraId="77D10830" w14:textId="77777777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</w:p>
    <w:p w14:paraId="29340FD3" w14:textId="77777777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4D4FEB31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0"/>
          <w:szCs w:val="20"/>
          <w:u w:val="single"/>
        </w:rPr>
        <w:br w:type="page"/>
      </w:r>
      <w:r w:rsidRPr="00DB4C31">
        <w:rPr>
          <w:rFonts w:asciiTheme="minorEastAsia" w:hAnsiTheme="minorEastAsia" w:hint="eastAsia"/>
          <w:sz w:val="24"/>
          <w:szCs w:val="24"/>
        </w:rPr>
        <w:lastRenderedPageBreak/>
        <w:t>（様式１）</w:t>
      </w:r>
    </w:p>
    <w:p w14:paraId="0DFE92F7" w14:textId="77777777" w:rsidR="00665819" w:rsidRPr="00DB4C31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7A58D13D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C600440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A8FE517" w14:textId="3A5C2D8B" w:rsidR="00665819" w:rsidRPr="00DB4C31" w:rsidRDefault="00665819" w:rsidP="007B094F">
      <w:pPr>
        <w:widowControl/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業務名：</w:t>
      </w:r>
      <w:r w:rsidR="00071B79" w:rsidRPr="00071B79">
        <w:rPr>
          <w:rFonts w:asciiTheme="minorEastAsia" w:hAnsiTheme="minorEastAsia" w:hint="eastAsia"/>
          <w:sz w:val="24"/>
          <w:szCs w:val="24"/>
        </w:rPr>
        <w:t>稲敷市多言語翻訳・文字表示システム</w:t>
      </w:r>
      <w:r w:rsidR="007B094F" w:rsidRPr="007B094F">
        <w:rPr>
          <w:rFonts w:asciiTheme="minorEastAsia" w:hAnsiTheme="minorEastAsia" w:hint="eastAsia"/>
          <w:sz w:val="24"/>
          <w:szCs w:val="24"/>
        </w:rPr>
        <w:t xml:space="preserve">　導入・保守業務</w:t>
      </w:r>
    </w:p>
    <w:p w14:paraId="0D547508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C1A66EE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BEBAD0D" w14:textId="16960691" w:rsidR="00665819" w:rsidRPr="00DB4C31" w:rsidRDefault="00665819" w:rsidP="00665819">
      <w:pPr>
        <w:widowControl/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標記の業務について</w:t>
      </w:r>
      <w:r w:rsidR="00DF4206" w:rsidRPr="00DB4C31">
        <w:rPr>
          <w:rFonts w:asciiTheme="minorEastAsia" w:hAnsiTheme="minorEastAsia" w:hint="eastAsia"/>
          <w:sz w:val="24"/>
          <w:szCs w:val="24"/>
        </w:rPr>
        <w:t>、</w:t>
      </w:r>
      <w:r w:rsidRPr="00DB4C31">
        <w:rPr>
          <w:rFonts w:asciiTheme="minorEastAsia" w:hAnsiTheme="minorEastAsia" w:hint="eastAsia"/>
          <w:sz w:val="24"/>
          <w:szCs w:val="24"/>
        </w:rPr>
        <w:t>企画（技術）提案書を提出します。</w:t>
      </w:r>
    </w:p>
    <w:p w14:paraId="3B5A977A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D71EF4D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6F6177E" w14:textId="77777777" w:rsidR="00665819" w:rsidRPr="00DB4C31" w:rsidRDefault="00665819" w:rsidP="00665819">
      <w:pPr>
        <w:widowControl/>
        <w:spacing w:line="0" w:lineRule="atLeas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年　月　日</w:t>
      </w:r>
    </w:p>
    <w:p w14:paraId="19F0114C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9D43FE4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稲敷市長　　　　様</w:t>
      </w:r>
    </w:p>
    <w:p w14:paraId="4EA3D8E8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EC51644" w14:textId="77777777" w:rsidR="00665819" w:rsidRPr="00DB4C31" w:rsidRDefault="00665819" w:rsidP="00665819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69F434AC" w14:textId="77777777" w:rsidR="00665819" w:rsidRPr="00DB4C31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商号又は名称</w:t>
      </w:r>
    </w:p>
    <w:p w14:paraId="5895A1FE" w14:textId="77777777" w:rsidR="00665819" w:rsidRPr="00DB4C31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代表者氏名</w:t>
      </w:r>
    </w:p>
    <w:p w14:paraId="7F74829C" w14:textId="77777777" w:rsidR="00665819" w:rsidRPr="00DB4C31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C385BF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EEB997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52C174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1CD452B0" w14:textId="77777777" w:rsidR="00665819" w:rsidRPr="00665819" w:rsidRDefault="00665819" w:rsidP="00665819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1874F1B9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電話番号 </w:t>
      </w:r>
    </w:p>
    <w:p w14:paraId="5969FA22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FAX 番 号 </w:t>
      </w:r>
    </w:p>
    <w:p w14:paraId="52646C37" w14:textId="77777777" w:rsid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>Ｅ-mail</w:t>
      </w:r>
    </w:p>
    <w:p w14:paraId="648166DA" w14:textId="77777777" w:rsidR="00974A23" w:rsidRDefault="00974A23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851C5D7" w14:textId="77777777" w:rsidR="007C3AF6" w:rsidRDefault="00974A23" w:rsidP="00974A23">
      <w:pPr>
        <w:widowControl/>
        <w:jc w:val="left"/>
        <w:rPr>
          <w:rFonts w:asciiTheme="minorEastAsia" w:hAnsiTheme="minorEastAsia"/>
          <w:sz w:val="24"/>
          <w:szCs w:val="24"/>
        </w:rPr>
        <w:sectPr w:rsidR="007C3AF6" w:rsidSect="007C3AF6">
          <w:pgSz w:w="11907" w:h="16840" w:code="9"/>
          <w:pgMar w:top="1134" w:right="1701" w:bottom="1134" w:left="1701" w:header="851" w:footer="992" w:gutter="0"/>
          <w:cols w:space="425"/>
          <w:docGrid w:type="lines" w:linePitch="346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F41E021" w14:textId="7854D374" w:rsidR="00974A23" w:rsidRPr="00364BB9" w:rsidRDefault="00974A23" w:rsidP="00974A23">
      <w:pPr>
        <w:widowControl/>
        <w:jc w:val="left"/>
        <w:rPr>
          <w:rFonts w:asciiTheme="minorEastAsia" w:hAnsiTheme="minorEastAsia"/>
          <w:szCs w:val="21"/>
        </w:rPr>
      </w:pPr>
      <w:r w:rsidRPr="00364BB9">
        <w:rPr>
          <w:rFonts w:asciiTheme="minorEastAsia" w:hAnsiTheme="minorEastAsia" w:hint="eastAsia"/>
          <w:szCs w:val="21"/>
        </w:rPr>
        <w:lastRenderedPageBreak/>
        <w:t>（</w:t>
      </w:r>
      <w:r>
        <w:rPr>
          <w:rFonts w:asciiTheme="minorEastAsia" w:hAnsiTheme="minorEastAsia" w:hint="eastAsia"/>
          <w:szCs w:val="21"/>
        </w:rPr>
        <w:t>様式</w:t>
      </w:r>
      <w:r w:rsidR="00FE13F3">
        <w:rPr>
          <w:rFonts w:asciiTheme="minorEastAsia" w:hAnsiTheme="minorEastAsia" w:hint="eastAsia"/>
          <w:szCs w:val="21"/>
        </w:rPr>
        <w:t>２</w:t>
      </w:r>
      <w:r w:rsidRPr="00364BB9">
        <w:rPr>
          <w:rFonts w:asciiTheme="minorEastAsia" w:hAnsiTheme="minorEastAsia" w:hint="eastAsia"/>
          <w:szCs w:val="21"/>
        </w:rPr>
        <w:t>）</w:t>
      </w:r>
    </w:p>
    <w:p w14:paraId="2D4024EF" w14:textId="77777777" w:rsidR="00974A23" w:rsidRPr="00364BB9" w:rsidRDefault="00974A23" w:rsidP="00974A23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364BB9">
        <w:rPr>
          <w:rFonts w:asciiTheme="minorEastAsia" w:hAnsiTheme="minorEastAsia" w:hint="eastAsia"/>
          <w:sz w:val="28"/>
          <w:szCs w:val="28"/>
        </w:rPr>
        <w:t>企画（技術）提案書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9065"/>
      </w:tblGrid>
      <w:tr w:rsidR="00974A23" w:rsidRPr="00C8502C" w14:paraId="460CFCD4" w14:textId="77777777" w:rsidTr="00F54C10">
        <w:tc>
          <w:tcPr>
            <w:tcW w:w="846" w:type="dxa"/>
          </w:tcPr>
          <w:p w14:paraId="10D5C197" w14:textId="4CB2DD63" w:rsidR="00974A23" w:rsidRPr="00C8502C" w:rsidRDefault="00974A23" w:rsidP="000E113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1" w:type="dxa"/>
          </w:tcPr>
          <w:p w14:paraId="73706C62" w14:textId="77777777" w:rsidR="00974A23" w:rsidRPr="00C8502C" w:rsidRDefault="00974A23" w:rsidP="000E11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502C"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9065" w:type="dxa"/>
          </w:tcPr>
          <w:p w14:paraId="3AFAE416" w14:textId="77777777" w:rsidR="00974A23" w:rsidRPr="00C8502C" w:rsidRDefault="00974A23" w:rsidP="000E113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8502C">
              <w:rPr>
                <w:rFonts w:ascii="ＭＳ 明朝" w:eastAsia="ＭＳ 明朝" w:hAnsi="ＭＳ 明朝" w:hint="eastAsia"/>
                <w:szCs w:val="21"/>
              </w:rPr>
              <w:t>内　　　　　　　　　　　　容</w:t>
            </w:r>
          </w:p>
        </w:tc>
      </w:tr>
      <w:tr w:rsidR="00974A23" w:rsidRPr="00C8502C" w14:paraId="5447D46D" w14:textId="77777777" w:rsidTr="00F54C10">
        <w:tc>
          <w:tcPr>
            <w:tcW w:w="846" w:type="dxa"/>
            <w:tcBorders>
              <w:bottom w:val="single" w:sz="4" w:space="0" w:color="auto"/>
            </w:tcBorders>
          </w:tcPr>
          <w:p w14:paraId="42180CF2" w14:textId="1E37DCE0" w:rsidR="00974A23" w:rsidRPr="00C8502C" w:rsidRDefault="00F54C10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FB57F39" w14:textId="74408DAC" w:rsidR="00974A23" w:rsidRPr="00C8502C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機器構成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14:paraId="76AA79FC" w14:textId="77777777" w:rsidR="00842CE4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DE8958" w14:textId="2B8DB6CC" w:rsidR="00842CE4" w:rsidRPr="00C8502C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4A23" w:rsidRPr="00C8502C" w14:paraId="755E089F" w14:textId="77777777" w:rsidTr="00F54C10">
        <w:tc>
          <w:tcPr>
            <w:tcW w:w="846" w:type="dxa"/>
            <w:tcBorders>
              <w:bottom w:val="single" w:sz="4" w:space="0" w:color="auto"/>
            </w:tcBorders>
          </w:tcPr>
          <w:p w14:paraId="62AD432B" w14:textId="3B57C810" w:rsidR="00974A23" w:rsidRPr="00C8502C" w:rsidRDefault="00F54C10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15D5ABF" w14:textId="77777777" w:rsidR="007710BD" w:rsidRDefault="00F54C10" w:rsidP="00F54C1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表示システム</w:t>
            </w:r>
          </w:p>
          <w:p w14:paraId="351E7CDA" w14:textId="11C2BBEF" w:rsidR="00974A23" w:rsidRPr="00C8502C" w:rsidRDefault="00F54C10" w:rsidP="00F54C1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（ディスプレイ・スクリーン</w:t>
            </w:r>
            <w:r w:rsidR="0013128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F54C1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14:paraId="0962EB62" w14:textId="77777777" w:rsidR="00842CE4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A8875E" w14:textId="3C14EA07" w:rsidR="00842CE4" w:rsidRPr="00C8502C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4A23" w:rsidRPr="00C8502C" w14:paraId="0015D981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7DB61F" w14:textId="5D5F4AD6" w:rsidR="00974A23" w:rsidRPr="00C8502C" w:rsidRDefault="00F54C10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78C08E90" w14:textId="48D99D8E" w:rsidR="00974A23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翻訳機能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0BF51B78" w14:textId="77777777" w:rsidR="00842CE4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2A1936" w14:textId="6F5ADD9F" w:rsidR="00842CE4" w:rsidRPr="00C8502C" w:rsidRDefault="00842CE4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331DE6C0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097771" w14:textId="56CFC8F0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5E38029D" w14:textId="11BFEA58" w:rsidR="00F54C10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操作性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F2725C0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C935B3" w14:textId="524F16B6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48200102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A4FD86" w14:textId="487701D7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7F9EC1C9" w14:textId="127818B7" w:rsidR="00F54C10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移動性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C0EF7DE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7D407F" w14:textId="5BE00439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60058993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80A7D9E" w14:textId="00C38731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6581E825" w14:textId="7ECC44FB" w:rsidR="00F54C10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その他機能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EC8D518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B3B3CD" w14:textId="2547CE7A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291F55B1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AF1A18" w14:textId="030DD986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2B88FC16" w14:textId="26D24206" w:rsidR="00F54C10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セキュリティー対策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6BB3153C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3BAB17" w14:textId="09A3CB18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30679EF6" w14:textId="77777777" w:rsidTr="00F54C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98D982" w14:textId="433FB323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8DD15B0" w14:textId="0B016DAB" w:rsidR="00F54C10" w:rsidRPr="00842CE4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導入時のサポート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21D5AE7C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95C305" w14:textId="50427D81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C10" w:rsidRPr="00C8502C" w14:paraId="67FBCFED" w14:textId="77777777" w:rsidTr="00F54C10">
        <w:tc>
          <w:tcPr>
            <w:tcW w:w="846" w:type="dxa"/>
            <w:tcBorders>
              <w:top w:val="single" w:sz="4" w:space="0" w:color="auto"/>
            </w:tcBorders>
          </w:tcPr>
          <w:p w14:paraId="50A68E59" w14:textId="0AF11DC5" w:rsidR="00F54C10" w:rsidRPr="00C8502C" w:rsidRDefault="00A8777A" w:rsidP="000E113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20AFD229" w14:textId="53708CC5" w:rsidR="00F54C10" w:rsidRP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4C10">
              <w:rPr>
                <w:rFonts w:ascii="ＭＳ 明朝" w:eastAsia="ＭＳ 明朝" w:hAnsi="ＭＳ 明朝" w:hint="eastAsia"/>
                <w:szCs w:val="21"/>
              </w:rPr>
              <w:t>保守対応</w:t>
            </w:r>
          </w:p>
        </w:tc>
        <w:tc>
          <w:tcPr>
            <w:tcW w:w="9065" w:type="dxa"/>
            <w:tcBorders>
              <w:top w:val="single" w:sz="4" w:space="0" w:color="auto"/>
            </w:tcBorders>
          </w:tcPr>
          <w:p w14:paraId="3E724BF7" w14:textId="77777777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1E42F8" w14:textId="1D937EC0" w:rsidR="00F54C10" w:rsidRDefault="00F54C10" w:rsidP="000E11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F17E4E" w14:textId="5F0FCB08" w:rsidR="00974A23" w:rsidRDefault="00974A23" w:rsidP="007B094F">
      <w:pPr>
        <w:ind w:left="210" w:hangingChars="100" w:hanging="210"/>
        <w:rPr>
          <w:szCs w:val="21"/>
        </w:rPr>
      </w:pPr>
      <w:r w:rsidRPr="00C8502C">
        <w:rPr>
          <w:rFonts w:hint="eastAsia"/>
          <w:szCs w:val="21"/>
        </w:rPr>
        <w:t>※　提出者（協力企業を含む。）を特定することができる内容の記述（具体的な社名等）を記載してはならない。</w:t>
      </w:r>
    </w:p>
    <w:p w14:paraId="7BECE225" w14:textId="1961069B" w:rsidR="00A8777A" w:rsidRPr="00C8502C" w:rsidRDefault="00A8777A" w:rsidP="007B094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３０ページ以内で作成すること。</w:t>
      </w:r>
    </w:p>
    <w:p w14:paraId="2A3CCC4C" w14:textId="4B24233D" w:rsidR="007C3AF6" w:rsidRPr="00842CE4" w:rsidRDefault="007C3AF6" w:rsidP="00842CE4">
      <w:pPr>
        <w:widowControl/>
        <w:jc w:val="left"/>
        <w:rPr>
          <w:rFonts w:asciiTheme="minorEastAsia" w:hAnsiTheme="minorEastAsia"/>
          <w:sz w:val="24"/>
          <w:szCs w:val="24"/>
        </w:rPr>
        <w:sectPr w:rsidR="007C3AF6" w:rsidRPr="00842CE4" w:rsidSect="007C3AF6">
          <w:pgSz w:w="16840" w:h="11907" w:code="9"/>
          <w:pgMar w:top="1134" w:right="1701" w:bottom="1134" w:left="1701" w:header="851" w:footer="992" w:gutter="0"/>
          <w:cols w:space="425"/>
          <w:docGrid w:type="linesAndChars" w:linePitch="346"/>
        </w:sectPr>
      </w:pPr>
    </w:p>
    <w:p w14:paraId="18F5EE97" w14:textId="6A4FD707" w:rsidR="00974A23" w:rsidRPr="0088296C" w:rsidRDefault="00974A23" w:rsidP="00974A23">
      <w:pPr>
        <w:rPr>
          <w:rFonts w:asciiTheme="minorEastAsia" w:hAnsiTheme="minorEastAsia"/>
        </w:rPr>
      </w:pPr>
      <w:r w:rsidRPr="0088296C">
        <w:rPr>
          <w:rFonts w:asciiTheme="minorEastAsia" w:hAnsiTheme="minorEastAsia" w:hint="eastAsia"/>
        </w:rPr>
        <w:lastRenderedPageBreak/>
        <w:t>（様式</w:t>
      </w:r>
      <w:r w:rsidR="00FE13F3">
        <w:rPr>
          <w:rFonts w:asciiTheme="minorEastAsia" w:hAnsiTheme="minorEastAsia" w:hint="eastAsia"/>
        </w:rPr>
        <w:t>３</w:t>
      </w:r>
      <w:r w:rsidRPr="0088296C">
        <w:rPr>
          <w:rFonts w:asciiTheme="minorEastAsia" w:hAnsiTheme="minorEastAsia" w:hint="eastAsia"/>
        </w:rPr>
        <w:t>）</w:t>
      </w:r>
    </w:p>
    <w:p w14:paraId="2DCED379" w14:textId="77777777" w:rsidR="00974A23" w:rsidRPr="0088296C" w:rsidRDefault="00974A23" w:rsidP="00974A23">
      <w:pPr>
        <w:jc w:val="center"/>
        <w:rPr>
          <w:rFonts w:asciiTheme="minorEastAsia" w:hAnsiTheme="minorEastAsia"/>
          <w:sz w:val="32"/>
          <w:szCs w:val="32"/>
        </w:rPr>
      </w:pPr>
      <w:r w:rsidRPr="0088296C">
        <w:rPr>
          <w:rFonts w:asciiTheme="minorEastAsia" w:hAnsiTheme="minorEastAsia" w:hint="eastAsia"/>
          <w:sz w:val="32"/>
          <w:szCs w:val="32"/>
        </w:rPr>
        <w:t>経　費　見　積　書</w:t>
      </w:r>
    </w:p>
    <w:p w14:paraId="7293A0C5" w14:textId="77777777" w:rsidR="00974A23" w:rsidRPr="0088296C" w:rsidRDefault="00974A23" w:rsidP="00974A23">
      <w:pPr>
        <w:spacing w:line="240" w:lineRule="exact"/>
        <w:rPr>
          <w:rFonts w:asciiTheme="minorEastAsia" w:hAnsiTheme="minorEastAsia"/>
          <w:sz w:val="28"/>
        </w:rPr>
      </w:pPr>
    </w:p>
    <w:p w14:paraId="248BA146" w14:textId="68CADB4D" w:rsidR="00974A23" w:rsidRPr="0088296C" w:rsidRDefault="00974A23" w:rsidP="00974A23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「</w:t>
      </w:r>
      <w:r w:rsidR="00071B79" w:rsidRPr="00071B79">
        <w:rPr>
          <w:rFonts w:asciiTheme="minorEastAsia" w:hAnsiTheme="minorEastAsia" w:hint="eastAsia"/>
          <w:sz w:val="22"/>
        </w:rPr>
        <w:t>稲敷市多言語翻訳・文字表示システム</w:t>
      </w:r>
      <w:r w:rsidR="007B094F" w:rsidRPr="007B094F">
        <w:rPr>
          <w:rFonts w:asciiTheme="minorEastAsia" w:hAnsiTheme="minorEastAsia" w:hint="eastAsia"/>
          <w:sz w:val="22"/>
        </w:rPr>
        <w:t xml:space="preserve">　導入・保守業務</w:t>
      </w:r>
      <w:r w:rsidRPr="0088296C">
        <w:rPr>
          <w:rFonts w:asciiTheme="minorEastAsia" w:hAnsiTheme="minorEastAsia" w:hint="eastAsia"/>
          <w:sz w:val="22"/>
        </w:rPr>
        <w:t>」における費用について、次のとおり見積いたします。</w:t>
      </w:r>
    </w:p>
    <w:p w14:paraId="1BB6D013" w14:textId="77777777" w:rsidR="00974A23" w:rsidRPr="0088296C" w:rsidRDefault="00974A23" w:rsidP="00974A23">
      <w:pPr>
        <w:rPr>
          <w:rFonts w:asciiTheme="minorEastAsia" w:hAnsiTheme="minorEastAsia"/>
        </w:rPr>
      </w:pPr>
    </w:p>
    <w:p w14:paraId="4F5933FB" w14:textId="440485B3" w:rsidR="00974A23" w:rsidRPr="0088296C" w:rsidRDefault="00974A23" w:rsidP="00974A23">
      <w:pPr>
        <w:ind w:right="420"/>
        <w:jc w:val="right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令和</w:t>
      </w:r>
      <w:r w:rsidR="0013128D">
        <w:rPr>
          <w:rFonts w:asciiTheme="minorEastAsia" w:hAnsiTheme="minorEastAsia" w:hint="eastAsia"/>
          <w:sz w:val="22"/>
        </w:rPr>
        <w:t>７</w:t>
      </w:r>
      <w:r w:rsidRPr="0088296C">
        <w:rPr>
          <w:rFonts w:asciiTheme="minorEastAsia" w:hAnsiTheme="minorEastAsia" w:hint="eastAsia"/>
          <w:sz w:val="22"/>
        </w:rPr>
        <w:t>年　　月　　日</w:t>
      </w:r>
    </w:p>
    <w:p w14:paraId="2C2BFE2D" w14:textId="77777777" w:rsidR="00974A23" w:rsidRPr="0088296C" w:rsidRDefault="00974A23" w:rsidP="00974A23">
      <w:pPr>
        <w:spacing w:line="240" w:lineRule="exact"/>
        <w:rPr>
          <w:rFonts w:asciiTheme="minorEastAsia" w:hAnsiTheme="minorEastAsia"/>
        </w:rPr>
      </w:pPr>
    </w:p>
    <w:p w14:paraId="2EC2BD98" w14:textId="63E9D7AC" w:rsidR="00974A23" w:rsidRPr="0088296C" w:rsidRDefault="00974A23" w:rsidP="00974A23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件名：</w:t>
      </w:r>
      <w:r w:rsidR="00071B79" w:rsidRPr="00071B79">
        <w:rPr>
          <w:rFonts w:asciiTheme="minorEastAsia" w:hAnsiTheme="minorEastAsia" w:hint="eastAsia"/>
          <w:sz w:val="22"/>
        </w:rPr>
        <w:t>稲敷市多言語翻訳・文字表示システム</w:t>
      </w:r>
      <w:r w:rsidR="007B094F" w:rsidRPr="007B094F">
        <w:rPr>
          <w:rFonts w:asciiTheme="minorEastAsia" w:hAnsiTheme="minorEastAsia" w:hint="eastAsia"/>
          <w:sz w:val="22"/>
        </w:rPr>
        <w:t xml:space="preserve">　導入・保守業務</w:t>
      </w:r>
    </w:p>
    <w:p w14:paraId="7FF0415D" w14:textId="77777777" w:rsidR="00974A23" w:rsidRPr="0088296C" w:rsidRDefault="00974A23" w:rsidP="00974A23">
      <w:pPr>
        <w:spacing w:line="240" w:lineRule="exact"/>
        <w:rPr>
          <w:rFonts w:asciiTheme="minorEastAsia" w:hAnsiTheme="minorEastAsia"/>
        </w:rPr>
      </w:pPr>
    </w:p>
    <w:p w14:paraId="3F088220" w14:textId="4468A848" w:rsidR="00974A23" w:rsidRPr="0088296C" w:rsidRDefault="00974A23" w:rsidP="00974A23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○</w:t>
      </w:r>
      <w:r w:rsidR="007B094F">
        <w:rPr>
          <w:rFonts w:asciiTheme="minorEastAsia" w:hAnsiTheme="minorEastAsia" w:hint="eastAsia"/>
          <w:sz w:val="22"/>
        </w:rPr>
        <w:t>導入</w:t>
      </w:r>
      <w:r w:rsidRPr="0088296C">
        <w:rPr>
          <w:rFonts w:asciiTheme="minorEastAsia" w:hAnsiTheme="minorEastAsia" w:hint="eastAsia"/>
          <w:sz w:val="22"/>
        </w:rPr>
        <w:t>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974A23" w:rsidRPr="0088296C" w14:paraId="6819DE8E" w14:textId="77777777" w:rsidTr="000E1136">
        <w:trPr>
          <w:trHeight w:val="36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4474CA7C" w14:textId="77777777" w:rsidR="00974A23" w:rsidRPr="0088296C" w:rsidRDefault="00974A23" w:rsidP="000E1136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4F88CE1D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E580AEC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百万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22A7D827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C1C1089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BB30C5E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EEE5F9F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39D718C6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BDE3EBF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円</w:t>
            </w:r>
          </w:p>
        </w:tc>
      </w:tr>
      <w:tr w:rsidR="00974A23" w:rsidRPr="0088296C" w14:paraId="4C2FAD3A" w14:textId="77777777" w:rsidTr="000E1136">
        <w:trPr>
          <w:trHeight w:val="1123"/>
        </w:trPr>
        <w:tc>
          <w:tcPr>
            <w:tcW w:w="943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7BDE21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056B16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9EF54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F362C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DF97F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949DD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37D20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34064D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6B00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</w:tr>
    </w:tbl>
    <w:p w14:paraId="5C1555D2" w14:textId="77777777" w:rsidR="00974A23" w:rsidRPr="0088296C" w:rsidRDefault="00974A23" w:rsidP="00974A23">
      <w:pPr>
        <w:ind w:firstLineChars="2600" w:firstLine="5460"/>
        <w:rPr>
          <w:rFonts w:asciiTheme="minorEastAsia" w:hAnsiTheme="minorEastAsia"/>
        </w:rPr>
      </w:pPr>
      <w:r w:rsidRPr="0088296C">
        <w:rPr>
          <w:rFonts w:asciiTheme="minorEastAsia" w:hAnsiTheme="minorEastAsia" w:hint="eastAsia"/>
        </w:rPr>
        <w:t>（消費税及び地方消費税を含む。）</w:t>
      </w:r>
    </w:p>
    <w:p w14:paraId="398A4BA1" w14:textId="77777777" w:rsidR="00974A23" w:rsidRPr="0088296C" w:rsidRDefault="00974A23" w:rsidP="00974A23">
      <w:pPr>
        <w:spacing w:line="240" w:lineRule="exact"/>
        <w:rPr>
          <w:rFonts w:asciiTheme="minorEastAsia" w:hAnsiTheme="minorEastAsia"/>
        </w:rPr>
      </w:pPr>
    </w:p>
    <w:p w14:paraId="09844060" w14:textId="3FA70A06" w:rsidR="00974A23" w:rsidRPr="0088296C" w:rsidRDefault="00974A23" w:rsidP="00974A23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○保守経費（</w:t>
      </w:r>
      <w:r w:rsidR="007B094F">
        <w:rPr>
          <w:rFonts w:asciiTheme="minorEastAsia" w:hAnsiTheme="minorEastAsia" w:hint="eastAsia"/>
          <w:sz w:val="22"/>
        </w:rPr>
        <w:t>６か月分</w:t>
      </w:r>
      <w:r w:rsidRPr="0088296C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940"/>
        <w:gridCol w:w="941"/>
        <w:gridCol w:w="942"/>
        <w:gridCol w:w="942"/>
        <w:gridCol w:w="942"/>
        <w:gridCol w:w="942"/>
        <w:gridCol w:w="942"/>
        <w:gridCol w:w="942"/>
      </w:tblGrid>
      <w:tr w:rsidR="00974A23" w:rsidRPr="0088296C" w14:paraId="1D910CA7" w14:textId="77777777" w:rsidTr="000E1136">
        <w:trPr>
          <w:trHeight w:val="367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31A65108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547F758C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8CD6D4D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百万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3BE6FCF6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278348FA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2936FF7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D3B4C12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06E21367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A0F071F" w14:textId="77777777" w:rsidR="00974A23" w:rsidRPr="0088296C" w:rsidRDefault="00974A23" w:rsidP="000E1136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円</w:t>
            </w:r>
          </w:p>
        </w:tc>
      </w:tr>
      <w:tr w:rsidR="00974A23" w:rsidRPr="0088296C" w14:paraId="73F8EFB5" w14:textId="77777777" w:rsidTr="000E1136">
        <w:trPr>
          <w:trHeight w:val="1123"/>
        </w:trPr>
        <w:tc>
          <w:tcPr>
            <w:tcW w:w="94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9F14B8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0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EABD92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76501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6A9E78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4E49E5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5AA09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8FEED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2893E7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EDB89" w14:textId="77777777" w:rsidR="00974A23" w:rsidRPr="0088296C" w:rsidRDefault="00974A23" w:rsidP="000E113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</w:tr>
    </w:tbl>
    <w:p w14:paraId="3010E3E6" w14:textId="77777777" w:rsidR="00974A23" w:rsidRPr="0088296C" w:rsidRDefault="00974A23" w:rsidP="00974A23">
      <w:pPr>
        <w:ind w:firstLineChars="2600" w:firstLine="5460"/>
        <w:rPr>
          <w:rFonts w:asciiTheme="minorEastAsia" w:hAnsiTheme="minorEastAsia"/>
        </w:rPr>
      </w:pPr>
      <w:r w:rsidRPr="0088296C">
        <w:rPr>
          <w:rFonts w:asciiTheme="minorEastAsia" w:hAnsiTheme="minorEastAsia" w:hint="eastAsia"/>
        </w:rPr>
        <w:t>（消費税及び地方消費税を含む。）</w:t>
      </w:r>
    </w:p>
    <w:p w14:paraId="1303ACD3" w14:textId="77777777" w:rsidR="00974A23" w:rsidRPr="0088296C" w:rsidRDefault="00974A23" w:rsidP="00974A23">
      <w:pPr>
        <w:rPr>
          <w:rFonts w:asciiTheme="minorEastAsia" w:hAnsiTheme="minorEastAsia" w:cs="ＭＳ 明朝"/>
          <w:sz w:val="22"/>
        </w:rPr>
      </w:pPr>
      <w:r w:rsidRPr="0088296C">
        <w:rPr>
          <w:rFonts w:asciiTheme="minorEastAsia" w:hAnsiTheme="minorEastAsia" w:cs="ＭＳ 明朝" w:hint="eastAsia"/>
          <w:sz w:val="22"/>
        </w:rPr>
        <w:t>（留意事項）</w:t>
      </w:r>
    </w:p>
    <w:p w14:paraId="0F09CBF5" w14:textId="77777777" w:rsidR="00974A23" w:rsidRPr="0088296C" w:rsidRDefault="00974A23" w:rsidP="00974A23">
      <w:pPr>
        <w:ind w:firstLineChars="100" w:firstLine="220"/>
        <w:rPr>
          <w:rFonts w:asciiTheme="minorEastAsia" w:hAnsiTheme="minorEastAsia" w:cs="ＭＳ 明朝"/>
          <w:sz w:val="22"/>
        </w:rPr>
      </w:pPr>
      <w:r w:rsidRPr="0088296C">
        <w:rPr>
          <w:rFonts w:asciiTheme="minorEastAsia" w:hAnsiTheme="minorEastAsia" w:cs="ＭＳ 明朝" w:hint="eastAsia"/>
          <w:sz w:val="22"/>
        </w:rPr>
        <w:t>※ 金額の頭に「￥」を記入すること。</w:t>
      </w:r>
    </w:p>
    <w:p w14:paraId="05E23D6A" w14:textId="77777777" w:rsidR="00974A23" w:rsidRPr="0088296C" w:rsidRDefault="00974A23" w:rsidP="00974A23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企画提案書に記載した提案内容にかかる経費は、すべて記載すること。</w:t>
      </w:r>
    </w:p>
    <w:p w14:paraId="535AC2F4" w14:textId="77777777" w:rsidR="00974A23" w:rsidRPr="0088296C" w:rsidRDefault="00974A23" w:rsidP="00974A23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金額の算出根拠となる明細書（様式任意）を添付すること。</w:t>
      </w:r>
    </w:p>
    <w:p w14:paraId="5BF5F45D" w14:textId="2CE1B7D6" w:rsidR="00974A23" w:rsidRPr="0088296C" w:rsidRDefault="00974A23" w:rsidP="00974A23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明細書には、項目ごとの内訳、単価を記載すること。</w:t>
      </w:r>
    </w:p>
    <w:p w14:paraId="05AC78F1" w14:textId="77777777" w:rsidR="00974A23" w:rsidRPr="0088296C" w:rsidRDefault="00974A23" w:rsidP="00974A23">
      <w:pPr>
        <w:rPr>
          <w:rFonts w:asciiTheme="minorEastAsia" w:hAnsiTheme="minorEastAsia"/>
          <w:sz w:val="22"/>
        </w:rPr>
      </w:pPr>
    </w:p>
    <w:p w14:paraId="44A87145" w14:textId="77777777" w:rsidR="00974A23" w:rsidRPr="0088296C" w:rsidRDefault="00974A23" w:rsidP="00974A23">
      <w:pPr>
        <w:rPr>
          <w:rFonts w:asciiTheme="minorEastAsia" w:hAnsiTheme="minorEastAsia"/>
          <w:sz w:val="22"/>
        </w:rPr>
      </w:pPr>
    </w:p>
    <w:p w14:paraId="0D0E34FE" w14:textId="77777777" w:rsidR="00974A23" w:rsidRPr="0088296C" w:rsidRDefault="00974A23" w:rsidP="00974A23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 xml:space="preserve">　稲敷市長　　　　　様</w:t>
      </w:r>
    </w:p>
    <w:p w14:paraId="7513AE57" w14:textId="77777777" w:rsidR="00974A23" w:rsidRPr="0088296C" w:rsidRDefault="00974A23" w:rsidP="00974A23">
      <w:pPr>
        <w:spacing w:line="276" w:lineRule="auto"/>
        <w:ind w:firstLineChars="700" w:firstLine="3080"/>
        <w:jc w:val="left"/>
        <w:rPr>
          <w:rFonts w:asciiTheme="minorEastAsia" w:hAnsiTheme="minorEastAsia"/>
          <w:sz w:val="22"/>
        </w:rPr>
      </w:pPr>
      <w:r w:rsidRPr="00974A23">
        <w:rPr>
          <w:rFonts w:asciiTheme="minorEastAsia" w:hAnsiTheme="minorEastAsia" w:hint="eastAsia"/>
          <w:spacing w:val="110"/>
          <w:kern w:val="0"/>
          <w:sz w:val="22"/>
          <w:fitText w:val="1100" w:id="-751586048"/>
        </w:rPr>
        <w:t>所在</w:t>
      </w:r>
      <w:r w:rsidRPr="00974A23">
        <w:rPr>
          <w:rFonts w:asciiTheme="minorEastAsia" w:hAnsiTheme="minorEastAsia" w:hint="eastAsia"/>
          <w:kern w:val="0"/>
          <w:sz w:val="22"/>
          <w:fitText w:val="1100" w:id="-751586048"/>
        </w:rPr>
        <w:t>地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F14370B" w14:textId="77777777" w:rsidR="00974A23" w:rsidRPr="0088296C" w:rsidRDefault="00974A23" w:rsidP="00974A23">
      <w:pPr>
        <w:spacing w:line="276" w:lineRule="auto"/>
        <w:ind w:firstLineChars="1368" w:firstLine="3083"/>
        <w:jc w:val="left"/>
        <w:rPr>
          <w:rFonts w:asciiTheme="minorEastAsia" w:hAnsiTheme="minorEastAsia"/>
          <w:sz w:val="22"/>
        </w:rPr>
      </w:pPr>
      <w:r w:rsidRPr="00974A23">
        <w:rPr>
          <w:rFonts w:asciiTheme="minorEastAsia" w:hAnsiTheme="minorEastAsia" w:hint="eastAsia"/>
          <w:spacing w:val="13"/>
          <w:w w:val="91"/>
          <w:kern w:val="0"/>
          <w:sz w:val="22"/>
          <w:fitText w:val="1100" w:id="-751586047"/>
        </w:rPr>
        <w:t>商号・名</w:t>
      </w:r>
      <w:r w:rsidRPr="00974A23">
        <w:rPr>
          <w:rFonts w:asciiTheme="minorEastAsia" w:hAnsiTheme="minorEastAsia" w:hint="eastAsia"/>
          <w:w w:val="91"/>
          <w:kern w:val="0"/>
          <w:sz w:val="22"/>
          <w:fitText w:val="1100" w:id="-751586047"/>
        </w:rPr>
        <w:t>称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15906928" w14:textId="0E87746D" w:rsidR="00974A23" w:rsidRPr="0088296C" w:rsidRDefault="00974A23" w:rsidP="00974A23">
      <w:pPr>
        <w:spacing w:line="276" w:lineRule="auto"/>
        <w:ind w:firstLineChars="1054" w:firstLine="3078"/>
        <w:rPr>
          <w:rFonts w:asciiTheme="minorEastAsia" w:hAnsiTheme="minorEastAsia"/>
          <w:sz w:val="22"/>
        </w:rPr>
      </w:pPr>
      <w:r w:rsidRPr="00974A23">
        <w:rPr>
          <w:rFonts w:asciiTheme="minorEastAsia" w:hAnsiTheme="minorEastAsia" w:hint="eastAsia"/>
          <w:spacing w:val="36"/>
          <w:kern w:val="0"/>
          <w:sz w:val="22"/>
          <w:fitText w:val="1100" w:id="-751586046"/>
        </w:rPr>
        <w:t>代表者</w:t>
      </w:r>
      <w:r w:rsidRPr="00974A23">
        <w:rPr>
          <w:rFonts w:asciiTheme="minorEastAsia" w:hAnsiTheme="minorEastAsia" w:hint="eastAsia"/>
          <w:spacing w:val="2"/>
          <w:kern w:val="0"/>
          <w:sz w:val="22"/>
          <w:fitText w:val="1100" w:id="-751586046"/>
        </w:rPr>
        <w:t>名</w:t>
      </w:r>
      <w:r w:rsidRPr="0088296C">
        <w:rPr>
          <w:rFonts w:asciiTheme="minorEastAsia" w:hAnsiTheme="minorEastAsia" w:hint="eastAsia"/>
          <w:sz w:val="22"/>
        </w:rPr>
        <w:t xml:space="preserve">　</w:t>
      </w:r>
      <w:r w:rsidRPr="0088296C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印</w:t>
      </w:r>
    </w:p>
    <w:p w14:paraId="601ED3EF" w14:textId="77777777" w:rsidR="00974A23" w:rsidRPr="0088296C" w:rsidRDefault="00974A23" w:rsidP="00974A23">
      <w:pPr>
        <w:spacing w:line="276" w:lineRule="auto"/>
        <w:ind w:firstLineChars="1400" w:firstLine="308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 xml:space="preserve">電　　　話　</w:t>
      </w:r>
    </w:p>
    <w:p w14:paraId="19B55EB4" w14:textId="77777777" w:rsidR="00974A23" w:rsidRPr="0088296C" w:rsidRDefault="00974A23" w:rsidP="00974A23">
      <w:pPr>
        <w:spacing w:line="276" w:lineRule="auto"/>
        <w:ind w:firstLineChars="785" w:firstLine="3093"/>
        <w:rPr>
          <w:rFonts w:asciiTheme="minorEastAsia" w:hAnsiTheme="minorEastAsia"/>
          <w:sz w:val="22"/>
        </w:rPr>
      </w:pPr>
      <w:r w:rsidRPr="00974A23">
        <w:rPr>
          <w:rFonts w:asciiTheme="minorEastAsia" w:hAnsiTheme="minorEastAsia" w:hint="eastAsia"/>
          <w:spacing w:val="87"/>
          <w:kern w:val="0"/>
          <w:sz w:val="22"/>
          <w:fitText w:val="1100" w:id="-751586045"/>
        </w:rPr>
        <w:t>E-mai</w:t>
      </w:r>
      <w:r w:rsidRPr="00974A23">
        <w:rPr>
          <w:rFonts w:asciiTheme="minorEastAsia" w:hAnsiTheme="minorEastAsia" w:hint="eastAsia"/>
          <w:spacing w:val="5"/>
          <w:kern w:val="0"/>
          <w:sz w:val="22"/>
          <w:fitText w:val="1100" w:id="-751586045"/>
        </w:rPr>
        <w:t>l</w:t>
      </w:r>
      <w:r w:rsidRPr="0088296C">
        <w:rPr>
          <w:rFonts w:asciiTheme="minorEastAsia" w:hAnsiTheme="minorEastAsia" w:hint="eastAsia"/>
          <w:sz w:val="22"/>
        </w:rPr>
        <w:t xml:space="preserve">　</w:t>
      </w:r>
    </w:p>
    <w:p w14:paraId="5DFEE1ED" w14:textId="77777777" w:rsidR="00974A23" w:rsidRPr="0088296C" w:rsidRDefault="00974A23" w:rsidP="00974A23">
      <w:pPr>
        <w:spacing w:line="276" w:lineRule="auto"/>
        <w:ind w:firstLineChars="700" w:firstLine="3080"/>
        <w:rPr>
          <w:rFonts w:asciiTheme="minorEastAsia" w:hAnsiTheme="minorEastAsia"/>
          <w:sz w:val="22"/>
        </w:rPr>
      </w:pPr>
      <w:r w:rsidRPr="00974A23">
        <w:rPr>
          <w:rFonts w:asciiTheme="minorEastAsia" w:hAnsiTheme="minorEastAsia" w:hint="eastAsia"/>
          <w:spacing w:val="110"/>
          <w:kern w:val="0"/>
          <w:sz w:val="22"/>
          <w:fitText w:val="1100" w:id="-751586044"/>
        </w:rPr>
        <w:t>担当</w:t>
      </w:r>
      <w:r w:rsidRPr="00974A23">
        <w:rPr>
          <w:rFonts w:asciiTheme="minorEastAsia" w:hAnsiTheme="minorEastAsia" w:hint="eastAsia"/>
          <w:kern w:val="0"/>
          <w:sz w:val="22"/>
          <w:fitText w:val="1100" w:id="-751586044"/>
        </w:rPr>
        <w:t>者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162E2654" w14:textId="77777777" w:rsidR="00974A23" w:rsidRPr="0088296C" w:rsidRDefault="00974A23" w:rsidP="00974A23">
      <w:pPr>
        <w:tabs>
          <w:tab w:val="left" w:pos="3270"/>
        </w:tabs>
        <w:rPr>
          <w:rFonts w:asciiTheme="minorEastAsia" w:hAnsiTheme="minorEastAsia"/>
        </w:rPr>
      </w:pPr>
      <w:r w:rsidRPr="0088296C">
        <w:rPr>
          <w:rFonts w:asciiTheme="minorEastAsia" w:hAnsiTheme="minorEastAsia"/>
          <w:sz w:val="20"/>
          <w:szCs w:val="20"/>
        </w:rPr>
        <w:tab/>
      </w:r>
    </w:p>
    <w:p w14:paraId="7787347F" w14:textId="77777777" w:rsidR="00974A23" w:rsidRPr="00665819" w:rsidRDefault="00974A23" w:rsidP="00665819">
      <w:pPr>
        <w:ind w:firstLineChars="500" w:firstLine="1200"/>
        <w:rPr>
          <w:rFonts w:asciiTheme="minorEastAsia" w:hAnsiTheme="minorEastAsia"/>
          <w:sz w:val="24"/>
          <w:szCs w:val="24"/>
        </w:rPr>
        <w:sectPr w:rsidR="00974A23" w:rsidRPr="00665819" w:rsidSect="007C3AF6">
          <w:pgSz w:w="11907" w:h="16840" w:code="9"/>
          <w:pgMar w:top="1134" w:right="1701" w:bottom="1134" w:left="1701" w:header="851" w:footer="992" w:gutter="0"/>
          <w:cols w:space="425"/>
          <w:docGrid w:type="lines" w:linePitch="346"/>
        </w:sectPr>
      </w:pPr>
    </w:p>
    <w:p w14:paraId="4C5D8F8B" w14:textId="2285B183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lastRenderedPageBreak/>
        <w:t>（様式</w:t>
      </w:r>
      <w:r w:rsidR="00A41057">
        <w:rPr>
          <w:rFonts w:asciiTheme="minorEastAsia" w:hAnsiTheme="minorEastAsia" w:hint="eastAsia"/>
          <w:sz w:val="20"/>
          <w:szCs w:val="20"/>
        </w:rPr>
        <w:t>４</w:t>
      </w:r>
      <w:r w:rsidRPr="00665819">
        <w:rPr>
          <w:rFonts w:asciiTheme="minorEastAsia" w:hAnsiTheme="minorEastAsia" w:hint="eastAsia"/>
          <w:sz w:val="20"/>
          <w:szCs w:val="20"/>
        </w:rPr>
        <w:t>）</w:t>
      </w:r>
    </w:p>
    <w:p w14:paraId="3C58A335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t>工程表</w:t>
      </w:r>
    </w:p>
    <w:p w14:paraId="2F7A0EAF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665819" w:rsidRPr="00665819" w14:paraId="24E46246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0E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7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A8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57E2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D7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326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13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3F66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6A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F36E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FC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4C0B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35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3B1D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03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A432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5F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1A3E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0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946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665819" w:rsidRPr="00665819" w14:paraId="6975C524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EA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C1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86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5548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02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AFE1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9A6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36D1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BA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D189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2698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838D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8F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585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010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25BB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A3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0F4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7C7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96D0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F3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E47B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F30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669A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B8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E9E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6FAD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3BFA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DB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A71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589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C7BC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E2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E25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3C5B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A33D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65819" w:rsidRPr="00665819" w14:paraId="60A0A1B6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E4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B18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F5CD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F1A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6E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61C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70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3B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07CC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A44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3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D8D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64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468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DF41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26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50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B04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17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F31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3979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B32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BE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63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2D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3F7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03C4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67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EF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92C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14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933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B388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F5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92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351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46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08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319F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742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6F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69B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6E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A17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5977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A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36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A96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61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A33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23E8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483A072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9D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133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D6F9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936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C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BF3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20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4F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19EF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3D3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6D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92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9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465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F464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199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01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8FE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6E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952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1A3E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CE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7C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FBF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CE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706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2ED4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B74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01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663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8E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98E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59A1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87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7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28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5D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E1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A00A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384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F5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9C2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B7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5E7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4441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6F9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39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E0F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9E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390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8B1A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5A06F2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25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FC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2D89A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6B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7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8C9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2D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E11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48DA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142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9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EC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A7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249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28A4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A0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CE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A2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D8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911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37BB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379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02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2B6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5B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85E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378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3CE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EF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B3E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CA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B7D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B85D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A9E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33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6FB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3E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2D3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552B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D6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8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FF9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CE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F98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4954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51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11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568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B60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3CA5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146394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5C0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4AC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E64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99E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E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7D3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E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07D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91FA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99E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37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FDD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85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DF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D06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F2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2B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F5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B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9D1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D7C3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17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F9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41C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59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D01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AA97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A19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7D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649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5C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00A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8DDB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91E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E0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E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70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FAB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714A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F3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F2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6E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DA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F0F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B5B9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63D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AC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96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1C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E55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5CC6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5F21C4F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0DB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AFE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977B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E2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9A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9AC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B6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7E2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4B4A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2FA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8C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C3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09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D8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6348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71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C0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A5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7B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9BB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B1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47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7A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261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0A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CF1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A7FF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756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D2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788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2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2FF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940E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E22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3E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9B5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2E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FCE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086E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40B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F9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A48F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68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CB2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E851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66E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6C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046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2F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A14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F18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ADA798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4CB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28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4DA0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AB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B3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0D6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8D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024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27A6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A5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F3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09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62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41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4944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398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3A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06D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64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D56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6E6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8AF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F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C0C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46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CC4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7AE8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879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92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1C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AA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3C9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F74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AF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60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673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4B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37C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F053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C67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8D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A3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09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F50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1398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908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A0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AE7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1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36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2350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A13EC6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5FE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ACE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2EC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4D3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80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B77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5B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7B49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19C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83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68A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AD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73A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EA89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160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C0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38B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76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2C6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11D0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943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6E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457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58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220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DD86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C0C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18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5AB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A3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6FE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0EA5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299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E6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69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9F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224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83D6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D7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00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87B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AD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927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503A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12A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F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3A2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03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B37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5035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6560D7F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70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06D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D4F8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978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66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F55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49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34A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2CE2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644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04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1EE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D4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7D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1B25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CA4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1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28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A1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80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F81D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C4B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B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58B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D5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70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542D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BF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CB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EC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90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44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2D85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7F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B9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4F8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1A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AA3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8D1C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EE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F9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68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A4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39B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C560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39F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D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D6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AD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9E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E056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EBB6C4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ABB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65A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C45F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205D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36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9F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D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F32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BCEE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563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6B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B5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BA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523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559A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9A3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60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08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97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A18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BD79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B0A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0D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D40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59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AE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3199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55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AA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BCB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DE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9EE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A2A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68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A6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C9F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92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04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1917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7D8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3E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66A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0E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EE3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3EA1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BDA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16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82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18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EF5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C828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38566B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565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47E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B79F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C2C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5D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3D8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B9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BA5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A4A1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672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7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FC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7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44A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6798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37A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1D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797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2A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2B4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92BD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825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01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C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5C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FC2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740D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8FA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4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31C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1A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223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58BED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E41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E8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22B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53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A4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16A2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9D4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09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4F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F4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144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F539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BB7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8D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0A9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57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B51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C55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A1B661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2FA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B80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5EC8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B9C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BD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3C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7D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03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1DD8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714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F8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39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DC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91C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B42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1DF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B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2E2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0C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85A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3C70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E1B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00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F9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3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F03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4ADF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BCB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9F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6DA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29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FA1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1D2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9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34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6E2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D4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D5C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4C0A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D50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07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7F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19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018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8430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1C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06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5B4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1F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402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AFD8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1D0F3BD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45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F0B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05BD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D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36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56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3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13E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03ED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A76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7E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286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CC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CA3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5349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2EA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34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65B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A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DE7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E599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336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53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36C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73E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4B33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51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76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474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7C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AE6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E845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C7C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52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727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D0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A42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5984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E66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58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D8F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8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CE4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E1EB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770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68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E8F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FF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754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DD68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5A180F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694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C4E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F7F4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E5F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E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39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6F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080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2455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DDC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C5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BC4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3E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085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5103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74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DE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BB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9D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2C7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754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782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0B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67E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F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C0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0B06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B67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E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6EA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61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A79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9A7A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010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D0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476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1D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61C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82D6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91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25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2C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8C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4C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C1C6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1B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873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C9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B09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3FCC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01BF17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39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E8B34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63CD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8C1A8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E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0D56A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41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FAEE5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ADDA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FB41E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FF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3F58E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E1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FC198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F8D1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48997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F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AE5A4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8F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C0E2D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6A2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4A7B5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77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72A85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91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EB18E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B5A1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F0DA1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5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46E39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F3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A4F80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385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D2A34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4F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9B4F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95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BB450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342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9A3F6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61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51099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43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EC572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C6A7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B04EA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C1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9F2FE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C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365B1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5E4F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119CBBAC" w14:textId="77777777" w:rsidR="004378CE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</w:t>
      </w:r>
      <w:r w:rsidR="00C2329C">
        <w:rPr>
          <w:rFonts w:asciiTheme="minorEastAsia" w:hAnsiTheme="minorEastAsia" w:hint="eastAsia"/>
          <w:sz w:val="20"/>
          <w:szCs w:val="20"/>
        </w:rPr>
        <w:t>用紙サイズは</w:t>
      </w:r>
      <w:r w:rsidR="007B094F">
        <w:rPr>
          <w:rFonts w:asciiTheme="minorEastAsia" w:hAnsiTheme="minorEastAsia" w:hint="eastAsia"/>
          <w:sz w:val="20"/>
          <w:szCs w:val="20"/>
        </w:rPr>
        <w:t>A3判ヨコ向きとする</w:t>
      </w:r>
      <w:r w:rsidRPr="00665819">
        <w:rPr>
          <w:rFonts w:asciiTheme="minorEastAsia" w:hAnsiTheme="minorEastAsia" w:hint="eastAsia"/>
          <w:sz w:val="20"/>
          <w:szCs w:val="20"/>
        </w:rPr>
        <w:t>。（</w:t>
      </w:r>
      <w:r w:rsidR="00086F7B" w:rsidRPr="00086F7B">
        <w:rPr>
          <w:rFonts w:asciiTheme="minorEastAsia" w:hAnsiTheme="minorEastAsia" w:hint="eastAsia"/>
          <w:sz w:val="20"/>
          <w:szCs w:val="20"/>
        </w:rPr>
        <w:t>任意様式を可</w:t>
      </w:r>
      <w:r w:rsidRPr="00665819">
        <w:rPr>
          <w:rFonts w:asciiTheme="minorEastAsia" w:hAnsiTheme="minorEastAsia" w:hint="eastAsia"/>
          <w:sz w:val="20"/>
          <w:szCs w:val="20"/>
        </w:rPr>
        <w:t>。</w:t>
      </w:r>
      <w:r w:rsidR="004378CE">
        <w:rPr>
          <w:rFonts w:asciiTheme="minorEastAsia" w:hAnsiTheme="minorEastAsia" w:hint="eastAsia"/>
          <w:sz w:val="20"/>
          <w:szCs w:val="20"/>
        </w:rPr>
        <w:t>）</w:t>
      </w:r>
    </w:p>
    <w:p w14:paraId="3561D614" w14:textId="1892BB96" w:rsidR="001F6890" w:rsidRDefault="001F6890" w:rsidP="004378CE">
      <w:pPr>
        <w:spacing w:line="0" w:lineRule="atLeast"/>
        <w:ind w:right="840"/>
      </w:pPr>
    </w:p>
    <w:sectPr w:rsidR="001F6890" w:rsidSect="007C3AF6">
      <w:pgSz w:w="16840" w:h="11907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70BD" w14:textId="77777777" w:rsidR="004E4A86" w:rsidRDefault="004E4A86" w:rsidP="00411FBC">
      <w:r>
        <w:separator/>
      </w:r>
    </w:p>
  </w:endnote>
  <w:endnote w:type="continuationSeparator" w:id="0">
    <w:p w14:paraId="4DB721F9" w14:textId="77777777" w:rsidR="004E4A86" w:rsidRDefault="004E4A86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AEC9" w14:textId="77777777" w:rsidR="004E4A86" w:rsidRDefault="004E4A86" w:rsidP="00411FBC">
      <w:r>
        <w:separator/>
      </w:r>
    </w:p>
  </w:footnote>
  <w:footnote w:type="continuationSeparator" w:id="0">
    <w:p w14:paraId="421F35E9" w14:textId="77777777" w:rsidR="004E4A86" w:rsidRDefault="004E4A86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19"/>
    <w:rsid w:val="00071B79"/>
    <w:rsid w:val="00086F7B"/>
    <w:rsid w:val="000936D5"/>
    <w:rsid w:val="0013128D"/>
    <w:rsid w:val="001F6890"/>
    <w:rsid w:val="003136FF"/>
    <w:rsid w:val="00373730"/>
    <w:rsid w:val="00411FBC"/>
    <w:rsid w:val="004378CE"/>
    <w:rsid w:val="004E4A86"/>
    <w:rsid w:val="00512A42"/>
    <w:rsid w:val="00547778"/>
    <w:rsid w:val="005F7B9F"/>
    <w:rsid w:val="0063745F"/>
    <w:rsid w:val="00665819"/>
    <w:rsid w:val="006A27BC"/>
    <w:rsid w:val="007710BD"/>
    <w:rsid w:val="007B094F"/>
    <w:rsid w:val="007C3AF6"/>
    <w:rsid w:val="00842CE4"/>
    <w:rsid w:val="008A3B89"/>
    <w:rsid w:val="00921919"/>
    <w:rsid w:val="00941D98"/>
    <w:rsid w:val="00974A23"/>
    <w:rsid w:val="009E00E5"/>
    <w:rsid w:val="00A13138"/>
    <w:rsid w:val="00A41057"/>
    <w:rsid w:val="00A8777A"/>
    <w:rsid w:val="00C2329C"/>
    <w:rsid w:val="00C41205"/>
    <w:rsid w:val="00D02258"/>
    <w:rsid w:val="00D4511E"/>
    <w:rsid w:val="00DB43FC"/>
    <w:rsid w:val="00DB4C31"/>
    <w:rsid w:val="00DE327A"/>
    <w:rsid w:val="00DF4206"/>
    <w:rsid w:val="00EA2D2F"/>
    <w:rsid w:val="00ED441A"/>
    <w:rsid w:val="00F54C10"/>
    <w:rsid w:val="00FC6B9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9AFC9"/>
  <w15:docId w15:val="{50ADD961-DBBD-436C-A22A-11DD1C0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table" w:styleId="a7">
    <w:name w:val="Table Grid"/>
    <w:basedOn w:val="a1"/>
    <w:uiPriority w:val="39"/>
    <w:unhideWhenUsed/>
    <w:rsid w:val="0097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AAC4-A75D-473D-85BA-0FD2D5B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栗山大治</cp:lastModifiedBy>
  <cp:revision>31</cp:revision>
  <cp:lastPrinted>2025-03-11T10:17:00Z</cp:lastPrinted>
  <dcterms:created xsi:type="dcterms:W3CDTF">2015-07-17T07:11:00Z</dcterms:created>
  <dcterms:modified xsi:type="dcterms:W3CDTF">2025-04-04T11:35:00Z</dcterms:modified>
</cp:coreProperties>
</file>