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D36F5" w14:textId="5C76ECB2" w:rsidR="00D12347" w:rsidRPr="00674CA6" w:rsidRDefault="00D85904" w:rsidP="00D85904">
      <w:pPr>
        <w:rPr>
          <w:rFonts w:ascii="ＭＳ 明朝" w:eastAsia="ＭＳ 明朝" w:hAnsi="ＭＳ 明朝"/>
          <w:sz w:val="24"/>
          <w:szCs w:val="24"/>
        </w:rPr>
      </w:pPr>
      <w:r w:rsidRPr="00674CA6">
        <w:rPr>
          <w:rFonts w:ascii="ＭＳ 明朝" w:eastAsia="ＭＳ 明朝" w:hAnsi="ＭＳ 明朝" w:hint="eastAsia"/>
          <w:sz w:val="24"/>
          <w:szCs w:val="24"/>
        </w:rPr>
        <w:t>様式第</w:t>
      </w:r>
      <w:r w:rsidR="00724651" w:rsidRPr="00674CA6">
        <w:rPr>
          <w:rFonts w:ascii="ＭＳ 明朝" w:eastAsia="ＭＳ 明朝" w:hAnsi="ＭＳ 明朝" w:hint="eastAsia"/>
          <w:sz w:val="24"/>
          <w:szCs w:val="24"/>
        </w:rPr>
        <w:t>１</w:t>
      </w:r>
      <w:r w:rsidRPr="00674CA6">
        <w:rPr>
          <w:rFonts w:ascii="ＭＳ 明朝" w:eastAsia="ＭＳ 明朝" w:hAnsi="ＭＳ 明朝" w:hint="eastAsia"/>
          <w:sz w:val="24"/>
          <w:szCs w:val="24"/>
        </w:rPr>
        <w:t>号（第</w:t>
      </w:r>
      <w:r w:rsidR="00CE4921" w:rsidRPr="00674CA6">
        <w:rPr>
          <w:rFonts w:ascii="ＭＳ 明朝" w:eastAsia="ＭＳ 明朝" w:hAnsi="ＭＳ 明朝" w:hint="eastAsia"/>
          <w:sz w:val="24"/>
          <w:szCs w:val="24"/>
        </w:rPr>
        <w:t>７</w:t>
      </w:r>
      <w:r w:rsidRPr="00674CA6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079A6371" w14:textId="48E5A477" w:rsidR="00D85904" w:rsidRPr="00674CA6" w:rsidRDefault="00D85904" w:rsidP="00D85904">
      <w:pPr>
        <w:rPr>
          <w:rFonts w:ascii="ＭＳ 明朝" w:eastAsia="ＭＳ 明朝" w:hAnsi="ＭＳ 明朝"/>
          <w:sz w:val="24"/>
          <w:szCs w:val="24"/>
        </w:rPr>
      </w:pPr>
    </w:p>
    <w:p w14:paraId="2CE34ED6" w14:textId="149335CE" w:rsidR="00D85904" w:rsidRPr="00674CA6" w:rsidRDefault="00D85904" w:rsidP="00724651">
      <w:pPr>
        <w:jc w:val="right"/>
        <w:rPr>
          <w:rFonts w:ascii="ＭＳ 明朝" w:eastAsia="ＭＳ 明朝" w:hAnsi="ＭＳ 明朝"/>
          <w:sz w:val="24"/>
          <w:szCs w:val="24"/>
        </w:rPr>
      </w:pPr>
      <w:r w:rsidRPr="00674CA6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26570D7" w14:textId="68A6CAC9" w:rsidR="00D85904" w:rsidRPr="00674CA6" w:rsidRDefault="00D85904" w:rsidP="00D85904">
      <w:pPr>
        <w:rPr>
          <w:rFonts w:ascii="ＭＳ 明朝" w:eastAsia="ＭＳ 明朝" w:hAnsi="ＭＳ 明朝"/>
          <w:sz w:val="24"/>
          <w:szCs w:val="24"/>
        </w:rPr>
      </w:pPr>
      <w:bookmarkStart w:id="0" w:name="_Hlk163116646"/>
    </w:p>
    <w:p w14:paraId="61BE6353" w14:textId="0AA7C056" w:rsidR="00D85904" w:rsidRPr="00674CA6" w:rsidRDefault="00D85904" w:rsidP="00D85904">
      <w:pPr>
        <w:rPr>
          <w:rFonts w:ascii="ＭＳ 明朝" w:eastAsia="ＭＳ 明朝" w:hAnsi="ＭＳ 明朝"/>
          <w:sz w:val="24"/>
          <w:szCs w:val="24"/>
        </w:rPr>
      </w:pPr>
      <w:r w:rsidRPr="00674CA6">
        <w:rPr>
          <w:rFonts w:ascii="ＭＳ 明朝" w:eastAsia="ＭＳ 明朝" w:hAnsi="ＭＳ 明朝" w:hint="eastAsia"/>
          <w:sz w:val="24"/>
          <w:szCs w:val="24"/>
        </w:rPr>
        <w:t>稲敷市長　　　　　　　　様</w:t>
      </w:r>
    </w:p>
    <w:p w14:paraId="608A5C56" w14:textId="370538D1" w:rsidR="00D85904" w:rsidRPr="00674CA6" w:rsidRDefault="00D85904" w:rsidP="00D85904">
      <w:pPr>
        <w:rPr>
          <w:rFonts w:ascii="ＭＳ 明朝" w:eastAsia="ＭＳ 明朝" w:hAnsi="ＭＳ 明朝"/>
          <w:sz w:val="24"/>
          <w:szCs w:val="24"/>
        </w:rPr>
      </w:pPr>
    </w:p>
    <w:p w14:paraId="5E618124" w14:textId="5DA42C66" w:rsidR="00D85904" w:rsidRPr="00674CA6" w:rsidRDefault="00D85904" w:rsidP="00D85904">
      <w:pPr>
        <w:rPr>
          <w:rFonts w:ascii="ＭＳ 明朝" w:eastAsia="ＭＳ 明朝" w:hAnsi="ＭＳ 明朝"/>
          <w:sz w:val="24"/>
          <w:szCs w:val="24"/>
        </w:rPr>
      </w:pPr>
    </w:p>
    <w:p w14:paraId="7E483B96" w14:textId="10CCCA4D" w:rsidR="00D85904" w:rsidRPr="00674CA6" w:rsidRDefault="00D85904" w:rsidP="00D85904">
      <w:pPr>
        <w:ind w:leftChars="1500" w:left="3150"/>
        <w:rPr>
          <w:rFonts w:ascii="ＭＳ 明朝" w:eastAsia="ＭＳ 明朝" w:hAnsi="ＭＳ 明朝"/>
          <w:sz w:val="24"/>
          <w:szCs w:val="24"/>
        </w:rPr>
      </w:pPr>
      <w:r w:rsidRPr="00674CA6">
        <w:rPr>
          <w:rFonts w:ascii="ＭＳ 明朝" w:eastAsia="ＭＳ 明朝" w:hAnsi="ＭＳ 明朝" w:hint="eastAsia"/>
          <w:sz w:val="24"/>
          <w:szCs w:val="24"/>
        </w:rPr>
        <w:t>申 請 者　　住　　所</w:t>
      </w:r>
    </w:p>
    <w:p w14:paraId="60970D40" w14:textId="44225312" w:rsidR="00D85904" w:rsidRPr="00674CA6" w:rsidRDefault="00D85904" w:rsidP="00F03028">
      <w:pPr>
        <w:spacing w:beforeLines="50" w:before="180" w:afterLines="50" w:after="180"/>
        <w:ind w:leftChars="2200" w:left="4620"/>
        <w:rPr>
          <w:rFonts w:ascii="ＭＳ 明朝" w:eastAsia="ＭＳ 明朝" w:hAnsi="ＭＳ 明朝"/>
          <w:sz w:val="24"/>
          <w:szCs w:val="24"/>
        </w:rPr>
      </w:pPr>
      <w:r w:rsidRPr="00674CA6">
        <w:rPr>
          <w:rFonts w:ascii="ＭＳ 明朝" w:eastAsia="ＭＳ 明朝" w:hAnsi="ＭＳ 明朝" w:hint="eastAsia"/>
          <w:sz w:val="24"/>
          <w:szCs w:val="24"/>
        </w:rPr>
        <w:t>氏　　名</w:t>
      </w:r>
    </w:p>
    <w:p w14:paraId="56558C4C" w14:textId="5FEB5546" w:rsidR="00D85904" w:rsidRPr="00674CA6" w:rsidRDefault="00D85904" w:rsidP="00D85904">
      <w:pPr>
        <w:ind w:leftChars="2200" w:left="4620"/>
        <w:rPr>
          <w:rFonts w:ascii="ＭＳ 明朝" w:eastAsia="ＭＳ 明朝" w:hAnsi="ＭＳ 明朝"/>
          <w:sz w:val="24"/>
          <w:szCs w:val="24"/>
        </w:rPr>
      </w:pPr>
      <w:r w:rsidRPr="00674CA6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2B2C0136" w14:textId="5D716C3B" w:rsidR="006678D3" w:rsidRPr="00674CA6" w:rsidRDefault="006678D3" w:rsidP="00D85904">
      <w:pPr>
        <w:pStyle w:val="a3"/>
        <w:ind w:leftChars="0" w:left="0"/>
        <w:rPr>
          <w:rFonts w:ascii="ＭＳ 明朝" w:eastAsia="ＭＳ 明朝" w:hAnsi="ＭＳ 明朝"/>
          <w:sz w:val="24"/>
          <w:szCs w:val="24"/>
        </w:rPr>
      </w:pPr>
    </w:p>
    <w:p w14:paraId="6351F5D0" w14:textId="4391D225" w:rsidR="00D85904" w:rsidRPr="00674CA6" w:rsidRDefault="00D85904" w:rsidP="00D85904">
      <w:pPr>
        <w:pStyle w:val="a3"/>
        <w:ind w:leftChars="0" w:left="0"/>
        <w:rPr>
          <w:rFonts w:ascii="ＭＳ 明朝" w:eastAsia="ＭＳ 明朝" w:hAnsi="ＭＳ 明朝"/>
          <w:sz w:val="24"/>
          <w:szCs w:val="24"/>
        </w:rPr>
      </w:pPr>
    </w:p>
    <w:p w14:paraId="4C37A5B0" w14:textId="70AEE847" w:rsidR="00D85904" w:rsidRPr="00674CA6" w:rsidRDefault="00D85904" w:rsidP="00724651">
      <w:pPr>
        <w:pStyle w:val="a3"/>
        <w:ind w:leftChars="0" w:left="0"/>
        <w:jc w:val="center"/>
        <w:rPr>
          <w:rFonts w:ascii="ＭＳ 明朝" w:eastAsia="ＭＳ 明朝" w:hAnsi="ＭＳ 明朝"/>
          <w:sz w:val="24"/>
          <w:szCs w:val="24"/>
        </w:rPr>
      </w:pPr>
      <w:r w:rsidRPr="00674CA6">
        <w:rPr>
          <w:rFonts w:ascii="ＭＳ 明朝" w:eastAsia="ＭＳ 明朝" w:hAnsi="ＭＳ 明朝" w:hint="eastAsia"/>
          <w:sz w:val="24"/>
          <w:szCs w:val="24"/>
        </w:rPr>
        <w:t>稲敷市外来水生植物</w:t>
      </w:r>
      <w:r w:rsidR="009A60E4" w:rsidRPr="00674CA6">
        <w:rPr>
          <w:rFonts w:ascii="ＭＳ 明朝" w:eastAsia="ＭＳ 明朝" w:hAnsi="ＭＳ 明朝" w:hint="eastAsia"/>
          <w:sz w:val="24"/>
          <w:szCs w:val="24"/>
        </w:rPr>
        <w:t>等</w:t>
      </w:r>
      <w:r w:rsidRPr="00674CA6">
        <w:rPr>
          <w:rFonts w:ascii="ＭＳ 明朝" w:eastAsia="ＭＳ 明朝" w:hAnsi="ＭＳ 明朝" w:hint="eastAsia"/>
          <w:sz w:val="24"/>
          <w:szCs w:val="24"/>
        </w:rPr>
        <w:t>防除補助金申請書</w:t>
      </w:r>
    </w:p>
    <w:p w14:paraId="55786266" w14:textId="77777777" w:rsidR="00D85904" w:rsidRPr="00674CA6" w:rsidRDefault="00D85904" w:rsidP="00D85904">
      <w:pPr>
        <w:pStyle w:val="a3"/>
        <w:ind w:leftChars="0" w:left="0"/>
        <w:rPr>
          <w:rFonts w:ascii="ＭＳ 明朝" w:eastAsia="ＭＳ 明朝" w:hAnsi="ＭＳ 明朝"/>
          <w:sz w:val="24"/>
          <w:szCs w:val="24"/>
        </w:rPr>
      </w:pPr>
    </w:p>
    <w:bookmarkEnd w:id="0"/>
    <w:p w14:paraId="29320C6B" w14:textId="4DA20C23" w:rsidR="006C0E16" w:rsidRPr="00674CA6" w:rsidRDefault="00D85904" w:rsidP="001E7648">
      <w:pPr>
        <w:pStyle w:val="a3"/>
        <w:ind w:leftChars="0" w:left="0" w:firstLineChars="100" w:firstLine="240"/>
        <w:rPr>
          <w:rFonts w:ascii="ＭＳ 明朝" w:eastAsia="ＭＳ 明朝" w:hAnsi="ＭＳ 明朝"/>
          <w:sz w:val="24"/>
          <w:szCs w:val="24"/>
        </w:rPr>
      </w:pPr>
      <w:r w:rsidRPr="00674CA6">
        <w:rPr>
          <w:rFonts w:ascii="ＭＳ 明朝" w:eastAsia="ＭＳ 明朝" w:hAnsi="ＭＳ 明朝" w:hint="eastAsia"/>
          <w:sz w:val="24"/>
          <w:szCs w:val="24"/>
        </w:rPr>
        <w:t>稲敷市外来水生植物</w:t>
      </w:r>
      <w:r w:rsidR="009A60E4" w:rsidRPr="00674CA6">
        <w:rPr>
          <w:rFonts w:ascii="ＭＳ 明朝" w:eastAsia="ＭＳ 明朝" w:hAnsi="ＭＳ 明朝" w:hint="eastAsia"/>
          <w:sz w:val="24"/>
          <w:szCs w:val="24"/>
        </w:rPr>
        <w:t>等</w:t>
      </w:r>
      <w:r w:rsidRPr="00674CA6">
        <w:rPr>
          <w:rFonts w:ascii="ＭＳ 明朝" w:eastAsia="ＭＳ 明朝" w:hAnsi="ＭＳ 明朝" w:hint="eastAsia"/>
          <w:sz w:val="24"/>
          <w:szCs w:val="24"/>
        </w:rPr>
        <w:t>防除補助金交付要綱第</w:t>
      </w:r>
      <w:r w:rsidR="00CE4921" w:rsidRPr="00674CA6">
        <w:rPr>
          <w:rFonts w:ascii="ＭＳ 明朝" w:eastAsia="ＭＳ 明朝" w:hAnsi="ＭＳ 明朝" w:hint="eastAsia"/>
          <w:sz w:val="24"/>
          <w:szCs w:val="24"/>
        </w:rPr>
        <w:t>７</w:t>
      </w:r>
      <w:r w:rsidRPr="00674CA6">
        <w:rPr>
          <w:rFonts w:ascii="ＭＳ 明朝" w:eastAsia="ＭＳ 明朝" w:hAnsi="ＭＳ 明朝" w:hint="eastAsia"/>
          <w:sz w:val="24"/>
          <w:szCs w:val="24"/>
        </w:rPr>
        <w:t>条の規定により、下記のとおり申請します。</w:t>
      </w:r>
    </w:p>
    <w:p w14:paraId="79EA055C" w14:textId="33827FB3" w:rsidR="006C0E16" w:rsidRPr="00674CA6" w:rsidRDefault="006C0E16" w:rsidP="00D85904">
      <w:pPr>
        <w:pStyle w:val="a3"/>
        <w:ind w:leftChars="0" w:left="0"/>
        <w:rPr>
          <w:rFonts w:ascii="ＭＳ 明朝" w:eastAsia="ＭＳ 明朝" w:hAnsi="ＭＳ 明朝"/>
          <w:sz w:val="24"/>
          <w:szCs w:val="24"/>
        </w:rPr>
      </w:pPr>
    </w:p>
    <w:p w14:paraId="3069BA4A" w14:textId="631C6E90" w:rsidR="00D85904" w:rsidRPr="00674CA6" w:rsidRDefault="00D85904" w:rsidP="00D85904">
      <w:pPr>
        <w:pStyle w:val="a3"/>
        <w:ind w:leftChars="0" w:left="0"/>
        <w:rPr>
          <w:rFonts w:ascii="ＭＳ 明朝" w:eastAsia="ＭＳ 明朝" w:hAnsi="ＭＳ 明朝"/>
          <w:sz w:val="24"/>
          <w:szCs w:val="24"/>
        </w:rPr>
      </w:pPr>
    </w:p>
    <w:p w14:paraId="54CA87AB" w14:textId="49CB4D4A" w:rsidR="00D85904" w:rsidRPr="00674CA6" w:rsidRDefault="00D85904" w:rsidP="00724651">
      <w:pPr>
        <w:pStyle w:val="a3"/>
        <w:ind w:leftChars="0" w:left="0"/>
        <w:jc w:val="center"/>
        <w:rPr>
          <w:rFonts w:ascii="ＭＳ 明朝" w:eastAsia="ＭＳ 明朝" w:hAnsi="ＭＳ 明朝"/>
          <w:sz w:val="24"/>
          <w:szCs w:val="24"/>
        </w:rPr>
      </w:pPr>
      <w:r w:rsidRPr="00674CA6">
        <w:rPr>
          <w:rFonts w:ascii="ＭＳ 明朝" w:eastAsia="ＭＳ 明朝" w:hAnsi="ＭＳ 明朝" w:hint="eastAsia"/>
          <w:sz w:val="24"/>
          <w:szCs w:val="24"/>
        </w:rPr>
        <w:t>記</w:t>
      </w:r>
    </w:p>
    <w:p w14:paraId="7F270AAA" w14:textId="17D1288D" w:rsidR="00D85904" w:rsidRPr="00674CA6" w:rsidRDefault="00D85904" w:rsidP="00D85904">
      <w:pPr>
        <w:pStyle w:val="a3"/>
        <w:ind w:leftChars="0" w:left="0"/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9535" w:type="dxa"/>
        <w:tblLook w:val="04A0" w:firstRow="1" w:lastRow="0" w:firstColumn="1" w:lastColumn="0" w:noHBand="0" w:noVBand="1"/>
      </w:tblPr>
      <w:tblGrid>
        <w:gridCol w:w="2382"/>
        <w:gridCol w:w="7153"/>
      </w:tblGrid>
      <w:tr w:rsidR="00674CA6" w:rsidRPr="00674CA6" w14:paraId="55D48FC7" w14:textId="77777777" w:rsidTr="000157BD">
        <w:trPr>
          <w:trHeight w:val="558"/>
        </w:trPr>
        <w:tc>
          <w:tcPr>
            <w:tcW w:w="2382" w:type="dxa"/>
            <w:vAlign w:val="center"/>
          </w:tcPr>
          <w:p w14:paraId="2AA3715B" w14:textId="50EE3648" w:rsidR="00D85904" w:rsidRPr="00674CA6" w:rsidRDefault="00D85904" w:rsidP="00724651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74CA6">
              <w:rPr>
                <w:rFonts w:ascii="ＭＳ 明朝" w:eastAsia="ＭＳ 明朝" w:hAnsi="ＭＳ 明朝" w:hint="eastAsia"/>
                <w:sz w:val="24"/>
                <w:szCs w:val="24"/>
              </w:rPr>
              <w:t>駆除等の実施日</w:t>
            </w:r>
          </w:p>
        </w:tc>
        <w:tc>
          <w:tcPr>
            <w:tcW w:w="7153" w:type="dxa"/>
            <w:vAlign w:val="center"/>
          </w:tcPr>
          <w:p w14:paraId="5B4088FF" w14:textId="2E831632" w:rsidR="00D85904" w:rsidRPr="00674CA6" w:rsidRDefault="00724651" w:rsidP="00724651">
            <w:pPr>
              <w:pStyle w:val="a3"/>
              <w:ind w:leftChars="0" w:left="0"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674CA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月　</w:t>
            </w:r>
            <w:r w:rsidR="000157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74CA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 （～　　　年　　月　　日）</w:t>
            </w:r>
          </w:p>
        </w:tc>
      </w:tr>
      <w:tr w:rsidR="00674CA6" w:rsidRPr="00B74DED" w14:paraId="07B6550C" w14:textId="77777777" w:rsidTr="000157BD">
        <w:trPr>
          <w:trHeight w:val="1558"/>
        </w:trPr>
        <w:tc>
          <w:tcPr>
            <w:tcW w:w="2382" w:type="dxa"/>
            <w:vAlign w:val="center"/>
          </w:tcPr>
          <w:p w14:paraId="569CA9C5" w14:textId="43EA84E8" w:rsidR="00D85904" w:rsidRPr="00674CA6" w:rsidRDefault="00D85904" w:rsidP="00724651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15BD4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4"/>
                <w:fitText w:val="1680" w:id="-1004380672"/>
              </w:rPr>
              <w:t>駆除等の場</w:t>
            </w:r>
            <w:r w:rsidRPr="00115BD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004380672"/>
              </w:rPr>
              <w:t>所</w:t>
            </w:r>
          </w:p>
        </w:tc>
        <w:tc>
          <w:tcPr>
            <w:tcW w:w="7153" w:type="dxa"/>
            <w:vAlign w:val="center"/>
          </w:tcPr>
          <w:p w14:paraId="0C5A9054" w14:textId="77777777" w:rsidR="00B74DED" w:rsidRPr="000157BD" w:rsidRDefault="00115BD4" w:rsidP="00B74DED">
            <w:pPr>
              <w:pStyle w:val="a3"/>
              <w:ind w:leftChars="50" w:left="105" w:rightChars="50" w:right="105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0157BD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稲敷市　　　　　　　　　　　　　</w:t>
            </w:r>
            <w:r w:rsidR="00136EF1" w:rsidRPr="000157BD">
              <w:rPr>
                <w:rFonts w:ascii="ＭＳ 明朝" w:eastAsia="ＭＳ 明朝" w:hAnsi="ＭＳ 明朝" w:hint="eastAsia"/>
                <w:sz w:val="28"/>
                <w:szCs w:val="28"/>
              </w:rPr>
              <w:t>番地</w:t>
            </w:r>
          </w:p>
          <w:p w14:paraId="27BEAFD5" w14:textId="77777777" w:rsidR="000157BD" w:rsidRDefault="00136EF1" w:rsidP="00B74DED">
            <w:pPr>
              <w:pStyle w:val="a3"/>
              <w:ind w:leftChars="50" w:left="105" w:rightChars="50" w:right="105"/>
              <w:jc w:val="left"/>
              <w:rPr>
                <w:rFonts w:ascii="ＭＳ 明朝" w:eastAsia="ＭＳ 明朝" w:hAnsi="ＭＳ 明朝"/>
                <w:sz w:val="22"/>
              </w:rPr>
            </w:pPr>
            <w:r w:rsidRPr="000157BD">
              <w:rPr>
                <w:rFonts w:ascii="ＭＳ 明朝" w:eastAsia="ＭＳ 明朝" w:hAnsi="ＭＳ 明朝" w:hint="eastAsia"/>
                <w:sz w:val="28"/>
                <w:szCs w:val="28"/>
              </w:rPr>
              <w:t>ほか</w:t>
            </w:r>
            <w:r w:rsidR="00115BD4" w:rsidRPr="000157BD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</w:t>
            </w:r>
            <w:r w:rsidR="00B74DED" w:rsidRPr="000157BD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0157BD">
              <w:rPr>
                <w:rFonts w:ascii="ＭＳ 明朝" w:eastAsia="ＭＳ 明朝" w:hAnsi="ＭＳ 明朝" w:hint="eastAsia"/>
                <w:sz w:val="28"/>
                <w:szCs w:val="28"/>
              </w:rPr>
              <w:t>筆</w:t>
            </w:r>
            <w:r w:rsidR="00B74DED" w:rsidRPr="000157BD">
              <w:rPr>
                <w:rFonts w:ascii="ＭＳ 明朝" w:eastAsia="ＭＳ 明朝" w:hAnsi="ＭＳ 明朝" w:hint="eastAsia"/>
                <w:szCs w:val="21"/>
              </w:rPr>
              <w:t>（</w:t>
            </w:r>
          </w:p>
          <w:p w14:paraId="5329DAA9" w14:textId="3EDFB8BB" w:rsidR="00B74DED" w:rsidRPr="00B74DED" w:rsidRDefault="00B74DED" w:rsidP="00B74DED">
            <w:pPr>
              <w:pStyle w:val="a3"/>
              <w:ind w:leftChars="50" w:left="105" w:rightChars="50" w:right="10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157BD">
              <w:rPr>
                <w:rFonts w:ascii="ＭＳ 明朝" w:eastAsia="ＭＳ 明朝" w:hAnsi="ＭＳ 明朝" w:hint="eastAsia"/>
                <w:sz w:val="22"/>
              </w:rPr>
              <w:t>内訳は別添</w:t>
            </w:r>
            <w:r w:rsidR="000157BD" w:rsidRPr="000157BD">
              <w:rPr>
                <w:rFonts w:ascii="ＭＳ 明朝" w:eastAsia="ＭＳ 明朝" w:hAnsi="ＭＳ 明朝" w:hint="eastAsia"/>
                <w:sz w:val="22"/>
              </w:rPr>
              <w:t>駆除等の場所一覧表</w:t>
            </w:r>
            <w:r w:rsidRPr="000157BD">
              <w:rPr>
                <w:rFonts w:ascii="ＭＳ 明朝" w:eastAsia="ＭＳ 明朝" w:hAnsi="ＭＳ 明朝" w:hint="eastAsia"/>
                <w:sz w:val="22"/>
              </w:rPr>
              <w:t>のとおり）</w:t>
            </w:r>
          </w:p>
        </w:tc>
      </w:tr>
      <w:tr w:rsidR="00674CA6" w:rsidRPr="00674CA6" w14:paraId="050D5C46" w14:textId="77777777" w:rsidTr="000157BD">
        <w:trPr>
          <w:trHeight w:val="1270"/>
        </w:trPr>
        <w:tc>
          <w:tcPr>
            <w:tcW w:w="2382" w:type="dxa"/>
            <w:vAlign w:val="center"/>
          </w:tcPr>
          <w:p w14:paraId="78E9640E" w14:textId="7723FB52" w:rsidR="00D85904" w:rsidRPr="00674CA6" w:rsidRDefault="009A60E4" w:rsidP="00724651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74CA6">
              <w:rPr>
                <w:rFonts w:ascii="ＭＳ 明朝" w:eastAsia="ＭＳ 明朝" w:hAnsi="ＭＳ 明朝" w:hint="eastAsia"/>
                <w:sz w:val="24"/>
                <w:szCs w:val="24"/>
              </w:rPr>
              <w:t>対　象　面　積</w:t>
            </w:r>
          </w:p>
        </w:tc>
        <w:tc>
          <w:tcPr>
            <w:tcW w:w="7153" w:type="dxa"/>
            <w:vAlign w:val="center"/>
          </w:tcPr>
          <w:p w14:paraId="2CB05DDB" w14:textId="30CCC898" w:rsidR="00B74DED" w:rsidRPr="00B74DED" w:rsidRDefault="00B74DED" w:rsidP="00B74DED">
            <w:pPr>
              <w:ind w:rightChars="600" w:right="1260" w:firstLineChars="900" w:firstLine="216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ｍ２</w:t>
            </w:r>
          </w:p>
        </w:tc>
      </w:tr>
      <w:tr w:rsidR="00D85904" w:rsidRPr="00674CA6" w14:paraId="04755061" w14:textId="77777777" w:rsidTr="000157BD">
        <w:trPr>
          <w:trHeight w:val="558"/>
        </w:trPr>
        <w:tc>
          <w:tcPr>
            <w:tcW w:w="2382" w:type="dxa"/>
            <w:tcBorders>
              <w:bottom w:val="single" w:sz="4" w:space="0" w:color="auto"/>
            </w:tcBorders>
            <w:vAlign w:val="center"/>
          </w:tcPr>
          <w:p w14:paraId="6C99A85E" w14:textId="2AE3A88B" w:rsidR="00D85904" w:rsidRPr="00674CA6" w:rsidRDefault="00724651" w:rsidP="00724651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74CA6">
              <w:rPr>
                <w:rFonts w:ascii="ＭＳ 明朝" w:eastAsia="ＭＳ 明朝" w:hAnsi="ＭＳ 明朝" w:hint="eastAsia"/>
                <w:sz w:val="24"/>
                <w:szCs w:val="24"/>
              </w:rPr>
              <w:t>添　付　書　類</w:t>
            </w:r>
          </w:p>
        </w:tc>
        <w:tc>
          <w:tcPr>
            <w:tcW w:w="7153" w:type="dxa"/>
            <w:tcBorders>
              <w:bottom w:val="single" w:sz="4" w:space="0" w:color="auto"/>
            </w:tcBorders>
            <w:vAlign w:val="center"/>
          </w:tcPr>
          <w:p w14:paraId="02CAD081" w14:textId="77777777" w:rsidR="000157BD" w:rsidRDefault="000157BD" w:rsidP="00724651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B110ED" w14:textId="636A5EFC" w:rsidR="00724651" w:rsidRPr="00674CA6" w:rsidRDefault="00724651" w:rsidP="00724651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  <w:r w:rsidRPr="00674CA6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9A60E4" w:rsidRPr="00674CA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駆除した農地の状況</w:t>
            </w:r>
            <w:r w:rsidR="009951CE">
              <w:rPr>
                <w:rFonts w:ascii="ＭＳ 明朝" w:eastAsia="ＭＳ 明朝" w:hAnsi="ＭＳ 明朝" w:hint="eastAsia"/>
                <w:sz w:val="24"/>
                <w:szCs w:val="24"/>
              </w:rPr>
              <w:t>（駆除前・駆除後）</w:t>
            </w:r>
            <w:r w:rsidR="009A60E4" w:rsidRPr="00674CA6">
              <w:rPr>
                <w:rFonts w:ascii="ＭＳ 明朝" w:eastAsia="ＭＳ 明朝" w:hAnsi="ＭＳ 明朝" w:hint="eastAsia"/>
                <w:sz w:val="24"/>
                <w:szCs w:val="24"/>
              </w:rPr>
              <w:t>が確認できる写真</w:t>
            </w:r>
            <w:r w:rsidR="00481481" w:rsidRPr="00674CA6">
              <w:rPr>
                <w:rFonts w:ascii="ＭＳ 明朝" w:eastAsia="ＭＳ 明朝" w:hAnsi="ＭＳ 明朝" w:hint="eastAsia"/>
                <w:sz w:val="24"/>
                <w:szCs w:val="24"/>
              </w:rPr>
              <w:t>など</w:t>
            </w:r>
          </w:p>
          <w:p w14:paraId="56E32AF0" w14:textId="56C1C175" w:rsidR="00724651" w:rsidRPr="00674CA6" w:rsidRDefault="00724651" w:rsidP="00724651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  <w:r w:rsidRPr="00674CA6">
              <w:rPr>
                <w:rFonts w:ascii="ＭＳ 明朝" w:eastAsia="ＭＳ 明朝" w:hAnsi="ＭＳ 明朝" w:hint="eastAsia"/>
                <w:sz w:val="24"/>
                <w:szCs w:val="24"/>
              </w:rPr>
              <w:t>２ 駆除した場所の地図</w:t>
            </w:r>
          </w:p>
          <w:p w14:paraId="5D392C75" w14:textId="2DF1BAF9" w:rsidR="009951CE" w:rsidRDefault="009951CE" w:rsidP="009A60E4">
            <w:pPr>
              <w:pStyle w:val="a3"/>
              <w:ind w:leftChars="0" w:left="360" w:hangingChars="150" w:hanging="3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 駆除剤を購入したことが確認できる書類</w:t>
            </w:r>
          </w:p>
          <w:p w14:paraId="5DCB806E" w14:textId="073244B9" w:rsidR="009951CE" w:rsidRDefault="009951CE" w:rsidP="009951CE">
            <w:pPr>
              <w:pStyle w:val="a3"/>
              <w:ind w:leftChars="0" w:left="360" w:hangingChars="150" w:hanging="3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724651" w:rsidRPr="00674CA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0157BD" w:rsidRPr="00674CA6">
              <w:rPr>
                <w:rFonts w:ascii="ＭＳ 明朝" w:eastAsia="ＭＳ 明朝" w:hAnsi="ＭＳ 明朝" w:hint="eastAsia"/>
                <w:sz w:val="24"/>
                <w:szCs w:val="24"/>
              </w:rPr>
              <w:t>（様式第２号）</w:t>
            </w:r>
            <w:r w:rsidR="00724651" w:rsidRPr="00674CA6">
              <w:rPr>
                <w:rFonts w:ascii="ＭＳ 明朝" w:eastAsia="ＭＳ 明朝" w:hAnsi="ＭＳ 明朝" w:hint="eastAsia"/>
                <w:sz w:val="24"/>
                <w:szCs w:val="24"/>
              </w:rPr>
              <w:t>稲敷市外来水生植物</w:t>
            </w:r>
            <w:r w:rsidR="009A60E4" w:rsidRPr="00674CA6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="00724651" w:rsidRPr="00674CA6">
              <w:rPr>
                <w:rFonts w:ascii="ＭＳ 明朝" w:eastAsia="ＭＳ 明朝" w:hAnsi="ＭＳ 明朝" w:hint="eastAsia"/>
                <w:sz w:val="24"/>
                <w:szCs w:val="24"/>
              </w:rPr>
              <w:t>防除補助金交付申請に関する承諾書</w:t>
            </w:r>
          </w:p>
          <w:p w14:paraId="5DDD0E2A" w14:textId="71BC486B" w:rsidR="004B3E7F" w:rsidRPr="00674CA6" w:rsidRDefault="004B3E7F" w:rsidP="00B74DED">
            <w:pPr>
              <w:pStyle w:val="a3"/>
              <w:ind w:leftChars="0" w:left="3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</w:tbl>
    <w:p w14:paraId="4E0D6863" w14:textId="25F6A153" w:rsidR="00724651" w:rsidRPr="00674CA6" w:rsidRDefault="00724651" w:rsidP="00D85904">
      <w:pPr>
        <w:pStyle w:val="a3"/>
        <w:ind w:leftChars="0" w:left="0"/>
        <w:rPr>
          <w:rFonts w:ascii="ＭＳ 明朝" w:eastAsia="ＭＳ 明朝" w:hAnsi="ＭＳ 明朝"/>
          <w:sz w:val="24"/>
          <w:szCs w:val="24"/>
        </w:rPr>
      </w:pPr>
    </w:p>
    <w:p w14:paraId="09EA8E27" w14:textId="77777777" w:rsidR="004B3E7F" w:rsidRDefault="0072465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74CA6">
        <w:rPr>
          <w:rFonts w:ascii="ＭＳ 明朝" w:eastAsia="ＭＳ 明朝" w:hAnsi="ＭＳ 明朝"/>
          <w:sz w:val="24"/>
          <w:szCs w:val="24"/>
        </w:rPr>
        <w:br w:type="page"/>
      </w:r>
    </w:p>
    <w:p w14:paraId="33715788" w14:textId="75946B0D" w:rsidR="004B3E7F" w:rsidRPr="00FF59A8" w:rsidRDefault="004B3E7F">
      <w:pPr>
        <w:widowControl/>
        <w:jc w:val="left"/>
        <w:rPr>
          <w:rFonts w:ascii="ＭＳ 明朝" w:eastAsia="ＭＳ 明朝" w:hAnsi="ＭＳ 明朝"/>
          <w:sz w:val="32"/>
          <w:szCs w:val="32"/>
        </w:rPr>
      </w:pPr>
      <w:r w:rsidRPr="00FF59A8">
        <w:rPr>
          <w:rFonts w:ascii="ＭＳ 明朝" w:eastAsia="ＭＳ 明朝" w:hAnsi="ＭＳ 明朝" w:hint="eastAsia"/>
          <w:sz w:val="32"/>
          <w:szCs w:val="32"/>
        </w:rPr>
        <w:lastRenderedPageBreak/>
        <w:t xml:space="preserve">別添　</w:t>
      </w:r>
      <w:r w:rsidR="00FF59A8" w:rsidRPr="00FF59A8">
        <w:rPr>
          <w:rFonts w:ascii="ＭＳ 明朝" w:eastAsia="ＭＳ 明朝" w:hAnsi="ＭＳ 明朝" w:hint="eastAsia"/>
          <w:sz w:val="32"/>
          <w:szCs w:val="32"/>
        </w:rPr>
        <w:t>駆除等の場所</w:t>
      </w:r>
      <w:r w:rsidRPr="00FF59A8">
        <w:rPr>
          <w:rFonts w:ascii="ＭＳ 明朝" w:eastAsia="ＭＳ 明朝" w:hAnsi="ＭＳ 明朝" w:hint="eastAsia"/>
          <w:sz w:val="32"/>
          <w:szCs w:val="32"/>
        </w:rPr>
        <w:t>一覧表</w:t>
      </w:r>
    </w:p>
    <w:tbl>
      <w:tblPr>
        <w:tblStyle w:val="a4"/>
        <w:tblW w:w="10758" w:type="dxa"/>
        <w:tblInd w:w="-714" w:type="dxa"/>
        <w:tblLook w:val="04A0" w:firstRow="1" w:lastRow="0" w:firstColumn="1" w:lastColumn="0" w:noHBand="0" w:noVBand="1"/>
      </w:tblPr>
      <w:tblGrid>
        <w:gridCol w:w="620"/>
        <w:gridCol w:w="3203"/>
        <w:gridCol w:w="2356"/>
        <w:gridCol w:w="1526"/>
        <w:gridCol w:w="1526"/>
        <w:gridCol w:w="1527"/>
      </w:tblGrid>
      <w:tr w:rsidR="004B7C87" w14:paraId="00C11B64" w14:textId="77777777" w:rsidTr="004B7C87">
        <w:trPr>
          <w:cantSplit/>
          <w:trHeight w:val="1033"/>
        </w:trPr>
        <w:tc>
          <w:tcPr>
            <w:tcW w:w="620" w:type="dxa"/>
            <w:vAlign w:val="center"/>
          </w:tcPr>
          <w:p w14:paraId="21D4B8CA" w14:textId="6E7E3EFA" w:rsidR="00B040AC" w:rsidRPr="00B040AC" w:rsidRDefault="00B040AC" w:rsidP="00B040A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040AC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3203" w:type="dxa"/>
            <w:vAlign w:val="center"/>
          </w:tcPr>
          <w:p w14:paraId="78C1F2F3" w14:textId="7FE327B3" w:rsidR="00B040AC" w:rsidRPr="00B040AC" w:rsidRDefault="00B040AC" w:rsidP="00B040A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040AC">
              <w:rPr>
                <w:rFonts w:ascii="ＭＳ 明朝" w:eastAsia="ＭＳ 明朝" w:hAnsi="ＭＳ 明朝" w:hint="eastAsia"/>
                <w:sz w:val="22"/>
              </w:rPr>
              <w:t>地番</w:t>
            </w:r>
          </w:p>
        </w:tc>
        <w:tc>
          <w:tcPr>
            <w:tcW w:w="2356" w:type="dxa"/>
            <w:vAlign w:val="center"/>
          </w:tcPr>
          <w:p w14:paraId="0D046482" w14:textId="77777777" w:rsidR="00FF59A8" w:rsidRDefault="00B040AC" w:rsidP="00B040A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040AC">
              <w:rPr>
                <w:rFonts w:ascii="ＭＳ 明朝" w:eastAsia="ＭＳ 明朝" w:hAnsi="ＭＳ 明朝" w:hint="eastAsia"/>
                <w:sz w:val="22"/>
              </w:rPr>
              <w:t>面積</w:t>
            </w:r>
          </w:p>
          <w:p w14:paraId="43923EC0" w14:textId="1789656A" w:rsidR="00B040AC" w:rsidRPr="00B040AC" w:rsidRDefault="00FF59A8" w:rsidP="00B040A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（m２）</w:t>
            </w:r>
          </w:p>
        </w:tc>
        <w:tc>
          <w:tcPr>
            <w:tcW w:w="1526" w:type="dxa"/>
            <w:vAlign w:val="center"/>
          </w:tcPr>
          <w:p w14:paraId="5C7E29EF" w14:textId="280D2F07" w:rsidR="00B040AC" w:rsidRPr="00B040AC" w:rsidRDefault="00B040AC" w:rsidP="00B040A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040AC">
              <w:rPr>
                <w:rFonts w:ascii="ＭＳ 明朝" w:eastAsia="ＭＳ 明朝" w:hAnsi="ＭＳ 明朝" w:hint="eastAsia"/>
                <w:sz w:val="22"/>
              </w:rPr>
              <w:t>所有者</w:t>
            </w:r>
          </w:p>
        </w:tc>
        <w:tc>
          <w:tcPr>
            <w:tcW w:w="1526" w:type="dxa"/>
            <w:vAlign w:val="center"/>
          </w:tcPr>
          <w:p w14:paraId="6F1B9C06" w14:textId="6D4A5C83" w:rsidR="00B040AC" w:rsidRPr="00B040AC" w:rsidRDefault="00B040AC" w:rsidP="00B040A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040AC">
              <w:rPr>
                <w:rFonts w:ascii="ＭＳ 明朝" w:eastAsia="ＭＳ 明朝" w:hAnsi="ＭＳ 明朝" w:hint="eastAsia"/>
                <w:sz w:val="22"/>
              </w:rPr>
              <w:t>耕作者</w:t>
            </w:r>
          </w:p>
        </w:tc>
        <w:tc>
          <w:tcPr>
            <w:tcW w:w="1527" w:type="dxa"/>
            <w:vAlign w:val="center"/>
          </w:tcPr>
          <w:p w14:paraId="2D1C0021" w14:textId="0D0D18DF" w:rsidR="00FF59A8" w:rsidRDefault="004B7C87" w:rsidP="00FF59A8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耕作者の場合</w:t>
            </w:r>
          </w:p>
          <w:p w14:paraId="113D8918" w14:textId="5A5AF386" w:rsidR="00B040AC" w:rsidRPr="00B040AC" w:rsidRDefault="00FF59A8" w:rsidP="00FF59A8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FF59A8">
              <w:rPr>
                <w:rFonts w:ascii="ＭＳ 明朝" w:eastAsia="ＭＳ 明朝" w:hAnsi="ＭＳ 明朝" w:hint="eastAsia"/>
                <w:sz w:val="20"/>
                <w:szCs w:val="20"/>
              </w:rPr>
              <w:t>利用権等</w:t>
            </w:r>
            <w:r w:rsidR="004B7C87">
              <w:rPr>
                <w:rFonts w:ascii="ＭＳ 明朝" w:eastAsia="ＭＳ 明朝" w:hAnsi="ＭＳ 明朝" w:hint="eastAsia"/>
                <w:sz w:val="20"/>
                <w:szCs w:val="20"/>
              </w:rPr>
              <w:t>記入</w:t>
            </w:r>
          </w:p>
        </w:tc>
      </w:tr>
      <w:tr w:rsidR="004B7C87" w14:paraId="53323D6D" w14:textId="77777777" w:rsidTr="004B7C87">
        <w:trPr>
          <w:cantSplit/>
          <w:trHeight w:val="1033"/>
        </w:trPr>
        <w:tc>
          <w:tcPr>
            <w:tcW w:w="620" w:type="dxa"/>
            <w:vAlign w:val="center"/>
          </w:tcPr>
          <w:p w14:paraId="4528F029" w14:textId="37A9E6BC" w:rsidR="00B040AC" w:rsidRDefault="00FF59A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203" w:type="dxa"/>
            <w:vAlign w:val="center"/>
          </w:tcPr>
          <w:p w14:paraId="36CA6E42" w14:textId="77777777" w:rsidR="00B040AC" w:rsidRPr="004B7C87" w:rsidRDefault="004B7C8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4B7C87">
              <w:rPr>
                <w:rFonts w:ascii="ＭＳ 明朝" w:eastAsia="ＭＳ 明朝" w:hAnsi="ＭＳ 明朝" w:hint="eastAsia"/>
                <w:szCs w:val="21"/>
              </w:rPr>
              <w:t>稲敷市</w:t>
            </w:r>
          </w:p>
          <w:p w14:paraId="4E922E6F" w14:textId="738B01A1" w:rsidR="004B7C87" w:rsidRDefault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590C347C" w14:textId="77777777" w:rsidR="00B040AC" w:rsidRDefault="00B040A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444662EC" w14:textId="77777777" w:rsidR="00B040AC" w:rsidRDefault="00B040A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5B4DC476" w14:textId="77777777" w:rsidR="00B040AC" w:rsidRDefault="00B040A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5176BCB5" w14:textId="77777777" w:rsidR="00B040AC" w:rsidRDefault="00B040A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7C87" w14:paraId="7D89C0E3" w14:textId="77777777" w:rsidTr="004B7C87">
        <w:trPr>
          <w:cantSplit/>
          <w:trHeight w:val="1033"/>
        </w:trPr>
        <w:tc>
          <w:tcPr>
            <w:tcW w:w="620" w:type="dxa"/>
            <w:vAlign w:val="center"/>
          </w:tcPr>
          <w:p w14:paraId="5191C7A2" w14:textId="08547492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203" w:type="dxa"/>
          </w:tcPr>
          <w:p w14:paraId="60A46FBC" w14:textId="1601D98C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C3A96">
              <w:rPr>
                <w:rFonts w:ascii="ＭＳ 明朝" w:eastAsia="ＭＳ 明朝" w:hAnsi="ＭＳ 明朝" w:hint="eastAsia"/>
                <w:szCs w:val="21"/>
              </w:rPr>
              <w:t>稲敷市</w:t>
            </w:r>
          </w:p>
        </w:tc>
        <w:tc>
          <w:tcPr>
            <w:tcW w:w="2356" w:type="dxa"/>
            <w:vAlign w:val="center"/>
          </w:tcPr>
          <w:p w14:paraId="1F5F6FFE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2B581DF2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6E818901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7A71DF20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7C87" w14:paraId="5599BA34" w14:textId="77777777" w:rsidTr="004B7C87">
        <w:trPr>
          <w:cantSplit/>
          <w:trHeight w:val="1033"/>
        </w:trPr>
        <w:tc>
          <w:tcPr>
            <w:tcW w:w="620" w:type="dxa"/>
            <w:vAlign w:val="center"/>
          </w:tcPr>
          <w:p w14:paraId="27426362" w14:textId="4325B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203" w:type="dxa"/>
          </w:tcPr>
          <w:p w14:paraId="38EB7414" w14:textId="60037E1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C3A96">
              <w:rPr>
                <w:rFonts w:ascii="ＭＳ 明朝" w:eastAsia="ＭＳ 明朝" w:hAnsi="ＭＳ 明朝" w:hint="eastAsia"/>
                <w:szCs w:val="21"/>
              </w:rPr>
              <w:t>稲敷市</w:t>
            </w:r>
          </w:p>
        </w:tc>
        <w:tc>
          <w:tcPr>
            <w:tcW w:w="2356" w:type="dxa"/>
            <w:vAlign w:val="center"/>
          </w:tcPr>
          <w:p w14:paraId="3BD0F610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5A7C92A3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78125459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723AD211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7C87" w14:paraId="332E504B" w14:textId="77777777" w:rsidTr="004B7C87">
        <w:trPr>
          <w:cantSplit/>
          <w:trHeight w:val="1033"/>
        </w:trPr>
        <w:tc>
          <w:tcPr>
            <w:tcW w:w="620" w:type="dxa"/>
            <w:vAlign w:val="center"/>
          </w:tcPr>
          <w:p w14:paraId="57A2255C" w14:textId="19173198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3203" w:type="dxa"/>
          </w:tcPr>
          <w:p w14:paraId="0280183C" w14:textId="010914F9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C3A96">
              <w:rPr>
                <w:rFonts w:ascii="ＭＳ 明朝" w:eastAsia="ＭＳ 明朝" w:hAnsi="ＭＳ 明朝" w:hint="eastAsia"/>
                <w:szCs w:val="21"/>
              </w:rPr>
              <w:t>稲敷市</w:t>
            </w:r>
          </w:p>
        </w:tc>
        <w:tc>
          <w:tcPr>
            <w:tcW w:w="2356" w:type="dxa"/>
            <w:vAlign w:val="center"/>
          </w:tcPr>
          <w:p w14:paraId="072E7929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1CEAD8B0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7887AAA5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07AA8148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7C87" w14:paraId="0DC0B0E0" w14:textId="77777777" w:rsidTr="004B7C87">
        <w:trPr>
          <w:cantSplit/>
          <w:trHeight w:val="1033"/>
        </w:trPr>
        <w:tc>
          <w:tcPr>
            <w:tcW w:w="620" w:type="dxa"/>
            <w:vAlign w:val="center"/>
          </w:tcPr>
          <w:p w14:paraId="0B446B40" w14:textId="3842F97A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3203" w:type="dxa"/>
          </w:tcPr>
          <w:p w14:paraId="5AD33843" w14:textId="5476350D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C3A96">
              <w:rPr>
                <w:rFonts w:ascii="ＭＳ 明朝" w:eastAsia="ＭＳ 明朝" w:hAnsi="ＭＳ 明朝" w:hint="eastAsia"/>
                <w:szCs w:val="21"/>
              </w:rPr>
              <w:t>稲敷市</w:t>
            </w:r>
          </w:p>
        </w:tc>
        <w:tc>
          <w:tcPr>
            <w:tcW w:w="2356" w:type="dxa"/>
            <w:vAlign w:val="center"/>
          </w:tcPr>
          <w:p w14:paraId="742248A7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624A1CD0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50403200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49CB0D0E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7C87" w14:paraId="3556FFC6" w14:textId="77777777" w:rsidTr="004B7C87">
        <w:trPr>
          <w:cantSplit/>
          <w:trHeight w:val="1033"/>
        </w:trPr>
        <w:tc>
          <w:tcPr>
            <w:tcW w:w="620" w:type="dxa"/>
            <w:vAlign w:val="center"/>
          </w:tcPr>
          <w:p w14:paraId="344E2C3C" w14:textId="218CFB51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3203" w:type="dxa"/>
          </w:tcPr>
          <w:p w14:paraId="3603CFBE" w14:textId="55DE0E16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C3A96">
              <w:rPr>
                <w:rFonts w:ascii="ＭＳ 明朝" w:eastAsia="ＭＳ 明朝" w:hAnsi="ＭＳ 明朝" w:hint="eastAsia"/>
                <w:szCs w:val="21"/>
              </w:rPr>
              <w:t>稲敷市</w:t>
            </w:r>
          </w:p>
        </w:tc>
        <w:tc>
          <w:tcPr>
            <w:tcW w:w="2356" w:type="dxa"/>
            <w:vAlign w:val="center"/>
          </w:tcPr>
          <w:p w14:paraId="4B456C9C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41648C8A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49706B3D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78CEEC95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7C87" w14:paraId="093FF7AF" w14:textId="77777777" w:rsidTr="004B7C87">
        <w:trPr>
          <w:cantSplit/>
          <w:trHeight w:val="1033"/>
        </w:trPr>
        <w:tc>
          <w:tcPr>
            <w:tcW w:w="620" w:type="dxa"/>
            <w:vAlign w:val="center"/>
          </w:tcPr>
          <w:p w14:paraId="659F1B48" w14:textId="148AE1C9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3203" w:type="dxa"/>
          </w:tcPr>
          <w:p w14:paraId="23E67685" w14:textId="42CF498B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C3A96">
              <w:rPr>
                <w:rFonts w:ascii="ＭＳ 明朝" w:eastAsia="ＭＳ 明朝" w:hAnsi="ＭＳ 明朝" w:hint="eastAsia"/>
                <w:szCs w:val="21"/>
              </w:rPr>
              <w:t>稲敷市</w:t>
            </w:r>
          </w:p>
        </w:tc>
        <w:tc>
          <w:tcPr>
            <w:tcW w:w="2356" w:type="dxa"/>
            <w:vAlign w:val="center"/>
          </w:tcPr>
          <w:p w14:paraId="5B5D8C3B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2ED98AF4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6AB46C1C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26A4543A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7C87" w14:paraId="47F0BEBA" w14:textId="77777777" w:rsidTr="004B7C87">
        <w:trPr>
          <w:cantSplit/>
          <w:trHeight w:val="1033"/>
        </w:trPr>
        <w:tc>
          <w:tcPr>
            <w:tcW w:w="620" w:type="dxa"/>
            <w:vAlign w:val="center"/>
          </w:tcPr>
          <w:p w14:paraId="760DBA68" w14:textId="606CDB31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3203" w:type="dxa"/>
          </w:tcPr>
          <w:p w14:paraId="07B50CB7" w14:textId="25453463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C3A96">
              <w:rPr>
                <w:rFonts w:ascii="ＭＳ 明朝" w:eastAsia="ＭＳ 明朝" w:hAnsi="ＭＳ 明朝" w:hint="eastAsia"/>
                <w:szCs w:val="21"/>
              </w:rPr>
              <w:t>稲敷市</w:t>
            </w:r>
          </w:p>
        </w:tc>
        <w:tc>
          <w:tcPr>
            <w:tcW w:w="2356" w:type="dxa"/>
            <w:vAlign w:val="center"/>
          </w:tcPr>
          <w:p w14:paraId="47B56F5E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167E4D68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066C439C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026A6D53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7C87" w14:paraId="300ACBF1" w14:textId="77777777" w:rsidTr="004B7C87">
        <w:trPr>
          <w:cantSplit/>
          <w:trHeight w:val="1033"/>
        </w:trPr>
        <w:tc>
          <w:tcPr>
            <w:tcW w:w="620" w:type="dxa"/>
            <w:vAlign w:val="center"/>
          </w:tcPr>
          <w:p w14:paraId="79D1BA8A" w14:textId="1688B7A8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3203" w:type="dxa"/>
          </w:tcPr>
          <w:p w14:paraId="7DEE3039" w14:textId="6AF77A1A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C3A96">
              <w:rPr>
                <w:rFonts w:ascii="ＭＳ 明朝" w:eastAsia="ＭＳ 明朝" w:hAnsi="ＭＳ 明朝" w:hint="eastAsia"/>
                <w:szCs w:val="21"/>
              </w:rPr>
              <w:t>稲敷市</w:t>
            </w:r>
          </w:p>
        </w:tc>
        <w:tc>
          <w:tcPr>
            <w:tcW w:w="2356" w:type="dxa"/>
            <w:vAlign w:val="center"/>
          </w:tcPr>
          <w:p w14:paraId="35BCF0B8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2C6B9FFB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37E5318E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6EAAF876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7C87" w14:paraId="183ED7C2" w14:textId="77777777" w:rsidTr="004B7C87">
        <w:trPr>
          <w:cantSplit/>
          <w:trHeight w:val="1033"/>
        </w:trPr>
        <w:tc>
          <w:tcPr>
            <w:tcW w:w="620" w:type="dxa"/>
            <w:vAlign w:val="center"/>
          </w:tcPr>
          <w:p w14:paraId="293EA6CE" w14:textId="6CCC2962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１０</w:t>
            </w:r>
          </w:p>
        </w:tc>
        <w:tc>
          <w:tcPr>
            <w:tcW w:w="3203" w:type="dxa"/>
          </w:tcPr>
          <w:p w14:paraId="639206E6" w14:textId="331423DE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C3A96">
              <w:rPr>
                <w:rFonts w:ascii="ＭＳ 明朝" w:eastAsia="ＭＳ 明朝" w:hAnsi="ＭＳ 明朝" w:hint="eastAsia"/>
                <w:szCs w:val="21"/>
              </w:rPr>
              <w:t>稲敷市</w:t>
            </w:r>
          </w:p>
        </w:tc>
        <w:tc>
          <w:tcPr>
            <w:tcW w:w="2356" w:type="dxa"/>
            <w:vAlign w:val="center"/>
          </w:tcPr>
          <w:p w14:paraId="741F8C21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794FC160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03BA7597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233DE31F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7C87" w14:paraId="3C3FD1AF" w14:textId="77777777" w:rsidTr="004B7C87">
        <w:trPr>
          <w:cantSplit/>
          <w:trHeight w:val="1033"/>
        </w:trPr>
        <w:tc>
          <w:tcPr>
            <w:tcW w:w="620" w:type="dxa"/>
            <w:vAlign w:val="center"/>
          </w:tcPr>
          <w:p w14:paraId="3DE7E97F" w14:textId="4A64FE5C" w:rsidR="00B040AC" w:rsidRDefault="00B040A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03" w:type="dxa"/>
            <w:vAlign w:val="center"/>
          </w:tcPr>
          <w:p w14:paraId="04F57393" w14:textId="2D770779" w:rsidR="00B040AC" w:rsidRDefault="004B7C87" w:rsidP="004B7C8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計　　</w:t>
            </w:r>
            <w:r w:rsidR="00FF59A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筆</w:t>
            </w:r>
          </w:p>
        </w:tc>
        <w:tc>
          <w:tcPr>
            <w:tcW w:w="2356" w:type="dxa"/>
            <w:vAlign w:val="center"/>
          </w:tcPr>
          <w:p w14:paraId="575F77FD" w14:textId="77777777" w:rsidR="00B040AC" w:rsidRDefault="00B040A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048AF77C" w14:textId="77777777" w:rsidR="00B040AC" w:rsidRDefault="00B040A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624509F7" w14:textId="77777777" w:rsidR="00B040AC" w:rsidRDefault="00B040A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0D9C323C" w14:textId="77777777" w:rsidR="00B040AC" w:rsidRDefault="00B040A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8A83A76" w14:textId="574E2708" w:rsidR="00AA5908" w:rsidRPr="00674CA6" w:rsidRDefault="00AA5908" w:rsidP="00B74DE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AA5908" w:rsidRPr="00674CA6" w:rsidSect="004B7C87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7F8C9" w14:textId="77777777" w:rsidR="00A22619" w:rsidRDefault="00A22619" w:rsidP="00CE4921">
      <w:r>
        <w:separator/>
      </w:r>
    </w:p>
  </w:endnote>
  <w:endnote w:type="continuationSeparator" w:id="0">
    <w:p w14:paraId="3A323B2A" w14:textId="77777777" w:rsidR="00A22619" w:rsidRDefault="00A22619" w:rsidP="00CE4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36E26" w14:textId="77777777" w:rsidR="00A22619" w:rsidRDefault="00A22619" w:rsidP="00CE4921">
      <w:r>
        <w:separator/>
      </w:r>
    </w:p>
  </w:footnote>
  <w:footnote w:type="continuationSeparator" w:id="0">
    <w:p w14:paraId="37804A8E" w14:textId="77777777" w:rsidR="00A22619" w:rsidRDefault="00A22619" w:rsidP="00CE4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81F86"/>
    <w:multiLevelType w:val="hybridMultilevel"/>
    <w:tmpl w:val="52E8E0E6"/>
    <w:lvl w:ilvl="0" w:tplc="166ED9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456FCC"/>
    <w:multiLevelType w:val="hybridMultilevel"/>
    <w:tmpl w:val="B25847B4"/>
    <w:lvl w:ilvl="0" w:tplc="4926A9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5311B1"/>
    <w:multiLevelType w:val="hybridMultilevel"/>
    <w:tmpl w:val="0554C71A"/>
    <w:lvl w:ilvl="0" w:tplc="A1A25E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E55525"/>
    <w:multiLevelType w:val="hybridMultilevel"/>
    <w:tmpl w:val="9FB8ECB2"/>
    <w:lvl w:ilvl="0" w:tplc="F4DAED84">
      <w:start w:val="1"/>
      <w:numFmt w:val="decimal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D00A48"/>
    <w:multiLevelType w:val="hybridMultilevel"/>
    <w:tmpl w:val="E644512A"/>
    <w:lvl w:ilvl="0" w:tplc="FA9856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DC"/>
    <w:rsid w:val="000157BD"/>
    <w:rsid w:val="00025F37"/>
    <w:rsid w:val="0003542B"/>
    <w:rsid w:val="00115730"/>
    <w:rsid w:val="00115BD4"/>
    <w:rsid w:val="00136EF1"/>
    <w:rsid w:val="001423A9"/>
    <w:rsid w:val="00142CC8"/>
    <w:rsid w:val="00145286"/>
    <w:rsid w:val="001474E2"/>
    <w:rsid w:val="00165AD0"/>
    <w:rsid w:val="00166EEB"/>
    <w:rsid w:val="001765AE"/>
    <w:rsid w:val="001C2D71"/>
    <w:rsid w:val="001D4F20"/>
    <w:rsid w:val="001E0FEA"/>
    <w:rsid w:val="001E114E"/>
    <w:rsid w:val="001E7648"/>
    <w:rsid w:val="00204E37"/>
    <w:rsid w:val="00207BDC"/>
    <w:rsid w:val="002135E0"/>
    <w:rsid w:val="00226B2C"/>
    <w:rsid w:val="00240039"/>
    <w:rsid w:val="00284B6C"/>
    <w:rsid w:val="002E188F"/>
    <w:rsid w:val="00315069"/>
    <w:rsid w:val="0035305C"/>
    <w:rsid w:val="003948F5"/>
    <w:rsid w:val="003A2171"/>
    <w:rsid w:val="004266A9"/>
    <w:rsid w:val="004458E3"/>
    <w:rsid w:val="004522ED"/>
    <w:rsid w:val="00475CB6"/>
    <w:rsid w:val="00476F03"/>
    <w:rsid w:val="00481481"/>
    <w:rsid w:val="00496FD7"/>
    <w:rsid w:val="004A223D"/>
    <w:rsid w:val="004B3E7F"/>
    <w:rsid w:val="004B6A77"/>
    <w:rsid w:val="004B7C87"/>
    <w:rsid w:val="00502825"/>
    <w:rsid w:val="00523871"/>
    <w:rsid w:val="00527E69"/>
    <w:rsid w:val="00573DED"/>
    <w:rsid w:val="005753EC"/>
    <w:rsid w:val="00596E7E"/>
    <w:rsid w:val="0060403D"/>
    <w:rsid w:val="006678D3"/>
    <w:rsid w:val="00671076"/>
    <w:rsid w:val="00674CA6"/>
    <w:rsid w:val="00677B92"/>
    <w:rsid w:val="006B7A5F"/>
    <w:rsid w:val="006C0E16"/>
    <w:rsid w:val="006C2FEA"/>
    <w:rsid w:val="006C4ADC"/>
    <w:rsid w:val="006D6EED"/>
    <w:rsid w:val="006F7A3C"/>
    <w:rsid w:val="00722AA5"/>
    <w:rsid w:val="00724651"/>
    <w:rsid w:val="00743394"/>
    <w:rsid w:val="0076495B"/>
    <w:rsid w:val="00776D14"/>
    <w:rsid w:val="00787A53"/>
    <w:rsid w:val="00793EC0"/>
    <w:rsid w:val="00794E5A"/>
    <w:rsid w:val="007964B5"/>
    <w:rsid w:val="008127D2"/>
    <w:rsid w:val="008307BC"/>
    <w:rsid w:val="0083343F"/>
    <w:rsid w:val="008454E4"/>
    <w:rsid w:val="008561C7"/>
    <w:rsid w:val="0086377A"/>
    <w:rsid w:val="008659FD"/>
    <w:rsid w:val="008967EB"/>
    <w:rsid w:val="008E2419"/>
    <w:rsid w:val="008F0E57"/>
    <w:rsid w:val="00921E41"/>
    <w:rsid w:val="009951CE"/>
    <w:rsid w:val="009A60E4"/>
    <w:rsid w:val="009C1D0B"/>
    <w:rsid w:val="009C4498"/>
    <w:rsid w:val="00A037E6"/>
    <w:rsid w:val="00A22619"/>
    <w:rsid w:val="00A259AD"/>
    <w:rsid w:val="00A30BB3"/>
    <w:rsid w:val="00A40477"/>
    <w:rsid w:val="00A409F1"/>
    <w:rsid w:val="00A7416D"/>
    <w:rsid w:val="00A84CA5"/>
    <w:rsid w:val="00AA5908"/>
    <w:rsid w:val="00AB2051"/>
    <w:rsid w:val="00AB59E6"/>
    <w:rsid w:val="00AC3FA0"/>
    <w:rsid w:val="00AC6353"/>
    <w:rsid w:val="00B0063F"/>
    <w:rsid w:val="00B040AC"/>
    <w:rsid w:val="00B04142"/>
    <w:rsid w:val="00B078D9"/>
    <w:rsid w:val="00B2798A"/>
    <w:rsid w:val="00B37E01"/>
    <w:rsid w:val="00B70C00"/>
    <w:rsid w:val="00B74DED"/>
    <w:rsid w:val="00BA063C"/>
    <w:rsid w:val="00BA069B"/>
    <w:rsid w:val="00BD7E11"/>
    <w:rsid w:val="00BE3B0B"/>
    <w:rsid w:val="00C40193"/>
    <w:rsid w:val="00C52FA6"/>
    <w:rsid w:val="00C636FB"/>
    <w:rsid w:val="00C71451"/>
    <w:rsid w:val="00C815FC"/>
    <w:rsid w:val="00C8190D"/>
    <w:rsid w:val="00CA7A44"/>
    <w:rsid w:val="00CD47B1"/>
    <w:rsid w:val="00CE4921"/>
    <w:rsid w:val="00D12347"/>
    <w:rsid w:val="00D221DE"/>
    <w:rsid w:val="00D85904"/>
    <w:rsid w:val="00DB4BFF"/>
    <w:rsid w:val="00DC2857"/>
    <w:rsid w:val="00DD0293"/>
    <w:rsid w:val="00E01826"/>
    <w:rsid w:val="00E37C8F"/>
    <w:rsid w:val="00E679CA"/>
    <w:rsid w:val="00E7729E"/>
    <w:rsid w:val="00E90CF7"/>
    <w:rsid w:val="00EB0D06"/>
    <w:rsid w:val="00EB1362"/>
    <w:rsid w:val="00ED239C"/>
    <w:rsid w:val="00F03028"/>
    <w:rsid w:val="00F57A7C"/>
    <w:rsid w:val="00F60FE9"/>
    <w:rsid w:val="00F752B1"/>
    <w:rsid w:val="00F95922"/>
    <w:rsid w:val="00F97CD7"/>
    <w:rsid w:val="00F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4E922A"/>
  <w15:chartTrackingRefBased/>
  <w15:docId w15:val="{B1AD8AED-1C27-4618-BED3-FF76D356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293"/>
    <w:pPr>
      <w:ind w:leftChars="400" w:left="840"/>
    </w:pPr>
  </w:style>
  <w:style w:type="table" w:styleId="a4">
    <w:name w:val="Table Grid"/>
    <w:basedOn w:val="a1"/>
    <w:uiPriority w:val="39"/>
    <w:rsid w:val="00D85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078D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078D9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B078D9"/>
  </w:style>
  <w:style w:type="paragraph" w:styleId="a8">
    <w:name w:val="annotation subject"/>
    <w:basedOn w:val="a6"/>
    <w:next w:val="a6"/>
    <w:link w:val="a9"/>
    <w:uiPriority w:val="99"/>
    <w:semiHidden/>
    <w:unhideWhenUsed/>
    <w:rsid w:val="00B078D9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078D9"/>
    <w:rPr>
      <w:b/>
      <w:bCs/>
    </w:rPr>
  </w:style>
  <w:style w:type="paragraph" w:styleId="aa">
    <w:name w:val="header"/>
    <w:basedOn w:val="a"/>
    <w:link w:val="ab"/>
    <w:uiPriority w:val="99"/>
    <w:unhideWhenUsed/>
    <w:rsid w:val="00CE49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E4921"/>
  </w:style>
  <w:style w:type="paragraph" w:styleId="ac">
    <w:name w:val="footer"/>
    <w:basedOn w:val="a"/>
    <w:link w:val="ad"/>
    <w:uiPriority w:val="99"/>
    <w:unhideWhenUsed/>
    <w:rsid w:val="00CE492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E4921"/>
  </w:style>
  <w:style w:type="character" w:styleId="ae">
    <w:name w:val="Emphasis"/>
    <w:basedOn w:val="a0"/>
    <w:uiPriority w:val="20"/>
    <w:qFormat/>
    <w:rsid w:val="00AB20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28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BB021-C74F-4C71-ADB5-075FAF14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萩谷克巳</dc:creator>
  <cp:keywords/>
  <dc:description/>
  <cp:lastModifiedBy>林克紀</cp:lastModifiedBy>
  <cp:revision>2</cp:revision>
  <cp:lastPrinted>2024-04-25T22:45:00Z</cp:lastPrinted>
  <dcterms:created xsi:type="dcterms:W3CDTF">2025-04-11T09:22:00Z</dcterms:created>
  <dcterms:modified xsi:type="dcterms:W3CDTF">2025-04-11T09:22:00Z</dcterms:modified>
</cp:coreProperties>
</file>