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46B6" w14:textId="0E8C1E55" w:rsidR="00406BD4" w:rsidRPr="00797A88" w:rsidRDefault="00406BD4">
      <w:pPr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30746EA2" w14:textId="7DC508D3" w:rsidR="00406BD4" w:rsidRPr="00797A88" w:rsidRDefault="00406BD4">
      <w:pPr>
        <w:rPr>
          <w:rFonts w:ascii="ＭＳ 明朝" w:eastAsia="ＭＳ 明朝" w:hAnsi="ＭＳ 明朝"/>
          <w:sz w:val="24"/>
          <w:szCs w:val="24"/>
        </w:rPr>
      </w:pPr>
    </w:p>
    <w:p w14:paraId="0AF08DE7" w14:textId="5C2D0779" w:rsidR="00406BD4" w:rsidRPr="00797A88" w:rsidRDefault="00406BD4" w:rsidP="00406BD4">
      <w:pPr>
        <w:jc w:val="right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684854C" w14:textId="64FA945E" w:rsidR="00406BD4" w:rsidRPr="00797A88" w:rsidRDefault="00406BD4" w:rsidP="00406BD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B3D3EF" w14:textId="1852967D" w:rsidR="00353CAF" w:rsidRPr="00797A88" w:rsidRDefault="00406BD4" w:rsidP="00353CAF">
      <w:pPr>
        <w:jc w:val="left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稲敷市長</w:t>
      </w:r>
      <w:r w:rsidR="00A909D0" w:rsidRPr="00797A8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0794265" w14:textId="77777777" w:rsidR="00353CAF" w:rsidRPr="00797A88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860" w:type="dxa"/>
        <w:tblInd w:w="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2203"/>
        <w:gridCol w:w="3453"/>
      </w:tblGrid>
      <w:tr w:rsidR="00797A88" w:rsidRPr="00797A88" w14:paraId="4BC1BD78" w14:textId="77777777" w:rsidTr="00AC31ED">
        <w:tc>
          <w:tcPr>
            <w:tcW w:w="1204" w:type="dxa"/>
            <w:vMerge w:val="restart"/>
          </w:tcPr>
          <w:p w14:paraId="6F6F0A6B" w14:textId="01347B83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203" w:type="dxa"/>
          </w:tcPr>
          <w:p w14:paraId="5AACB6B0" w14:textId="10706DCF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97A88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920" w:id="-747924224"/>
              </w:rPr>
              <w:t>住所（所在地</w:t>
            </w:r>
            <w:r w:rsidRPr="00797A88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20" w:id="-747924224"/>
              </w:rPr>
              <w:t>）</w:t>
            </w:r>
          </w:p>
        </w:tc>
        <w:tc>
          <w:tcPr>
            <w:tcW w:w="3453" w:type="dxa"/>
          </w:tcPr>
          <w:p w14:paraId="2EE96B2F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083FEDBC" w14:textId="77777777" w:rsidTr="00AC31ED">
        <w:tc>
          <w:tcPr>
            <w:tcW w:w="1204" w:type="dxa"/>
            <w:vMerge/>
          </w:tcPr>
          <w:p w14:paraId="330FA33D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8E84CD" w14:textId="4CD5B718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97A88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3"/>
              </w:rPr>
              <w:t>（法人・団体名</w:t>
            </w:r>
            <w:r w:rsidRPr="00797A88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3"/>
              </w:rPr>
              <w:t>）</w:t>
            </w:r>
          </w:p>
        </w:tc>
        <w:tc>
          <w:tcPr>
            <w:tcW w:w="3453" w:type="dxa"/>
          </w:tcPr>
          <w:p w14:paraId="10898F02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6886BCD0" w14:textId="77777777" w:rsidTr="00AC31ED">
        <w:tc>
          <w:tcPr>
            <w:tcW w:w="1204" w:type="dxa"/>
            <w:vMerge/>
          </w:tcPr>
          <w:p w14:paraId="73C6C4E7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900D02" w14:textId="0974492B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97A88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2"/>
              </w:rPr>
              <w:t>（代表者職）氏</w:t>
            </w:r>
            <w:r w:rsidRPr="00797A88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2"/>
              </w:rPr>
              <w:t>名</w:t>
            </w:r>
          </w:p>
        </w:tc>
        <w:tc>
          <w:tcPr>
            <w:tcW w:w="3453" w:type="dxa"/>
          </w:tcPr>
          <w:p w14:paraId="0C4FB2B0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20C53D0D" w14:textId="77777777" w:rsidTr="00AC31ED">
        <w:tc>
          <w:tcPr>
            <w:tcW w:w="1204" w:type="dxa"/>
            <w:vMerge/>
          </w:tcPr>
          <w:p w14:paraId="6F5EF7F4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4065E38" w14:textId="1E71A930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97A88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20" w:id="-747924221"/>
              </w:rPr>
              <w:t>連絡</w:t>
            </w:r>
            <w:r w:rsidRPr="00797A88">
              <w:rPr>
                <w:rFonts w:ascii="ＭＳ 明朝" w:eastAsia="ＭＳ 明朝" w:hAnsi="ＭＳ 明朝" w:hint="eastAsia"/>
                <w:kern w:val="0"/>
                <w:sz w:val="22"/>
                <w:fitText w:val="1920" w:id="-747924221"/>
              </w:rPr>
              <w:t>先</w:t>
            </w:r>
          </w:p>
        </w:tc>
        <w:tc>
          <w:tcPr>
            <w:tcW w:w="3453" w:type="dxa"/>
          </w:tcPr>
          <w:p w14:paraId="535937F9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CAF" w:rsidRPr="00797A88" w14:paraId="624DA65C" w14:textId="77777777" w:rsidTr="00AC31ED">
        <w:tc>
          <w:tcPr>
            <w:tcW w:w="1204" w:type="dxa"/>
            <w:vMerge/>
          </w:tcPr>
          <w:p w14:paraId="2C76E64B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C3DD49" w14:textId="5277B7F9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97A88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920" w:id="-747924219"/>
              </w:rPr>
              <w:t>E-mailアドレ</w:t>
            </w:r>
            <w:r w:rsidRPr="00797A88">
              <w:rPr>
                <w:rFonts w:ascii="ＭＳ 明朝" w:eastAsia="ＭＳ 明朝" w:hAnsi="ＭＳ 明朝" w:hint="eastAsia"/>
                <w:kern w:val="0"/>
                <w:sz w:val="22"/>
                <w:fitText w:val="1920" w:id="-747924219"/>
              </w:rPr>
              <w:t>ス</w:t>
            </w:r>
          </w:p>
        </w:tc>
        <w:tc>
          <w:tcPr>
            <w:tcW w:w="3453" w:type="dxa"/>
          </w:tcPr>
          <w:p w14:paraId="7A0D10E2" w14:textId="77777777" w:rsidR="00353CAF" w:rsidRPr="00797A8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9EE1C8" w14:textId="5D48817B" w:rsidR="000740D0" w:rsidRPr="00797A88" w:rsidRDefault="000740D0" w:rsidP="000740D0">
      <w:pPr>
        <w:rPr>
          <w:rFonts w:ascii="ＭＳ 明朝" w:eastAsia="ＭＳ 明朝" w:hAnsi="ＭＳ 明朝"/>
          <w:sz w:val="24"/>
          <w:szCs w:val="24"/>
        </w:rPr>
      </w:pPr>
    </w:p>
    <w:p w14:paraId="419C44FE" w14:textId="3007838E" w:rsidR="000740D0" w:rsidRPr="00797A88" w:rsidRDefault="000740D0" w:rsidP="002E1DA7">
      <w:pPr>
        <w:jc w:val="center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</w:t>
      </w:r>
      <w:r w:rsidR="00767144" w:rsidRPr="00797A88">
        <w:rPr>
          <w:rFonts w:ascii="ＭＳ 明朝" w:eastAsia="ＭＳ 明朝" w:hAnsi="ＭＳ 明朝" w:hint="eastAsia"/>
          <w:sz w:val="24"/>
          <w:szCs w:val="24"/>
        </w:rPr>
        <w:t>事業認定申請書</w:t>
      </w:r>
    </w:p>
    <w:p w14:paraId="71ECB634" w14:textId="504DF204" w:rsidR="002E1DA7" w:rsidRPr="00797A88" w:rsidRDefault="002E1DA7" w:rsidP="00767144">
      <w:pPr>
        <w:rPr>
          <w:rFonts w:ascii="ＭＳ 明朝" w:eastAsia="ＭＳ 明朝" w:hAnsi="ＭＳ 明朝"/>
          <w:sz w:val="24"/>
          <w:szCs w:val="24"/>
        </w:rPr>
      </w:pPr>
    </w:p>
    <w:p w14:paraId="061E994C" w14:textId="0E61AE06" w:rsidR="002E1DA7" w:rsidRPr="00797A88" w:rsidRDefault="002E1DA7" w:rsidP="002E1DA7">
      <w:pPr>
        <w:jc w:val="left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 xml:space="preserve">　稲敷市クラウドファンディング応援補助金</w:t>
      </w:r>
      <w:r w:rsidR="005C5BAF" w:rsidRPr="00797A8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767144" w:rsidRPr="00797A88">
        <w:rPr>
          <w:rFonts w:ascii="ＭＳ 明朝" w:eastAsia="ＭＳ 明朝" w:hAnsi="ＭＳ 明朝" w:hint="eastAsia"/>
          <w:sz w:val="24"/>
          <w:szCs w:val="24"/>
        </w:rPr>
        <w:t>６条第２項の規定により、下記のとおり事業の認定を申請します。</w:t>
      </w:r>
    </w:p>
    <w:p w14:paraId="676CE875" w14:textId="77777777" w:rsidR="0014072E" w:rsidRPr="00797A88" w:rsidRDefault="0014072E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7BF45F" w14:textId="3FD39152" w:rsidR="00767144" w:rsidRPr="00797A88" w:rsidRDefault="00767144" w:rsidP="00B3383F">
      <w:pPr>
        <w:pStyle w:val="a3"/>
      </w:pPr>
      <w:r w:rsidRPr="00797A88">
        <w:rPr>
          <w:rFonts w:hint="eastAsia"/>
        </w:rPr>
        <w:t>記</w:t>
      </w:r>
    </w:p>
    <w:p w14:paraId="30030F65" w14:textId="77777777" w:rsidR="0014072E" w:rsidRPr="00797A88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16A8B07F" w14:textId="495688F3" w:rsidR="00767144" w:rsidRPr="00797A88" w:rsidRDefault="0014072E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１．事業名</w:t>
      </w:r>
    </w:p>
    <w:p w14:paraId="26F48A9B" w14:textId="77777777" w:rsidR="0014072E" w:rsidRPr="00797A88" w:rsidRDefault="0014072E" w:rsidP="00767144">
      <w:pPr>
        <w:rPr>
          <w:rFonts w:ascii="ＭＳ 明朝" w:eastAsia="ＭＳ 明朝" w:hAnsi="ＭＳ 明朝"/>
          <w:sz w:val="24"/>
          <w:szCs w:val="24"/>
        </w:rPr>
      </w:pPr>
    </w:p>
    <w:p w14:paraId="23C20348" w14:textId="13808A3D" w:rsidR="00767144" w:rsidRPr="00797A88" w:rsidRDefault="0014072E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２．事業計画　　　別紙のとおり</w:t>
      </w:r>
    </w:p>
    <w:p w14:paraId="4543FFDB" w14:textId="5CBB4927" w:rsidR="007B0A9F" w:rsidRPr="00797A88" w:rsidRDefault="007B0A9F" w:rsidP="001407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2D2F3C4" w14:textId="11DE6A51" w:rsidR="007B0A9F" w:rsidRPr="00797A88" w:rsidRDefault="007B0A9F" w:rsidP="007B0A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３．認定を受けた場合の広報支援</w:t>
      </w:r>
    </w:p>
    <w:p w14:paraId="4CC30CC2" w14:textId="327AD979" w:rsidR="007B0A9F" w:rsidRPr="00797A88" w:rsidRDefault="007B0A9F" w:rsidP="007B0A9F">
      <w:pPr>
        <w:spacing w:line="36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市ホームページ等でのＰＲを　　希望する・希望しない</w:t>
      </w:r>
    </w:p>
    <w:p w14:paraId="2DF5B2E7" w14:textId="77777777" w:rsidR="00B3383F" w:rsidRPr="00797A88" w:rsidRDefault="00B3383F" w:rsidP="007B0A9F">
      <w:pPr>
        <w:spacing w:line="360" w:lineRule="auto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73123343" w14:textId="5EDB1661" w:rsidR="00E81D04" w:rsidRPr="00797A88" w:rsidRDefault="00FB189F" w:rsidP="00E81D0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t>【同意事項】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97A88" w:rsidRPr="00797A88" w14:paraId="1F6737C6" w14:textId="77777777" w:rsidTr="00B3383F">
        <w:tc>
          <w:tcPr>
            <w:tcW w:w="562" w:type="dxa"/>
            <w:tcBorders>
              <w:right w:val="nil"/>
            </w:tcBorders>
            <w:vAlign w:val="center"/>
          </w:tcPr>
          <w:p w14:paraId="247ADB53" w14:textId="79769A2B" w:rsidR="00FB189F" w:rsidRPr="00797A88" w:rsidRDefault="00FB189F" w:rsidP="00B3383F">
            <w:pPr>
              <w:ind w:left="280" w:hangingChars="100" w:hanging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97A88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7932" w:type="dxa"/>
            <w:tcBorders>
              <w:left w:val="nil"/>
            </w:tcBorders>
          </w:tcPr>
          <w:p w14:paraId="1830B39C" w14:textId="6DB47AB0" w:rsidR="00FB189F" w:rsidRPr="00797A88" w:rsidRDefault="00FB189F" w:rsidP="00FB189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以下に該当する場合は補助対象者となりません。要件を市が確認するため、必要に応じ官公署等に対し照会等を行うことに同意します。</w:t>
            </w:r>
          </w:p>
        </w:tc>
      </w:tr>
      <w:tr w:rsidR="00797A88" w:rsidRPr="00797A88" w14:paraId="293FEDF2" w14:textId="77777777" w:rsidTr="00E81D04">
        <w:tc>
          <w:tcPr>
            <w:tcW w:w="8494" w:type="dxa"/>
            <w:gridSpan w:val="2"/>
          </w:tcPr>
          <w:p w14:paraId="3E05B244" w14:textId="3F96207D" w:rsidR="00FB189F" w:rsidRPr="00797A88" w:rsidRDefault="00FB189F" w:rsidP="00B3383F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（１）稲敷市暴力団排除条例（平成２３年稲敷市条例第１１号）第２条第１号に規定する暴力団、同条第２号に規定する暴力団員若しくは同条第３号に規定する暴力団員等又はこれらと密接な関係を有する者</w:t>
            </w:r>
          </w:p>
          <w:p w14:paraId="7B94B6B6" w14:textId="77777777" w:rsidR="00FB189F" w:rsidRPr="00797A88" w:rsidRDefault="00FB189F" w:rsidP="00B3383F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（２）風俗営業等の規制及び業務の適正化等に関する法律（昭和２３年法律第１２２号）第２条第４項から第１３項までに掲げる営業を行う者</w:t>
            </w:r>
          </w:p>
          <w:p w14:paraId="0F8FEBEB" w14:textId="09F025AF" w:rsidR="00FB189F" w:rsidRPr="00797A88" w:rsidRDefault="00FB189F" w:rsidP="00B3383F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35320"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）補助対象経費について、この補助金以外の補助金等の交付を受けている者</w:t>
            </w:r>
          </w:p>
          <w:p w14:paraId="043DD5FC" w14:textId="25A20265" w:rsidR="00235320" w:rsidRPr="00797A88" w:rsidRDefault="00235320" w:rsidP="00235320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（４）法令等に違反した者</w:t>
            </w:r>
          </w:p>
          <w:p w14:paraId="55D36113" w14:textId="19638718" w:rsidR="00E81D04" w:rsidRPr="00797A88" w:rsidRDefault="00FB189F" w:rsidP="00B3383F">
            <w:pPr>
              <w:ind w:left="400" w:hangingChars="200" w:hanging="400"/>
              <w:rPr>
                <w:rFonts w:ascii="ＭＳ 明朝" w:eastAsia="ＭＳ 明朝" w:hAnsi="ＭＳ 明朝"/>
                <w:sz w:val="22"/>
              </w:rPr>
            </w:pPr>
            <w:r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（５）その他市長が不適当と認める者</w:t>
            </w:r>
          </w:p>
        </w:tc>
      </w:tr>
    </w:tbl>
    <w:p w14:paraId="0288AFBC" w14:textId="45DD0762" w:rsidR="007B0A9F" w:rsidRPr="00797A88" w:rsidRDefault="00767144" w:rsidP="007B0A9F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7B0A9F" w:rsidRPr="00797A88" w:rsidSect="00B3383F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  <w:r w:rsidRPr="00797A88">
        <w:rPr>
          <w:rFonts w:ascii="ＭＳ 明朝" w:eastAsia="ＭＳ 明朝" w:hAnsi="ＭＳ 明朝"/>
          <w:sz w:val="24"/>
          <w:szCs w:val="24"/>
        </w:rPr>
        <w:br w:type="page"/>
      </w:r>
    </w:p>
    <w:p w14:paraId="0FB8CDEC" w14:textId="2DA087DB" w:rsidR="00767144" w:rsidRPr="00797A88" w:rsidRDefault="00692526" w:rsidP="00767144">
      <w:pPr>
        <w:rPr>
          <w:rFonts w:ascii="ＭＳ 明朝" w:eastAsia="ＭＳ 明朝" w:hAnsi="ＭＳ 明朝"/>
          <w:sz w:val="24"/>
          <w:szCs w:val="24"/>
        </w:rPr>
      </w:pPr>
      <w:r w:rsidRPr="00797A88"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14:paraId="1A9D225D" w14:textId="3B3C4810" w:rsidR="00767144" w:rsidRPr="00797A88" w:rsidRDefault="00767144" w:rsidP="00767144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797A88">
        <w:rPr>
          <w:rFonts w:ascii="ＭＳ 明朝" w:eastAsia="ＭＳ 明朝" w:hAnsi="ＭＳ 明朝" w:hint="eastAsia"/>
          <w:b/>
          <w:bCs/>
          <w:spacing w:val="104"/>
          <w:kern w:val="0"/>
          <w:sz w:val="28"/>
          <w:szCs w:val="28"/>
          <w:fitText w:val="2240" w:id="-747958527"/>
        </w:rPr>
        <w:t>事業計画</w:t>
      </w:r>
      <w:r w:rsidRPr="00797A88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2240" w:id="-747958527"/>
        </w:rPr>
        <w:t>書</w:t>
      </w:r>
    </w:p>
    <w:tbl>
      <w:tblPr>
        <w:tblStyle w:val="a7"/>
        <w:tblW w:w="9215" w:type="dxa"/>
        <w:tblInd w:w="-15" w:type="dxa"/>
        <w:tblLook w:val="04A0" w:firstRow="1" w:lastRow="0" w:firstColumn="1" w:lastColumn="0" w:noHBand="0" w:noVBand="1"/>
      </w:tblPr>
      <w:tblGrid>
        <w:gridCol w:w="2410"/>
        <w:gridCol w:w="1700"/>
        <w:gridCol w:w="1419"/>
        <w:gridCol w:w="282"/>
        <w:gridCol w:w="1701"/>
        <w:gridCol w:w="1703"/>
      </w:tblGrid>
      <w:tr w:rsidR="00797A88" w:rsidRPr="00797A88" w14:paraId="10207385" w14:textId="77777777" w:rsidTr="00E72FD0">
        <w:trPr>
          <w:trHeight w:val="567"/>
        </w:trPr>
        <w:tc>
          <w:tcPr>
            <w:tcW w:w="921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84AF5" w14:textId="4EEFB543" w:rsidR="00767144" w:rsidRPr="00797A88" w:rsidRDefault="00767144" w:rsidP="0076714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１．事業について</w:t>
            </w:r>
          </w:p>
        </w:tc>
      </w:tr>
      <w:tr w:rsidR="00797A88" w:rsidRPr="00797A88" w14:paraId="663F0BA4" w14:textId="77777777" w:rsidTr="00E72FD0">
        <w:trPr>
          <w:trHeight w:val="72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47FC78FA" w14:textId="66107DCC" w:rsidR="00767144" w:rsidRPr="00797A88" w:rsidRDefault="00767144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  <w:vAlign w:val="center"/>
          </w:tcPr>
          <w:p w14:paraId="3BB9E97C" w14:textId="3D7C6CF6" w:rsidR="00692526" w:rsidRPr="00797A88" w:rsidRDefault="00692526" w:rsidP="00C36A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31CA8A53" w14:textId="77777777" w:rsidTr="00E72FD0">
        <w:trPr>
          <w:trHeight w:val="83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A51AD97" w14:textId="320F9677" w:rsidR="00215E89" w:rsidRPr="00797A88" w:rsidRDefault="00215E89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目　的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</w:tcPr>
          <w:p w14:paraId="7A7D3E43" w14:textId="415BD48F" w:rsidR="00692526" w:rsidRPr="00797A88" w:rsidRDefault="00692526" w:rsidP="00C36A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3A4080BB" w14:textId="77777777" w:rsidTr="00E72FD0">
        <w:trPr>
          <w:trHeight w:val="1273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BAE8B5D" w14:textId="6AC179D2" w:rsidR="00215E89" w:rsidRPr="00797A88" w:rsidRDefault="00215E89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</w:tcPr>
          <w:p w14:paraId="12254122" w14:textId="1CD3BCFD" w:rsidR="00692526" w:rsidRPr="00797A88" w:rsidRDefault="00074C45" w:rsidP="00C36A1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88">
              <w:rPr>
                <w:rFonts w:ascii="ＭＳ 明朝" w:eastAsia="ＭＳ 明朝" w:hAnsi="ＭＳ 明朝" w:hint="eastAsia"/>
                <w:sz w:val="18"/>
                <w:szCs w:val="18"/>
              </w:rPr>
              <w:t>【どこで、だれが、だれ（なに）を対象に、どのようになど具体的に】</w:t>
            </w:r>
          </w:p>
        </w:tc>
      </w:tr>
      <w:tr w:rsidR="00797A88" w:rsidRPr="00797A88" w14:paraId="5B2A5767" w14:textId="77777777" w:rsidTr="00E72FD0">
        <w:trPr>
          <w:trHeight w:val="126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2CC8A8EF" w14:textId="223F8806" w:rsidR="00AE3A0D" w:rsidRPr="00797A88" w:rsidRDefault="00AE3A0D" w:rsidP="00AE3A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効　果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</w:tcPr>
          <w:p w14:paraId="2905B62B" w14:textId="369AEE99" w:rsidR="00692526" w:rsidRPr="00797A88" w:rsidRDefault="00AE3A0D" w:rsidP="00C36A1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88">
              <w:rPr>
                <w:rFonts w:ascii="ＭＳ 明朝" w:eastAsia="ＭＳ 明朝" w:hAnsi="ＭＳ 明朝" w:hint="eastAsia"/>
                <w:sz w:val="18"/>
                <w:szCs w:val="18"/>
              </w:rPr>
              <w:t>【</w:t>
            </w:r>
            <w:r w:rsidR="00074C45" w:rsidRPr="00797A88">
              <w:rPr>
                <w:rFonts w:ascii="ＭＳ 明朝" w:eastAsia="ＭＳ 明朝" w:hAnsi="ＭＳ 明朝" w:hint="eastAsia"/>
                <w:sz w:val="18"/>
                <w:szCs w:val="18"/>
              </w:rPr>
              <w:t>事業の実施によって、</w:t>
            </w:r>
            <w:r w:rsidR="00353CAF" w:rsidRPr="00797A88">
              <w:rPr>
                <w:rFonts w:ascii="ＭＳ 明朝" w:eastAsia="ＭＳ 明朝" w:hAnsi="ＭＳ 明朝" w:hint="eastAsia"/>
                <w:sz w:val="18"/>
                <w:szCs w:val="18"/>
              </w:rPr>
              <w:t>地域にどのような影響を与えるか</w:t>
            </w:r>
            <w:r w:rsidR="00074C45" w:rsidRPr="00797A88">
              <w:rPr>
                <w:rFonts w:ascii="ＭＳ 明朝" w:eastAsia="ＭＳ 明朝" w:hAnsi="ＭＳ 明朝" w:hint="eastAsia"/>
                <w:sz w:val="18"/>
                <w:szCs w:val="18"/>
              </w:rPr>
              <w:t>】</w:t>
            </w:r>
          </w:p>
        </w:tc>
      </w:tr>
      <w:tr w:rsidR="00797A88" w:rsidRPr="00797A88" w14:paraId="3E28D86C" w14:textId="77777777" w:rsidTr="00E72FD0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797556E" w14:textId="7C525FD8" w:rsidR="00767144" w:rsidRPr="00797A88" w:rsidRDefault="00C36A1E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着手予定日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  <w:vAlign w:val="center"/>
          </w:tcPr>
          <w:p w14:paraId="63B55272" w14:textId="77777777" w:rsidR="00767144" w:rsidRPr="00797A88" w:rsidRDefault="00767144" w:rsidP="0021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7648F638" w14:textId="77777777" w:rsidTr="00E72FD0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40038E7C" w14:textId="5F866F19" w:rsidR="00767144" w:rsidRPr="00797A88" w:rsidRDefault="00C36A1E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完了予定日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  <w:vAlign w:val="center"/>
          </w:tcPr>
          <w:p w14:paraId="637E106C" w14:textId="77777777" w:rsidR="00767144" w:rsidRPr="00797A88" w:rsidRDefault="00767144" w:rsidP="00215E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60D20FB7" w14:textId="77777777" w:rsidTr="00E72FD0">
        <w:trPr>
          <w:trHeight w:val="567"/>
        </w:trPr>
        <w:tc>
          <w:tcPr>
            <w:tcW w:w="921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75EB55" w14:textId="04E5ED53" w:rsidR="00767144" w:rsidRPr="00797A88" w:rsidRDefault="00767144" w:rsidP="00767144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２．クラウドファンディングについて</w:t>
            </w:r>
          </w:p>
        </w:tc>
      </w:tr>
      <w:tr w:rsidR="00797A88" w:rsidRPr="00797A88" w14:paraId="61577E8D" w14:textId="77777777" w:rsidTr="00E72FD0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5B1D8A3" w14:textId="55951DE5" w:rsidR="00767144" w:rsidRPr="00797A88" w:rsidRDefault="00767144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募集期間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  <w:vAlign w:val="center"/>
          </w:tcPr>
          <w:p w14:paraId="42D0DA67" w14:textId="0C3EB800" w:rsidR="00767144" w:rsidRPr="00797A88" w:rsidRDefault="00767144" w:rsidP="00C36A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63F71088" w14:textId="77777777" w:rsidTr="00E72FD0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1DE8CC70" w14:textId="4A1E9462" w:rsidR="00767144" w:rsidRPr="00797A88" w:rsidRDefault="00767144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目標額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F79AB7" w14:textId="77777777" w:rsidR="00767144" w:rsidRPr="00797A88" w:rsidRDefault="00767144" w:rsidP="00C36A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31D01F1D" w14:textId="77777777" w:rsidTr="00E72FD0">
        <w:trPr>
          <w:trHeight w:val="567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2EF8F754" w14:textId="4C8B80EF" w:rsidR="00215E89" w:rsidRPr="00797A88" w:rsidRDefault="00C36A1E" w:rsidP="00215E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手法・方式</w:t>
            </w:r>
            <w:r w:rsidR="00215E89" w:rsidRPr="00797A88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14:paraId="32F75CD7" w14:textId="16316B51" w:rsidR="00C36A1E" w:rsidRPr="00797A88" w:rsidRDefault="00C36A1E" w:rsidP="00AE3A0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□ 購入型</w:t>
            </w:r>
            <w:r w:rsidR="00AE3A0D"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（リターンあり）</w:t>
            </w:r>
          </w:p>
        </w:tc>
        <w:tc>
          <w:tcPr>
            <w:tcW w:w="368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03524C3" w14:textId="3A0CD3C9" w:rsidR="00C36A1E" w:rsidRPr="00797A88" w:rsidRDefault="00C36A1E" w:rsidP="00AE3A0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□ 寄附型</w:t>
            </w:r>
            <w:r w:rsidR="00AE3A0D" w:rsidRPr="00797A88">
              <w:rPr>
                <w:rFonts w:ascii="ＭＳ 明朝" w:eastAsia="ＭＳ 明朝" w:hAnsi="ＭＳ 明朝" w:hint="eastAsia"/>
                <w:sz w:val="20"/>
                <w:szCs w:val="20"/>
              </w:rPr>
              <w:t>（リターンなし）</w:t>
            </w:r>
          </w:p>
        </w:tc>
      </w:tr>
      <w:tr w:rsidR="00797A88" w:rsidRPr="00797A88" w14:paraId="1606D810" w14:textId="77777777" w:rsidTr="00E72FD0">
        <w:trPr>
          <w:trHeight w:val="567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4A4BF571" w14:textId="77777777" w:rsidR="00C36A1E" w:rsidRPr="00797A88" w:rsidRDefault="00C36A1E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14:paraId="6C25FEED" w14:textId="488E3CB8" w:rsidR="00C36A1E" w:rsidRPr="00797A88" w:rsidRDefault="00C36A1E" w:rsidP="00AE3A0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□ A</w:t>
            </w:r>
            <w:r w:rsidRPr="00797A88">
              <w:rPr>
                <w:rFonts w:ascii="ＭＳ 明朝" w:eastAsia="ＭＳ 明朝" w:hAnsi="ＭＳ 明朝"/>
                <w:sz w:val="24"/>
                <w:szCs w:val="24"/>
              </w:rPr>
              <w:t>ll in</w:t>
            </w: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方式</w:t>
            </w:r>
          </w:p>
        </w:tc>
        <w:tc>
          <w:tcPr>
            <w:tcW w:w="368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F13CF5C" w14:textId="20424619" w:rsidR="00C36A1E" w:rsidRPr="00797A88" w:rsidRDefault="00C36A1E" w:rsidP="00AE3A0D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□ All or Nothing方式</w:t>
            </w:r>
          </w:p>
        </w:tc>
      </w:tr>
      <w:tr w:rsidR="00797A88" w:rsidRPr="00797A88" w14:paraId="026A603C" w14:textId="77777777" w:rsidTr="00E72FD0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BC3018D" w14:textId="7EE93A28" w:rsidR="00C36A1E" w:rsidRPr="00797A88" w:rsidRDefault="00C36A1E" w:rsidP="00C3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リターンの内容</w:t>
            </w:r>
          </w:p>
          <w:p w14:paraId="6328A778" w14:textId="4535DC2A" w:rsidR="00C36A1E" w:rsidRPr="00797A88" w:rsidRDefault="00C36A1E" w:rsidP="007671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7A88">
              <w:rPr>
                <w:rFonts w:ascii="ＭＳ 明朝" w:eastAsia="ＭＳ 明朝" w:hAnsi="ＭＳ 明朝" w:hint="eastAsia"/>
                <w:szCs w:val="21"/>
              </w:rPr>
              <w:t>（購入型の場合）</w:t>
            </w:r>
          </w:p>
        </w:tc>
        <w:tc>
          <w:tcPr>
            <w:tcW w:w="6805" w:type="dxa"/>
            <w:gridSpan w:val="5"/>
            <w:tcBorders>
              <w:right w:val="single" w:sz="12" w:space="0" w:color="auto"/>
            </w:tcBorders>
            <w:vAlign w:val="center"/>
          </w:tcPr>
          <w:p w14:paraId="04F33CA6" w14:textId="77777777" w:rsidR="00C36A1E" w:rsidRPr="00797A88" w:rsidRDefault="00C36A1E" w:rsidP="00C36A1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017914A3" w14:textId="77777777" w:rsidTr="00E72FD0">
        <w:trPr>
          <w:trHeight w:val="5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5DD0E364" w14:textId="77777777" w:rsidR="00074C45" w:rsidRPr="00797A88" w:rsidRDefault="00D15E71" w:rsidP="00767144">
            <w:pPr>
              <w:jc w:val="center"/>
              <w:rPr>
                <w:rFonts w:ascii="ＭＳ 明朝" w:eastAsia="ＭＳ 明朝" w:hAnsi="ＭＳ 明朝"/>
                <w:spacing w:val="22"/>
                <w:w w:val="72"/>
                <w:kern w:val="0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2040" w:id="-747931136"/>
              </w:rPr>
              <w:t>クラウドファンディン</w:t>
            </w:r>
            <w:r w:rsidRPr="00797A88">
              <w:rPr>
                <w:rFonts w:ascii="ＭＳ 明朝" w:eastAsia="ＭＳ 明朝" w:hAnsi="ＭＳ 明朝" w:hint="eastAsia"/>
                <w:spacing w:val="9"/>
                <w:w w:val="77"/>
                <w:kern w:val="0"/>
                <w:sz w:val="24"/>
                <w:szCs w:val="24"/>
                <w:fitText w:val="2040" w:id="-747931136"/>
              </w:rPr>
              <w:t>グ</w:t>
            </w:r>
          </w:p>
          <w:p w14:paraId="2DED7D7E" w14:textId="4BCBA049" w:rsidR="00C36A1E" w:rsidRPr="00797A88" w:rsidRDefault="00C36A1E" w:rsidP="007671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sz w:val="24"/>
                <w:szCs w:val="24"/>
              </w:rPr>
              <w:t>運営事業者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F191F4" w14:textId="77777777" w:rsidR="00C36A1E" w:rsidRPr="00797A88" w:rsidRDefault="00C36A1E" w:rsidP="00C36A1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7A88" w:rsidRPr="00797A88" w14:paraId="2DE1C04C" w14:textId="77777777" w:rsidTr="001E1681">
        <w:trPr>
          <w:trHeight w:val="28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0463626C" w14:textId="1A8FB95E" w:rsidR="001E1681" w:rsidRPr="00797A88" w:rsidRDefault="001E1681" w:rsidP="001E168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97A8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確認事項</w:t>
            </w:r>
          </w:p>
        </w:tc>
        <w:tc>
          <w:tcPr>
            <w:tcW w:w="1700" w:type="dxa"/>
            <w:tcBorders>
              <w:right w:val="dashSmallGap" w:sz="4" w:space="0" w:color="auto"/>
            </w:tcBorders>
            <w:vAlign w:val="center"/>
          </w:tcPr>
          <w:p w14:paraId="79949CBC" w14:textId="07997422" w:rsidR="001E1681" w:rsidRPr="00797A88" w:rsidRDefault="001E1681" w:rsidP="001E168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公序良俗に反しない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54DCFF5" w14:textId="091E7685" w:rsidR="001E1681" w:rsidRPr="00797A88" w:rsidRDefault="001E1681" w:rsidP="001E1681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はい　・　いいえ</w:t>
            </w:r>
          </w:p>
        </w:tc>
        <w:tc>
          <w:tcPr>
            <w:tcW w:w="1701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52FC6FE" w14:textId="46D35C28" w:rsidR="001E1681" w:rsidRPr="00797A88" w:rsidRDefault="001E1681" w:rsidP="001E168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法令等に違反しない</w:t>
            </w:r>
          </w:p>
        </w:tc>
        <w:tc>
          <w:tcPr>
            <w:tcW w:w="170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3C37EBB" w14:textId="596154BC" w:rsidR="001E1681" w:rsidRPr="00797A88" w:rsidRDefault="001E1681" w:rsidP="001E168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はい　・　いいえ</w:t>
            </w:r>
          </w:p>
        </w:tc>
      </w:tr>
      <w:tr w:rsidR="00797A88" w:rsidRPr="00797A88" w14:paraId="56548E23" w14:textId="77777777" w:rsidTr="001E1681">
        <w:trPr>
          <w:trHeight w:val="28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A2C09F" w14:textId="77777777" w:rsidR="001E1681" w:rsidRPr="00797A88" w:rsidRDefault="001E1681" w:rsidP="001E168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75F5A8B" w14:textId="3A277F6A" w:rsidR="001E1681" w:rsidRPr="00797A88" w:rsidRDefault="001E1681" w:rsidP="001E168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政治・宗教性がない</w:t>
            </w:r>
          </w:p>
        </w:tc>
        <w:tc>
          <w:tcPr>
            <w:tcW w:w="1701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212D11" w14:textId="52204F34" w:rsidR="001E1681" w:rsidRPr="00797A88" w:rsidRDefault="001E1681" w:rsidP="001E1681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はい　・　いいえ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3CAE365" w14:textId="60CF761D" w:rsidR="001E1681" w:rsidRPr="00797A88" w:rsidRDefault="001E1681" w:rsidP="001E168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暴力団と関係がない</w:t>
            </w:r>
          </w:p>
        </w:tc>
        <w:tc>
          <w:tcPr>
            <w:tcW w:w="170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4649C" w14:textId="03F25C5E" w:rsidR="001E1681" w:rsidRPr="00797A88" w:rsidRDefault="001E1681" w:rsidP="001E168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97A88">
              <w:rPr>
                <w:rFonts w:ascii="ＭＳ 明朝" w:eastAsia="ＭＳ 明朝" w:hAnsi="ＭＳ 明朝" w:hint="eastAsia"/>
                <w:sz w:val="16"/>
                <w:szCs w:val="16"/>
              </w:rPr>
              <w:t>はい　・　いいえ</w:t>
            </w:r>
          </w:p>
        </w:tc>
      </w:tr>
    </w:tbl>
    <w:p w14:paraId="12A552D3" w14:textId="683D94EE" w:rsidR="00767144" w:rsidRPr="00797A88" w:rsidRDefault="00074C45" w:rsidP="00692526">
      <w:pPr>
        <w:spacing w:beforeLines="50" w:before="180" w:line="24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797A88">
        <w:rPr>
          <w:rFonts w:ascii="ＭＳ 明朝" w:eastAsia="ＭＳ 明朝" w:hAnsi="ＭＳ 明朝" w:hint="eastAsia"/>
          <w:sz w:val="20"/>
          <w:szCs w:val="20"/>
        </w:rPr>
        <w:t>※クラウドファンディングの方式</w:t>
      </w:r>
    </w:p>
    <w:p w14:paraId="1D8752A4" w14:textId="5CDECCDD" w:rsidR="00074C45" w:rsidRPr="00797A88" w:rsidRDefault="00074C45" w:rsidP="00074C45">
      <w:pPr>
        <w:spacing w:line="24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797A88">
        <w:rPr>
          <w:rFonts w:ascii="ＭＳ 明朝" w:eastAsia="ＭＳ 明朝" w:hAnsi="ＭＳ 明朝" w:hint="eastAsia"/>
          <w:sz w:val="20"/>
          <w:szCs w:val="20"/>
        </w:rPr>
        <w:t xml:space="preserve">　・A</w:t>
      </w:r>
      <w:r w:rsidRPr="00797A88">
        <w:rPr>
          <w:rFonts w:ascii="ＭＳ 明朝" w:eastAsia="ＭＳ 明朝" w:hAnsi="ＭＳ 明朝"/>
          <w:sz w:val="20"/>
          <w:szCs w:val="20"/>
        </w:rPr>
        <w:t>ll in</w:t>
      </w:r>
      <w:r w:rsidRPr="00797A88">
        <w:rPr>
          <w:rFonts w:ascii="ＭＳ 明朝" w:eastAsia="ＭＳ 明朝" w:hAnsi="ＭＳ 明朝" w:hint="eastAsia"/>
          <w:sz w:val="20"/>
          <w:szCs w:val="20"/>
        </w:rPr>
        <w:t>方式：クラウドファンディングの</w:t>
      </w:r>
      <w:r w:rsidR="00692526" w:rsidRPr="00797A88">
        <w:rPr>
          <w:rFonts w:ascii="ＭＳ 明朝" w:eastAsia="ＭＳ 明朝" w:hAnsi="ＭＳ 明朝" w:hint="eastAsia"/>
          <w:sz w:val="20"/>
          <w:szCs w:val="20"/>
        </w:rPr>
        <w:t>目標額に達しない場合でも、資金を受け取る。</w:t>
      </w:r>
    </w:p>
    <w:p w14:paraId="35BA542F" w14:textId="2ADB0291" w:rsidR="00074C45" w:rsidRPr="00797A88" w:rsidRDefault="00074C45" w:rsidP="00074C45">
      <w:pPr>
        <w:spacing w:line="24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797A88">
        <w:rPr>
          <w:rFonts w:ascii="ＭＳ 明朝" w:eastAsia="ＭＳ 明朝" w:hAnsi="ＭＳ 明朝" w:hint="eastAsia"/>
          <w:sz w:val="20"/>
          <w:szCs w:val="20"/>
        </w:rPr>
        <w:t xml:space="preserve">　・All or Nothing方式：</w:t>
      </w:r>
      <w:r w:rsidR="00692526" w:rsidRPr="00797A88">
        <w:rPr>
          <w:rFonts w:ascii="ＭＳ 明朝" w:eastAsia="ＭＳ 明朝" w:hAnsi="ＭＳ 明朝" w:hint="eastAsia"/>
          <w:sz w:val="20"/>
          <w:szCs w:val="20"/>
        </w:rPr>
        <w:t>クラウドファンディングの目標額に達した場合のみ、資金を受け取る。</w:t>
      </w:r>
    </w:p>
    <w:sectPr w:rsidR="00074C45" w:rsidRPr="00797A88" w:rsidSect="00AC31ED">
      <w:type w:val="continuous"/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6690" w14:textId="77777777" w:rsidR="005623A9" w:rsidRDefault="005623A9" w:rsidP="007B0A9F">
      <w:r>
        <w:separator/>
      </w:r>
    </w:p>
  </w:endnote>
  <w:endnote w:type="continuationSeparator" w:id="0">
    <w:p w14:paraId="56C6015D" w14:textId="77777777" w:rsidR="005623A9" w:rsidRDefault="005623A9" w:rsidP="007B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6536" w14:textId="77777777" w:rsidR="005623A9" w:rsidRDefault="005623A9" w:rsidP="007B0A9F">
      <w:r>
        <w:separator/>
      </w:r>
    </w:p>
  </w:footnote>
  <w:footnote w:type="continuationSeparator" w:id="0">
    <w:p w14:paraId="311AFA20" w14:textId="77777777" w:rsidR="005623A9" w:rsidRDefault="005623A9" w:rsidP="007B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D4"/>
    <w:rsid w:val="000740D0"/>
    <w:rsid w:val="00074C45"/>
    <w:rsid w:val="000D05C8"/>
    <w:rsid w:val="0014072E"/>
    <w:rsid w:val="0014209C"/>
    <w:rsid w:val="001E1681"/>
    <w:rsid w:val="00215E89"/>
    <w:rsid w:val="00235320"/>
    <w:rsid w:val="002E1DA7"/>
    <w:rsid w:val="00353CAF"/>
    <w:rsid w:val="00406BD4"/>
    <w:rsid w:val="005623A9"/>
    <w:rsid w:val="005C5BAF"/>
    <w:rsid w:val="00692526"/>
    <w:rsid w:val="00767144"/>
    <w:rsid w:val="00797A88"/>
    <w:rsid w:val="007B0A9F"/>
    <w:rsid w:val="00857B2B"/>
    <w:rsid w:val="00A4394F"/>
    <w:rsid w:val="00A909D0"/>
    <w:rsid w:val="00AC31ED"/>
    <w:rsid w:val="00AE3A0D"/>
    <w:rsid w:val="00B3383F"/>
    <w:rsid w:val="00BA1B64"/>
    <w:rsid w:val="00C36A1E"/>
    <w:rsid w:val="00D15E71"/>
    <w:rsid w:val="00E215DB"/>
    <w:rsid w:val="00E2365C"/>
    <w:rsid w:val="00E72FD0"/>
    <w:rsid w:val="00E81D04"/>
    <w:rsid w:val="00F67CE9"/>
    <w:rsid w:val="00FB189F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6D6FC6"/>
  <w15:chartTrackingRefBased/>
  <w15:docId w15:val="{37195729-C7B1-40B2-9FDF-A236778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14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714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714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714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6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A9F"/>
  </w:style>
  <w:style w:type="paragraph" w:styleId="aa">
    <w:name w:val="footer"/>
    <w:basedOn w:val="a"/>
    <w:link w:val="ab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A9F"/>
  </w:style>
  <w:style w:type="character" w:styleId="ac">
    <w:name w:val="annotation reference"/>
    <w:basedOn w:val="a0"/>
    <w:uiPriority w:val="99"/>
    <w:semiHidden/>
    <w:unhideWhenUsed/>
    <w:rsid w:val="00FE39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393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39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39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3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中山栞</dc:creator>
  <cp:keywords/>
  <dc:description/>
  <cp:lastModifiedBy>坂本茉帆</cp:lastModifiedBy>
  <cp:revision>14</cp:revision>
  <dcterms:created xsi:type="dcterms:W3CDTF">2025-03-11T23:59:00Z</dcterms:created>
  <dcterms:modified xsi:type="dcterms:W3CDTF">2025-05-14T07:49:00Z</dcterms:modified>
</cp:coreProperties>
</file>