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46B6" w14:textId="55791FF9" w:rsidR="00406BD4" w:rsidRPr="00154B37" w:rsidRDefault="00406BD4">
      <w:pPr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様式第</w:t>
      </w:r>
      <w:r w:rsidR="00340911" w:rsidRPr="00154B37">
        <w:rPr>
          <w:rFonts w:ascii="ＭＳ 明朝" w:eastAsia="ＭＳ 明朝" w:hAnsi="ＭＳ 明朝" w:hint="eastAsia"/>
          <w:sz w:val="24"/>
          <w:szCs w:val="24"/>
        </w:rPr>
        <w:t>９</w:t>
      </w:r>
      <w:r w:rsidRPr="00154B37">
        <w:rPr>
          <w:rFonts w:ascii="ＭＳ 明朝" w:eastAsia="ＭＳ 明朝" w:hAnsi="ＭＳ 明朝" w:hint="eastAsia"/>
          <w:sz w:val="24"/>
          <w:szCs w:val="24"/>
        </w:rPr>
        <w:t>号（第</w:t>
      </w:r>
      <w:r w:rsidR="00FA12DF" w:rsidRPr="00154B37">
        <w:rPr>
          <w:rFonts w:ascii="ＭＳ 明朝" w:eastAsia="ＭＳ 明朝" w:hAnsi="ＭＳ 明朝" w:hint="eastAsia"/>
          <w:sz w:val="24"/>
          <w:szCs w:val="24"/>
        </w:rPr>
        <w:t>１</w:t>
      </w:r>
      <w:r w:rsidR="00E665B9" w:rsidRPr="00154B37">
        <w:rPr>
          <w:rFonts w:ascii="ＭＳ 明朝" w:eastAsia="ＭＳ 明朝" w:hAnsi="ＭＳ 明朝" w:hint="eastAsia"/>
          <w:sz w:val="24"/>
          <w:szCs w:val="24"/>
        </w:rPr>
        <w:t>４</w:t>
      </w:r>
      <w:r w:rsidRPr="00154B3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0746EA2" w14:textId="7DC508D3" w:rsidR="00406BD4" w:rsidRPr="00154B37" w:rsidRDefault="00406BD4">
      <w:pPr>
        <w:rPr>
          <w:rFonts w:ascii="ＭＳ 明朝" w:eastAsia="ＭＳ 明朝" w:hAnsi="ＭＳ 明朝"/>
          <w:sz w:val="24"/>
          <w:szCs w:val="24"/>
        </w:rPr>
      </w:pPr>
    </w:p>
    <w:p w14:paraId="0AF08DE7" w14:textId="5C2D0779" w:rsidR="00406BD4" w:rsidRPr="00154B37" w:rsidRDefault="00406BD4" w:rsidP="00406BD4">
      <w:pPr>
        <w:jc w:val="right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84854C" w14:textId="64FA945E" w:rsidR="00406BD4" w:rsidRPr="00154B37" w:rsidRDefault="00406BD4" w:rsidP="00406BD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3D3EF" w14:textId="50501513" w:rsidR="00353CAF" w:rsidRPr="00154B37" w:rsidRDefault="00406BD4" w:rsidP="00353CAF">
      <w:pPr>
        <w:jc w:val="left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稲敷市長</w:t>
      </w:r>
      <w:r w:rsidR="009A7BAA" w:rsidRPr="00154B3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794265" w14:textId="77777777" w:rsidR="00353CAF" w:rsidRPr="00154B37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60" w:type="dxa"/>
        <w:tblInd w:w="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203"/>
        <w:gridCol w:w="3453"/>
      </w:tblGrid>
      <w:tr w:rsidR="00154B37" w:rsidRPr="00154B37" w14:paraId="4BC1BD78" w14:textId="77777777" w:rsidTr="00AC31ED">
        <w:tc>
          <w:tcPr>
            <w:tcW w:w="1204" w:type="dxa"/>
            <w:vMerge w:val="restart"/>
          </w:tcPr>
          <w:p w14:paraId="6F6F0A6B" w14:textId="01347B83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B37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03" w:type="dxa"/>
          </w:tcPr>
          <w:p w14:paraId="5AACB6B0" w14:textId="10706DCF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4B37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747924224"/>
              </w:rPr>
              <w:t>住所（所在地</w:t>
            </w:r>
            <w:r w:rsidRPr="00154B3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747924224"/>
              </w:rPr>
              <w:t>）</w:t>
            </w:r>
          </w:p>
        </w:tc>
        <w:tc>
          <w:tcPr>
            <w:tcW w:w="3453" w:type="dxa"/>
          </w:tcPr>
          <w:p w14:paraId="2EE96B2F" w14:textId="77777777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37" w:rsidRPr="00154B37" w14:paraId="083FEDBC" w14:textId="77777777" w:rsidTr="00AC31ED">
        <w:tc>
          <w:tcPr>
            <w:tcW w:w="1204" w:type="dxa"/>
            <w:vMerge/>
          </w:tcPr>
          <w:p w14:paraId="330FA33D" w14:textId="77777777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E84CD" w14:textId="4CD5B718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4B3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3"/>
              </w:rPr>
              <w:t>（法人・団体名</w:t>
            </w:r>
            <w:r w:rsidRPr="00154B3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3"/>
              </w:rPr>
              <w:t>）</w:t>
            </w:r>
          </w:p>
        </w:tc>
        <w:tc>
          <w:tcPr>
            <w:tcW w:w="3453" w:type="dxa"/>
          </w:tcPr>
          <w:p w14:paraId="10898F02" w14:textId="77777777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CAF" w:rsidRPr="00154B37" w14:paraId="6886BCD0" w14:textId="77777777" w:rsidTr="00AC31ED">
        <w:tc>
          <w:tcPr>
            <w:tcW w:w="1204" w:type="dxa"/>
            <w:vMerge/>
          </w:tcPr>
          <w:p w14:paraId="73C6C4E7" w14:textId="77777777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0D02" w14:textId="0974492B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4B3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2"/>
              </w:rPr>
              <w:t>（代表者職）氏</w:t>
            </w:r>
            <w:r w:rsidRPr="00154B3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2"/>
              </w:rPr>
              <w:t>名</w:t>
            </w:r>
          </w:p>
        </w:tc>
        <w:tc>
          <w:tcPr>
            <w:tcW w:w="3453" w:type="dxa"/>
          </w:tcPr>
          <w:p w14:paraId="0C4FB2B0" w14:textId="77777777" w:rsidR="00353CAF" w:rsidRPr="00154B37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31B11C" w14:textId="584B596B" w:rsidR="00353CAF" w:rsidRPr="00154B37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9EE1C8" w14:textId="5D48817B" w:rsidR="000740D0" w:rsidRPr="00154B37" w:rsidRDefault="000740D0" w:rsidP="000740D0">
      <w:pPr>
        <w:rPr>
          <w:rFonts w:ascii="ＭＳ 明朝" w:eastAsia="ＭＳ 明朝" w:hAnsi="ＭＳ 明朝"/>
          <w:sz w:val="24"/>
          <w:szCs w:val="24"/>
        </w:rPr>
      </w:pPr>
    </w:p>
    <w:p w14:paraId="419C44FE" w14:textId="366F9CAF" w:rsidR="000740D0" w:rsidRPr="00154B37" w:rsidRDefault="000740D0" w:rsidP="002E1DA7">
      <w:pPr>
        <w:jc w:val="center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E665B9" w:rsidRPr="00154B37">
        <w:rPr>
          <w:rFonts w:ascii="ＭＳ 明朝" w:eastAsia="ＭＳ 明朝" w:hAnsi="ＭＳ 明朝" w:hint="eastAsia"/>
          <w:sz w:val="24"/>
          <w:szCs w:val="24"/>
        </w:rPr>
        <w:t>認定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事業</w:t>
      </w:r>
      <w:r w:rsidR="00E665B9" w:rsidRPr="00154B37">
        <w:rPr>
          <w:rFonts w:ascii="ＭＳ 明朝" w:eastAsia="ＭＳ 明朝" w:hAnsi="ＭＳ 明朝" w:hint="eastAsia"/>
          <w:sz w:val="24"/>
          <w:szCs w:val="24"/>
        </w:rPr>
        <w:t>未着手・中止・廃止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71ECB634" w14:textId="504DF204" w:rsidR="002E1DA7" w:rsidRPr="00154B37" w:rsidRDefault="002E1DA7" w:rsidP="00767144">
      <w:pPr>
        <w:rPr>
          <w:rFonts w:ascii="ＭＳ 明朝" w:eastAsia="ＭＳ 明朝" w:hAnsi="ＭＳ 明朝"/>
          <w:sz w:val="24"/>
          <w:szCs w:val="24"/>
        </w:rPr>
      </w:pPr>
    </w:p>
    <w:p w14:paraId="061E994C" w14:textId="6D01F768" w:rsidR="002E1DA7" w:rsidRPr="00154B37" w:rsidRDefault="002E1DA7" w:rsidP="002E1DA7">
      <w:pPr>
        <w:jc w:val="left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DA8" w:rsidRPr="00154B3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第　　　号で</w:t>
      </w:r>
      <w:r w:rsidR="00FA12DF" w:rsidRPr="00154B37">
        <w:rPr>
          <w:rFonts w:ascii="ＭＳ 明朝" w:eastAsia="ＭＳ 明朝" w:hAnsi="ＭＳ 明朝" w:hint="eastAsia"/>
          <w:sz w:val="24"/>
          <w:szCs w:val="24"/>
        </w:rPr>
        <w:t>交付決定</w:t>
      </w:r>
      <w:r w:rsidR="00877DA8" w:rsidRPr="00154B37">
        <w:rPr>
          <w:rFonts w:ascii="ＭＳ 明朝" w:eastAsia="ＭＳ 明朝" w:hAnsi="ＭＳ 明朝" w:hint="eastAsia"/>
          <w:sz w:val="24"/>
          <w:szCs w:val="24"/>
        </w:rPr>
        <w:t>のあった事業について、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稲敷市クラウドファンディング応援補助金交付要綱第</w:t>
      </w:r>
      <w:r w:rsidR="00E665B9" w:rsidRPr="00154B37">
        <w:rPr>
          <w:rFonts w:ascii="ＭＳ 明朝" w:eastAsia="ＭＳ 明朝" w:hAnsi="ＭＳ 明朝" w:hint="eastAsia"/>
          <w:sz w:val="24"/>
          <w:szCs w:val="24"/>
        </w:rPr>
        <w:t>１４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64152F" w:rsidRPr="00154B37">
        <w:rPr>
          <w:rFonts w:ascii="ＭＳ 明朝" w:eastAsia="ＭＳ 明朝" w:hAnsi="ＭＳ 明朝" w:hint="eastAsia"/>
          <w:sz w:val="24"/>
          <w:szCs w:val="24"/>
        </w:rPr>
        <w:t>、</w:t>
      </w:r>
      <w:r w:rsidR="00877DA8" w:rsidRPr="00154B3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報告します</w:t>
      </w:r>
      <w:r w:rsidR="00767144" w:rsidRPr="00154B3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A0615F" w14:textId="0E76321B" w:rsidR="00767144" w:rsidRPr="00154B37" w:rsidRDefault="00767144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6CE875" w14:textId="77777777" w:rsidR="0014072E" w:rsidRPr="00154B37" w:rsidRDefault="0014072E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4995A" w14:textId="77777777" w:rsidR="00767144" w:rsidRPr="00154B37" w:rsidRDefault="00767144" w:rsidP="00767144">
      <w:pPr>
        <w:pStyle w:val="a3"/>
      </w:pPr>
      <w:r w:rsidRPr="00154B37">
        <w:rPr>
          <w:rFonts w:hint="eastAsia"/>
        </w:rPr>
        <w:t>記</w:t>
      </w:r>
    </w:p>
    <w:p w14:paraId="7C7BF45F" w14:textId="581EC89D" w:rsidR="00767144" w:rsidRPr="00154B37" w:rsidRDefault="00767144" w:rsidP="00767144">
      <w:pPr>
        <w:rPr>
          <w:rFonts w:ascii="ＭＳ 明朝" w:eastAsia="ＭＳ 明朝" w:hAnsi="ＭＳ 明朝"/>
          <w:sz w:val="24"/>
          <w:szCs w:val="24"/>
        </w:rPr>
      </w:pPr>
    </w:p>
    <w:p w14:paraId="30030F65" w14:textId="77777777" w:rsidR="0014072E" w:rsidRPr="00154B37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16A8B07F" w14:textId="495688F3" w:rsidR="00767144" w:rsidRPr="00154B37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１．事業名</w:t>
      </w:r>
    </w:p>
    <w:p w14:paraId="26F48A9B" w14:textId="77777777" w:rsidR="0014072E" w:rsidRPr="00154B37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23C20348" w14:textId="1DBB96E5" w:rsidR="00767144" w:rsidRPr="00154B37" w:rsidRDefault="0014072E" w:rsidP="00FA12DF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２．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報告</w:t>
      </w:r>
      <w:r w:rsidR="00877DA8" w:rsidRPr="00154B37">
        <w:rPr>
          <w:rFonts w:ascii="ＭＳ 明朝" w:eastAsia="ＭＳ 明朝" w:hAnsi="ＭＳ 明朝" w:hint="eastAsia"/>
          <w:sz w:val="24"/>
          <w:szCs w:val="24"/>
        </w:rPr>
        <w:t>の内容</w:t>
      </w:r>
      <w:r w:rsidR="00877DA8" w:rsidRPr="00154B3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77F95A0" w14:textId="7786B272" w:rsidR="00877DA8" w:rsidRPr="00154B37" w:rsidRDefault="00FA12DF" w:rsidP="009939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578B1FC" w14:textId="0250B9B0" w:rsidR="009939E8" w:rsidRPr="00154B37" w:rsidRDefault="009939E8" w:rsidP="009939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F03DB2" w14:textId="77777777" w:rsidR="009939E8" w:rsidRPr="00154B37" w:rsidRDefault="009939E8" w:rsidP="009939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340B451" w14:textId="77777777" w:rsidR="00FA12DF" w:rsidRPr="00154B37" w:rsidRDefault="00FA12DF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BA542F" w14:textId="4B7AC1E7" w:rsidR="00074C45" w:rsidRPr="00154B37" w:rsidRDefault="007B0A9F" w:rsidP="009939E8">
      <w:pPr>
        <w:ind w:firstLineChars="100" w:firstLine="240"/>
        <w:rPr>
          <w:rFonts w:ascii="ＭＳ 明朝" w:eastAsia="ＭＳ 明朝" w:hAnsi="ＭＳ 明朝"/>
          <w:dstrike/>
          <w:sz w:val="24"/>
          <w:szCs w:val="24"/>
        </w:rPr>
      </w:pPr>
      <w:r w:rsidRPr="00154B37">
        <w:rPr>
          <w:rFonts w:ascii="ＭＳ 明朝" w:eastAsia="ＭＳ 明朝" w:hAnsi="ＭＳ 明朝" w:hint="eastAsia"/>
          <w:sz w:val="24"/>
          <w:szCs w:val="24"/>
        </w:rPr>
        <w:t>３．</w:t>
      </w:r>
      <w:r w:rsidR="0096001F" w:rsidRPr="00154B37">
        <w:rPr>
          <w:rFonts w:ascii="ＭＳ 明朝" w:eastAsia="ＭＳ 明朝" w:hAnsi="ＭＳ 明朝" w:hint="eastAsia"/>
          <w:sz w:val="24"/>
          <w:szCs w:val="24"/>
        </w:rPr>
        <w:t>その</w:t>
      </w:r>
      <w:r w:rsidR="00877DA8" w:rsidRPr="00154B37">
        <w:rPr>
          <w:rFonts w:ascii="ＭＳ 明朝" w:eastAsia="ＭＳ 明朝" w:hAnsi="ＭＳ 明朝" w:hint="eastAsia"/>
          <w:sz w:val="24"/>
          <w:szCs w:val="24"/>
        </w:rPr>
        <w:t>理由</w:t>
      </w:r>
      <w:r w:rsidR="00877DA8" w:rsidRPr="00154B37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074C45" w:rsidRPr="00154B37" w:rsidSect="00AC31ED">
      <w:type w:val="continuous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68EB" w14:textId="77777777" w:rsidR="00C95E19" w:rsidRDefault="00C95E19" w:rsidP="007B0A9F">
      <w:r>
        <w:separator/>
      </w:r>
    </w:p>
  </w:endnote>
  <w:endnote w:type="continuationSeparator" w:id="0">
    <w:p w14:paraId="217AD539" w14:textId="77777777" w:rsidR="00C95E19" w:rsidRDefault="00C95E19" w:rsidP="007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98A7" w14:textId="77777777" w:rsidR="00C95E19" w:rsidRDefault="00C95E19" w:rsidP="007B0A9F">
      <w:r>
        <w:separator/>
      </w:r>
    </w:p>
  </w:footnote>
  <w:footnote w:type="continuationSeparator" w:id="0">
    <w:p w14:paraId="6A2901BC" w14:textId="77777777" w:rsidR="00C95E19" w:rsidRDefault="00C95E19" w:rsidP="007B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740D0"/>
    <w:rsid w:val="00074C45"/>
    <w:rsid w:val="000C3440"/>
    <w:rsid w:val="000C73D3"/>
    <w:rsid w:val="000D05C8"/>
    <w:rsid w:val="0014072E"/>
    <w:rsid w:val="00154B37"/>
    <w:rsid w:val="00215E89"/>
    <w:rsid w:val="002E1DA7"/>
    <w:rsid w:val="00340911"/>
    <w:rsid w:val="00353CAF"/>
    <w:rsid w:val="00406BD4"/>
    <w:rsid w:val="004A5A08"/>
    <w:rsid w:val="004E5F39"/>
    <w:rsid w:val="005200FB"/>
    <w:rsid w:val="005C5BAF"/>
    <w:rsid w:val="0064152F"/>
    <w:rsid w:val="00692526"/>
    <w:rsid w:val="00767144"/>
    <w:rsid w:val="007B0A9F"/>
    <w:rsid w:val="00857B2B"/>
    <w:rsid w:val="00877DA8"/>
    <w:rsid w:val="009032C6"/>
    <w:rsid w:val="0096001F"/>
    <w:rsid w:val="009939E8"/>
    <w:rsid w:val="009A7BAA"/>
    <w:rsid w:val="00A4394F"/>
    <w:rsid w:val="00AB4458"/>
    <w:rsid w:val="00AC31ED"/>
    <w:rsid w:val="00AE3A0D"/>
    <w:rsid w:val="00C13016"/>
    <w:rsid w:val="00C36A1E"/>
    <w:rsid w:val="00C95E19"/>
    <w:rsid w:val="00D15E71"/>
    <w:rsid w:val="00E665B9"/>
    <w:rsid w:val="00EA16EB"/>
    <w:rsid w:val="00F67CE9"/>
    <w:rsid w:val="00F8019E"/>
    <w:rsid w:val="00F90E6D"/>
    <w:rsid w:val="00F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6D6FC6"/>
  <w15:chartTrackingRefBased/>
  <w15:docId w15:val="{37195729-C7B1-40B2-9FDF-A23677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14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714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714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714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6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A9F"/>
  </w:style>
  <w:style w:type="paragraph" w:styleId="aa">
    <w:name w:val="footer"/>
    <w:basedOn w:val="a"/>
    <w:link w:val="ab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A9F"/>
  </w:style>
  <w:style w:type="character" w:styleId="ac">
    <w:name w:val="annotation reference"/>
    <w:basedOn w:val="a0"/>
    <w:uiPriority w:val="99"/>
    <w:semiHidden/>
    <w:unhideWhenUsed/>
    <w:rsid w:val="004E5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5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5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5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5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坂本茉帆</cp:lastModifiedBy>
  <cp:revision>21</cp:revision>
  <cp:lastPrinted>2025-04-30T08:37:00Z</cp:lastPrinted>
  <dcterms:created xsi:type="dcterms:W3CDTF">2025-03-11T23:59:00Z</dcterms:created>
  <dcterms:modified xsi:type="dcterms:W3CDTF">2025-05-14T07:53:00Z</dcterms:modified>
</cp:coreProperties>
</file>