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C2E2" w14:textId="6763A8CD" w:rsidR="000B3612" w:rsidRPr="009D0FD2" w:rsidRDefault="0080667F" w:rsidP="00665819">
      <w:pPr>
        <w:widowControl/>
        <w:spacing w:line="0" w:lineRule="atLeast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 w:rsidRPr="0080667F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稲敷市高齢者福祉計画・第１０期介護保険事業計画策定業務委託</w:t>
      </w:r>
    </w:p>
    <w:p w14:paraId="3529347D" w14:textId="77777777" w:rsidR="00665819" w:rsidRPr="00665819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9D0FD2">
        <w:rPr>
          <w:rFonts w:asciiTheme="majorEastAsia" w:eastAsiaTheme="majorEastAsia" w:hAnsiTheme="majorEastAsia" w:hint="eastAsia"/>
          <w:sz w:val="28"/>
          <w:szCs w:val="28"/>
        </w:rPr>
        <w:t>プロポーザル企画(技術)提案書様式集</w:t>
      </w:r>
    </w:p>
    <w:p w14:paraId="08CF77D4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A34C062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4C52433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4A0AA5FF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様式１　企画(技術)提案書</w:t>
      </w:r>
    </w:p>
    <w:p w14:paraId="158F1004" w14:textId="77777777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様式２　業務実施方針</w:t>
      </w:r>
    </w:p>
    <w:p w14:paraId="2C661DE8" w14:textId="77777777" w:rsidR="00665819" w:rsidRPr="00665819" w:rsidRDefault="00665819" w:rsidP="0066581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様式３　工程表</w:t>
      </w:r>
    </w:p>
    <w:p w14:paraId="64960673" w14:textId="77777777" w:rsidR="002148BC" w:rsidRPr="002148BC" w:rsidRDefault="002148BC" w:rsidP="002148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様式４　</w:t>
      </w:r>
      <w:r w:rsidRPr="002148BC">
        <w:rPr>
          <w:rFonts w:asciiTheme="minorEastAsia" w:hAnsiTheme="minorEastAsia" w:hint="eastAsia"/>
          <w:sz w:val="24"/>
          <w:szCs w:val="24"/>
        </w:rPr>
        <w:t>企画提案内容</w:t>
      </w:r>
    </w:p>
    <w:p w14:paraId="6A825A51" w14:textId="77777777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</w:p>
    <w:p w14:paraId="25CFCEE3" w14:textId="77777777" w:rsid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30409ECD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665819">
        <w:rPr>
          <w:rFonts w:asciiTheme="minorEastAsia" w:hAnsiTheme="minorEastAsia"/>
          <w:sz w:val="20"/>
          <w:szCs w:val="20"/>
          <w:u w:val="single"/>
        </w:rPr>
        <w:br w:type="page"/>
      </w:r>
      <w:r w:rsidRPr="00665819"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Pr="00665819">
        <w:rPr>
          <w:rFonts w:asciiTheme="minorEastAsia" w:hAnsiTheme="minorEastAsia" w:hint="eastAsia"/>
          <w:szCs w:val="21"/>
        </w:rPr>
        <w:t>様式１）</w:t>
      </w:r>
    </w:p>
    <w:p w14:paraId="3A18EB20" w14:textId="77777777" w:rsidR="00665819" w:rsidRPr="00665819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665819">
        <w:rPr>
          <w:rFonts w:asciiTheme="minorEastAsia" w:hAnsiTheme="minorEastAsia" w:hint="eastAsia"/>
          <w:sz w:val="32"/>
          <w:szCs w:val="32"/>
        </w:rPr>
        <w:t>企 画 （技 術） 提 案 書</w:t>
      </w:r>
    </w:p>
    <w:p w14:paraId="6900FD7E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609C6ED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2021717A" w14:textId="7D17A328" w:rsidR="00665819" w:rsidRPr="00665819" w:rsidRDefault="00665819" w:rsidP="00665819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</w:rPr>
      </w:pPr>
      <w:r w:rsidRPr="00665819">
        <w:rPr>
          <w:rFonts w:asciiTheme="minorEastAsia" w:hAnsiTheme="minorEastAsia" w:hint="eastAsia"/>
        </w:rPr>
        <w:t>業務名：</w:t>
      </w:r>
      <w:r w:rsidR="0080667F" w:rsidRPr="0080667F">
        <w:rPr>
          <w:rFonts w:asciiTheme="minorEastAsia" w:hAnsiTheme="minorEastAsia" w:hint="eastAsia"/>
        </w:rPr>
        <w:t>稲敷市高齢者福祉計画・第１０期介護保険事業計画策定業務委託</w:t>
      </w:r>
    </w:p>
    <w:p w14:paraId="3E0B2711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4CE69788" w14:textId="77777777" w:rsidR="00665819" w:rsidRPr="00B035D7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45502CE0" w14:textId="262F03C2" w:rsidR="00665819" w:rsidRPr="00665819" w:rsidRDefault="00665819" w:rsidP="00665819">
      <w:pPr>
        <w:widowControl/>
        <w:spacing w:line="0" w:lineRule="atLeast"/>
        <w:ind w:firstLineChars="100" w:firstLine="210"/>
        <w:jc w:val="left"/>
        <w:rPr>
          <w:rFonts w:asciiTheme="minorEastAsia" w:hAnsiTheme="minorEastAsia"/>
        </w:rPr>
      </w:pPr>
      <w:r w:rsidRPr="00665819">
        <w:rPr>
          <w:rFonts w:asciiTheme="minorEastAsia" w:hAnsiTheme="minorEastAsia" w:hint="eastAsia"/>
        </w:rPr>
        <w:t>標記の業務について</w:t>
      </w:r>
      <w:r w:rsidR="0080667F">
        <w:rPr>
          <w:rFonts w:asciiTheme="minorEastAsia" w:hAnsiTheme="minorEastAsia" w:hint="eastAsia"/>
        </w:rPr>
        <w:t>、</w:t>
      </w:r>
      <w:r w:rsidRPr="00665819">
        <w:rPr>
          <w:rFonts w:asciiTheme="minorEastAsia" w:hAnsiTheme="minorEastAsia" w:hint="eastAsia"/>
        </w:rPr>
        <w:t>企画（技術）提案書を提出します。</w:t>
      </w:r>
    </w:p>
    <w:p w14:paraId="2FD65981" w14:textId="77777777" w:rsidR="00665819" w:rsidRPr="0080667F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4D347252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70128010" w14:textId="77777777" w:rsidR="00665819" w:rsidRPr="00665819" w:rsidRDefault="00665819" w:rsidP="00665819">
      <w:pPr>
        <w:widowControl/>
        <w:spacing w:line="0" w:lineRule="atLeast"/>
        <w:ind w:firstLineChars="2900" w:firstLine="6090"/>
        <w:jc w:val="left"/>
        <w:rPr>
          <w:rFonts w:asciiTheme="minorEastAsia" w:hAnsiTheme="minorEastAsia"/>
        </w:rPr>
      </w:pPr>
      <w:r w:rsidRPr="00665819">
        <w:rPr>
          <w:rFonts w:asciiTheme="minorEastAsia" w:hAnsiTheme="minorEastAsia" w:hint="eastAsia"/>
        </w:rPr>
        <w:t>年　月　日</w:t>
      </w:r>
    </w:p>
    <w:p w14:paraId="10C7E292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5F4BBF26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  <w:r w:rsidRPr="00665819">
        <w:rPr>
          <w:rFonts w:asciiTheme="minorEastAsia" w:hAnsiTheme="minorEastAsia" w:hint="eastAsia"/>
        </w:rPr>
        <w:t>稲敷市長　　　　様</w:t>
      </w:r>
    </w:p>
    <w:p w14:paraId="77F0F2E9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71A3DA3D" w14:textId="77777777" w:rsidR="00665819" w:rsidRPr="00665819" w:rsidRDefault="00665819" w:rsidP="00665819">
      <w:pPr>
        <w:widowControl/>
        <w:ind w:left="1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（提出者）住所</w:t>
      </w:r>
    </w:p>
    <w:p w14:paraId="35F85145" w14:textId="77777777" w:rsidR="00665819" w:rsidRPr="00665819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商号又は名称</w:t>
      </w:r>
    </w:p>
    <w:p w14:paraId="12528854" w14:textId="77777777" w:rsidR="00665819" w:rsidRPr="00665819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代表者氏名</w:t>
      </w:r>
    </w:p>
    <w:p w14:paraId="0344C434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27AF86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8556BE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5D5DD5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【連絡先】（必ず記入してください）</w:t>
      </w:r>
    </w:p>
    <w:p w14:paraId="4BE58168" w14:textId="77777777" w:rsidR="00665819" w:rsidRPr="00665819" w:rsidRDefault="00665819" w:rsidP="00665819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担当者所属・氏名</w:t>
      </w:r>
    </w:p>
    <w:p w14:paraId="3EA24221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電話番号 </w:t>
      </w:r>
    </w:p>
    <w:p w14:paraId="71CFD389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FAX 番 号 </w:t>
      </w:r>
    </w:p>
    <w:p w14:paraId="4CF33005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  <w:sectPr w:rsidR="00665819" w:rsidRPr="00665819" w:rsidSect="000D4AC3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  <w:r w:rsidRPr="00665819">
        <w:rPr>
          <w:rFonts w:asciiTheme="minorEastAsia" w:hAnsiTheme="minorEastAsia"/>
          <w:sz w:val="24"/>
          <w:szCs w:val="24"/>
        </w:rPr>
        <w:t>Ｅ-mail</w:t>
      </w:r>
    </w:p>
    <w:p w14:paraId="28861665" w14:textId="77777777" w:rsidR="00665819" w:rsidRPr="00665819" w:rsidRDefault="00665819" w:rsidP="00665819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（様式２）業務実施方針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722"/>
      </w:tblGrid>
      <w:tr w:rsidR="00665819" w:rsidRPr="00665819" w14:paraId="5373CD95" w14:textId="77777777" w:rsidTr="001A1E18">
        <w:tc>
          <w:tcPr>
            <w:tcW w:w="2628" w:type="dxa"/>
            <w:shd w:val="clear" w:color="auto" w:fill="auto"/>
          </w:tcPr>
          <w:p w14:paraId="3B15EDB8" w14:textId="77777777" w:rsidR="00665819" w:rsidRPr="00665819" w:rsidRDefault="00665819" w:rsidP="001A1E18">
            <w:pPr>
              <w:rPr>
                <w:rFonts w:asciiTheme="minorEastAsia" w:hAnsiTheme="minorEastAsia"/>
                <w:sz w:val="18"/>
                <w:szCs w:val="18"/>
              </w:rPr>
            </w:pP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業務実施方針・手法</w:t>
            </w:r>
          </w:p>
        </w:tc>
        <w:tc>
          <w:tcPr>
            <w:tcW w:w="10722" w:type="dxa"/>
            <w:shd w:val="clear" w:color="auto" w:fill="auto"/>
          </w:tcPr>
          <w:p w14:paraId="534D7B31" w14:textId="5BBB230A" w:rsidR="00665819" w:rsidRPr="00665819" w:rsidRDefault="00665819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＊業務への取組体制</w:t>
            </w:r>
            <w:r w:rsidR="00910A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担当チームの特徴</w:t>
            </w:r>
            <w:r w:rsidR="00910A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特に重視する業務上の配慮事項</w:t>
            </w:r>
            <w:r w:rsidR="00910A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その他の業務実施上の配慮事項等を簡潔に記述する。</w:t>
            </w:r>
          </w:p>
          <w:p w14:paraId="5E7BEE5A" w14:textId="2BB71EF1" w:rsidR="00665819" w:rsidRPr="00665819" w:rsidRDefault="00665819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 xml:space="preserve">　なお</w:t>
            </w:r>
            <w:r w:rsidR="00910A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提出者（協力企業を含む。）を特定することができる内容の記述（具体的な社名等）を記載してはならない。</w:t>
            </w:r>
          </w:p>
        </w:tc>
      </w:tr>
      <w:tr w:rsidR="00665819" w:rsidRPr="00665819" w14:paraId="68C47151" w14:textId="77777777" w:rsidTr="001A1E18">
        <w:tc>
          <w:tcPr>
            <w:tcW w:w="13350" w:type="dxa"/>
            <w:gridSpan w:val="2"/>
            <w:shd w:val="clear" w:color="auto" w:fill="auto"/>
          </w:tcPr>
          <w:p w14:paraId="1CA2B3A2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8D213E9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E52A51E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39530B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D7A948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3A9EB" wp14:editId="66EA6007">
                      <wp:simplePos x="0" y="0"/>
                      <wp:positionH relativeFrom="column">
                        <wp:posOffset>3433343</wp:posOffset>
                      </wp:positionH>
                      <wp:positionV relativeFrom="paragraph">
                        <wp:posOffset>194361</wp:posOffset>
                      </wp:positionV>
                      <wp:extent cx="826618" cy="571500"/>
                      <wp:effectExtent l="0" t="0" r="0" b="0"/>
                      <wp:wrapNone/>
                      <wp:docPr id="173" name="正方形/長方形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1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C03A19" w14:textId="77777777" w:rsidR="00665819" w:rsidRPr="00753A79" w:rsidRDefault="00665819" w:rsidP="006658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A　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A9EB" id="正方形/長方形 173" o:spid="_x0000_s1026" style="position:absolute;left:0;text-align:left;margin-left:270.35pt;margin-top:15.3pt;width:65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" stroked="f">
                      <v:textbox inset="5.85pt,.7pt,5.85pt,.7pt">
                        <w:txbxContent>
                          <w:p w14:paraId="61C03A19" w14:textId="77777777" w:rsidR="00665819" w:rsidRPr="00753A79" w:rsidRDefault="00665819" w:rsidP="0066581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A　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A0D3CA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EE9B0A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62A6FA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509241E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ABB6852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29DC7F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A0D0EB9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1FA8754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73267D3A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69F008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CE2EDAA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</w:tc>
      </w:tr>
    </w:tbl>
    <w:p w14:paraId="533C131B" w14:textId="6D96D021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＊A3用紙１枚とし</w:t>
      </w:r>
      <w:r w:rsidR="0071678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71678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42B5D51D" w14:textId="7FB0BAD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71678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54BD9F5D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099786DC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151D51C2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20D63CEC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lastRenderedPageBreak/>
        <w:t>（様式３）</w:t>
      </w:r>
    </w:p>
    <w:p w14:paraId="55EBDB1C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t>工程表</w:t>
      </w:r>
    </w:p>
    <w:p w14:paraId="5441B5E9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632"/>
        <w:gridCol w:w="816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</w:tblGrid>
      <w:tr w:rsidR="00665819" w:rsidRPr="00665819" w14:paraId="7249733F" w14:textId="77777777" w:rsidTr="001A1E18">
        <w:trPr>
          <w:trHeight w:val="428"/>
        </w:trPr>
        <w:tc>
          <w:tcPr>
            <w:tcW w:w="20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85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F7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13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B016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07E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D612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51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690A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8B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7989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0CA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B76F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A6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0586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29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0C70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BB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9909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E1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F857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665819" w:rsidRPr="00665819" w14:paraId="1F307C97" w14:textId="77777777" w:rsidTr="001A1E18">
        <w:trPr>
          <w:trHeight w:val="315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36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5E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58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DFD1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28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BD99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5C0A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74D4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0B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968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B682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4142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98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0AA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AB7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2426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3B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EBB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2C29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6EFD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CA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C24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491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FF20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39B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F986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4D90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6E7CE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AF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49CA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922A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8B2F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E2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77DA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904E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4DDD5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65819" w:rsidRPr="00665819" w14:paraId="087274C4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72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1CF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2EDD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4F6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6D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954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A6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B20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CF18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DBA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32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38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8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C02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C469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4D6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66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3BB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6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719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58BC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605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F0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3EA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72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AFD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8F3D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C37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1D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417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F1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1345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2116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1E3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79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8A8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AC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757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924D8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537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40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B86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32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0D9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13DF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299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86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1626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9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3B4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2A0E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4D8CC888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634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4A6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759A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A67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EC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EB3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65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6C8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125E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7A2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F1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D40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EB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C24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7404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1E1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CF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3B1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8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CA9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56DE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319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58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EFD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D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B30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C021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461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9B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2BC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6E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75F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FEFA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345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59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22B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44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F28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BE37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8BB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FA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8A7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B5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152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BF8F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2CF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41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A95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2B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8BC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5679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8F581C9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DA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6E8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95BE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17C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1D6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011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97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0EE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5167E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B70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C2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C17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05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5BC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9218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EE2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EA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5A3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2A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0F91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300D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503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2F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13A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8A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580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C0D2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A46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68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ADF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EE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F98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55CE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387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2D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A8D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B7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574B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DB56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3BF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5E2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9A9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0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F05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2331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5B7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1A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4B1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09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F81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35BF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95800E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0EF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17D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BEB4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F99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E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79C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DA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11A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B802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C0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C9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BA0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6A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3C8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B42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4FB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5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2E3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C8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56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C101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F2C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D5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B12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41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C39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6B51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33A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0B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63E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02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137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7DAA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E5B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63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235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E9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372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DE48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E58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97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DD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5B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37F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7E15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357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7F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6E0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C9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058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6F27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0E878B94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869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7BE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3289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18F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C0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260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CB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C44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91DD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AEC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19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E33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A4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FFE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D3B0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E28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E9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434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D4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CF6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4068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D2D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F4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BE8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94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2E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D4F1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FBF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44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167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9B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80C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1453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F6A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49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EEF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67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C89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B866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8C2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98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BFA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2A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525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29C4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07C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C0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B3F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2B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52F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59DD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01A16CCA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25A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466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2D8E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597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CB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E2E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70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0DB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4B16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9AF2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1B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EB0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8E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940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5A98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E4E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E1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23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4E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CF1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D738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A50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57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499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2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EFD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3317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AB9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81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F0ED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85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2DE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7B46C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6F1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41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364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D0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D2F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30BA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022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60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F432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2A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830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C7E7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DA6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24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A10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5D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489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FB3E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6D3A0C3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73C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320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78E2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9B4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09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8E3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2C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1C7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7979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35B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2C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3C9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BD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F6F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908F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473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DF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0FE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8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E96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D553E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FDC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18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DF0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18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79A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DE4E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653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3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849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EE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32F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D58D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FD8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7E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33E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08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280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937C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E7A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9D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3B3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C3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4C8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2DDE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322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C5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FE6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D0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817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3E1F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15DD7214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27E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777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C0D0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E81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AAB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E9D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C1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069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5229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F9D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04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F2C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12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DF8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9C2A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A20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B7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A2B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A5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EF1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203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594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42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56A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97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7D2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F30C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27B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21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465E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C3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25B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A3B7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964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89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C49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31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333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C4FC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2C71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A8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F25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3AB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94A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BE6A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7CE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41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8A7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6B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E8C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08C7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758793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E1F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191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FD85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553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51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5E4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0E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DED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DEE4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A6D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A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18E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39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8CC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96DB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C7A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15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8D5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C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F26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7EDF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7C4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3F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B0F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1D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934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9C1B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EAF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6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C7A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CD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8EB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DD94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3AB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9F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A9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D6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D55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248E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BF5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68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98A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9A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09E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31BA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A26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74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0E8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6D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A1E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5191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21BF59D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AC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932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0E1C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22B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0B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2DC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DB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F8B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EF92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603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ED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E07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5C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B10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17C8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15E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EB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0D4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0F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274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FBEB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B69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01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CE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55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C39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27E2B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14C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9E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CDC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36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378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7C4D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8E6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5A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1D6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47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60E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0225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AB8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62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6A3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B4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4BA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096A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EA2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7F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F70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39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8F4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CA8E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48006E4E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6FA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2C5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3802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B4C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204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25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125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8F11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FEC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E0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0F9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E9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216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FE05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5D9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2F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414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3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01D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BD1A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1F2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8E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C73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4E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F48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B9F1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2A6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BD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5C5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492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94D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8E59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B37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7F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D07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3B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984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204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838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78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FFE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55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799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F6BB8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5E3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84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938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A8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915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9075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F23773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480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330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5AFF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194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4E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9E0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58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115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BFB9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1128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8A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118D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19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5CB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771F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AA0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22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320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B6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0DB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C746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6E5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8B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E4C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B9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BFD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1CFA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510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5EF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3A7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48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4F5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5BBF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724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CA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BA6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C3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2ED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DD8E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A160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67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62C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ED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1F0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C54A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F77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F4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027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66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BF17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4A72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1D06B95F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086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A14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CC75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F11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53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9F99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313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55A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9DB3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E96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11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DF8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F2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AAB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00F6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7B2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41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DDC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04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D23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77CC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745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31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507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366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452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C887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26A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E2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6E8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8F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55B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5DD4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D04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9E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4B6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98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495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CA17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80D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5E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7E8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BF0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D8E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9C88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591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21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8B8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81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922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DA554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0CD4D39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41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FA75D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C10A5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2B58A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08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BA8E1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F0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2AA05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A0FD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E29EB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D1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0383F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6B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DED3F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98AC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920FE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29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714A1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C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AD049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B1EF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C42D3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37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8B8A1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FD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65B83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D7DB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70F21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F4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371E4A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F7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D4203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9A11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9AC45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F6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0D299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FC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59921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A1B4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C9619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86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A3F4B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40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71317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83C8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4AF61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73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C2405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7E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3FD09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69D9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6F18559A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＊A3用紙１枚とする。（ただし指示がある場合はこの限りではない。）</w:t>
      </w:r>
    </w:p>
    <w:p w14:paraId="1398E33E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</w:rPr>
        <w:sectPr w:rsidR="00665819" w:rsidRPr="00665819" w:rsidSect="000D4AC3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6B528362" w14:textId="77777777" w:rsidR="00665819" w:rsidRPr="00665819" w:rsidRDefault="00665819" w:rsidP="00665819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（様式４）</w:t>
      </w:r>
      <w:r w:rsidR="002148BC">
        <w:rPr>
          <w:rFonts w:asciiTheme="minorEastAsia" w:hAnsiTheme="minorEastAsia" w:hint="eastAsia"/>
          <w:sz w:val="28"/>
          <w:szCs w:val="28"/>
        </w:rPr>
        <w:t>企画提案内容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665819" w:rsidRPr="00665819" w14:paraId="79C2D507" w14:textId="77777777" w:rsidTr="001A1E18">
        <w:tc>
          <w:tcPr>
            <w:tcW w:w="13350" w:type="dxa"/>
            <w:shd w:val="clear" w:color="auto" w:fill="auto"/>
          </w:tcPr>
          <w:p w14:paraId="578739D7" w14:textId="4BF1F984" w:rsidR="00665819" w:rsidRPr="00665819" w:rsidRDefault="00A04590" w:rsidP="001A1E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提案内容１</w:t>
            </w:r>
          </w:p>
        </w:tc>
      </w:tr>
      <w:tr w:rsidR="00665819" w:rsidRPr="00665819" w14:paraId="5B0A15A3" w14:textId="77777777" w:rsidTr="001A1E18">
        <w:tc>
          <w:tcPr>
            <w:tcW w:w="13350" w:type="dxa"/>
            <w:shd w:val="clear" w:color="auto" w:fill="auto"/>
          </w:tcPr>
          <w:p w14:paraId="42736B4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0E72E79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FEED431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84F156C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7CF59DDB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2ED92" wp14:editId="7C10CBA2">
                      <wp:simplePos x="0" y="0"/>
                      <wp:positionH relativeFrom="column">
                        <wp:posOffset>3428568</wp:posOffset>
                      </wp:positionH>
                      <wp:positionV relativeFrom="paragraph">
                        <wp:posOffset>198323</wp:posOffset>
                      </wp:positionV>
                      <wp:extent cx="899770" cy="571500"/>
                      <wp:effectExtent l="0" t="0" r="0" b="0"/>
                      <wp:wrapNone/>
                      <wp:docPr id="172" name="正方形/長方形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369A5" w14:textId="77777777" w:rsidR="00665819" w:rsidRPr="00753A79" w:rsidRDefault="00665819" w:rsidP="006658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A　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2ED92" id="正方形/長方形 172" o:spid="_x0000_s1027" style="position:absolute;left:0;text-align:left;margin-left:269.95pt;margin-top:15.6pt;width:70.8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" stroked="f">
                      <v:textbox inset="5.85pt,.7pt,5.85pt,.7pt">
                        <w:txbxContent>
                          <w:p w14:paraId="583369A5" w14:textId="77777777" w:rsidR="00665819" w:rsidRPr="00753A79" w:rsidRDefault="00665819" w:rsidP="0066581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A　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B5E1A7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D9EB0B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BED34DE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611F5D3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A107CF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595E28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21EFDC7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79FA7463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84FE38B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BD9135A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1C844F3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</w:tc>
      </w:tr>
    </w:tbl>
    <w:p w14:paraId="2CECF59E" w14:textId="357F47E8" w:rsidR="00665819" w:rsidRPr="00665819" w:rsidRDefault="00307AA6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＊要求</w:t>
      </w:r>
      <w:r w:rsidR="00665819" w:rsidRPr="00665819">
        <w:rPr>
          <w:rFonts w:asciiTheme="minorEastAsia" w:hAnsiTheme="minorEastAsia" w:hint="eastAsia"/>
          <w:sz w:val="20"/>
          <w:szCs w:val="20"/>
        </w:rPr>
        <w:t>毎にA3用紙１枚とし</w:t>
      </w:r>
      <w:r w:rsidR="00716787">
        <w:rPr>
          <w:rFonts w:asciiTheme="minorEastAsia" w:hAnsiTheme="minorEastAsia" w:hint="eastAsia"/>
          <w:sz w:val="20"/>
          <w:szCs w:val="20"/>
        </w:rPr>
        <w:t>、</w:t>
      </w:r>
      <w:r w:rsidR="00665819" w:rsidRPr="00665819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716787">
        <w:rPr>
          <w:rFonts w:asciiTheme="minorEastAsia" w:hAnsiTheme="minorEastAsia" w:hint="eastAsia"/>
          <w:sz w:val="20"/>
          <w:szCs w:val="20"/>
        </w:rPr>
        <w:t>、</w:t>
      </w:r>
      <w:r w:rsidR="00665819"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19977B5A" w14:textId="691F76F4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716787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6363F413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p w14:paraId="0C976894" w14:textId="1CFE1F56" w:rsidR="001F6890" w:rsidRDefault="001F6890" w:rsidP="00665819">
      <w:pPr>
        <w:spacing w:line="0" w:lineRule="atLeast"/>
        <w:jc w:val="right"/>
      </w:pPr>
    </w:p>
    <w:sectPr w:rsidR="001F6890" w:rsidSect="0066581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9899" w14:textId="77777777" w:rsidR="00991D9E" w:rsidRDefault="00991D9E" w:rsidP="00411FBC">
      <w:r>
        <w:separator/>
      </w:r>
    </w:p>
  </w:endnote>
  <w:endnote w:type="continuationSeparator" w:id="0">
    <w:p w14:paraId="7177B052" w14:textId="77777777" w:rsidR="00991D9E" w:rsidRDefault="00991D9E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FEA3" w14:textId="77777777" w:rsidR="00991D9E" w:rsidRDefault="00991D9E" w:rsidP="00411FBC">
      <w:r>
        <w:separator/>
      </w:r>
    </w:p>
  </w:footnote>
  <w:footnote w:type="continuationSeparator" w:id="0">
    <w:p w14:paraId="2BB1B0B1" w14:textId="77777777" w:rsidR="00991D9E" w:rsidRDefault="00991D9E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19"/>
    <w:rsid w:val="00070FF2"/>
    <w:rsid w:val="000B3612"/>
    <w:rsid w:val="000D4D0E"/>
    <w:rsid w:val="001F6890"/>
    <w:rsid w:val="002148BC"/>
    <w:rsid w:val="002318BD"/>
    <w:rsid w:val="00307AA6"/>
    <w:rsid w:val="00411FBC"/>
    <w:rsid w:val="0042137B"/>
    <w:rsid w:val="004E4A86"/>
    <w:rsid w:val="00546B4A"/>
    <w:rsid w:val="00635F06"/>
    <w:rsid w:val="00665819"/>
    <w:rsid w:val="006B6972"/>
    <w:rsid w:val="00716787"/>
    <w:rsid w:val="0080667F"/>
    <w:rsid w:val="00910AE5"/>
    <w:rsid w:val="00923B54"/>
    <w:rsid w:val="00991D9E"/>
    <w:rsid w:val="009B6424"/>
    <w:rsid w:val="009D0FD2"/>
    <w:rsid w:val="00A04590"/>
    <w:rsid w:val="00A6697D"/>
    <w:rsid w:val="00AE0AE1"/>
    <w:rsid w:val="00B035D7"/>
    <w:rsid w:val="00C35E86"/>
    <w:rsid w:val="00D52744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C2FE0"/>
  <w15:docId w15:val="{80E6BA91-45FF-4212-A70C-ECBC8B7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paragraph" w:styleId="a7">
    <w:name w:val="Balloon Text"/>
    <w:basedOn w:val="a"/>
    <w:link w:val="a8"/>
    <w:uiPriority w:val="99"/>
    <w:semiHidden/>
    <w:unhideWhenUsed/>
    <w:rsid w:val="00B0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鳥羽俊幸</cp:lastModifiedBy>
  <cp:revision>2</cp:revision>
  <cp:lastPrinted>2025-04-24T09:52:00Z</cp:lastPrinted>
  <dcterms:created xsi:type="dcterms:W3CDTF">2025-06-12T09:27:00Z</dcterms:created>
  <dcterms:modified xsi:type="dcterms:W3CDTF">2025-06-12T09:27:00Z</dcterms:modified>
</cp:coreProperties>
</file>