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5425" w14:textId="77777777" w:rsidR="00354236" w:rsidRDefault="004742F5">
      <w:pPr>
        <w:overflowPunct w:val="0"/>
        <w:autoSpaceDE w:val="0"/>
        <w:textAlignment w:val="center"/>
      </w:pPr>
      <w:r>
        <w:t>様式第3</w:t>
      </w:r>
    </w:p>
    <w:p w14:paraId="6A60E4EF" w14:textId="77777777" w:rsidR="00354236" w:rsidRDefault="004742F5">
      <w:pPr>
        <w:overflowPunct w:val="0"/>
        <w:autoSpaceDE w:val="0"/>
        <w:jc w:val="center"/>
        <w:textAlignment w:val="center"/>
      </w:pPr>
      <w:r>
        <w:t>特定施設の種類ごとの数変更届出書</w:t>
      </w:r>
    </w:p>
    <w:p w14:paraId="68745DAB" w14:textId="77777777" w:rsidR="009D77BD" w:rsidRDefault="009D77BD" w:rsidP="00F906FE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>
        <w:t>年　　月　　日</w:t>
      </w:r>
    </w:p>
    <w:p w14:paraId="533A4AFA" w14:textId="77777777" w:rsidR="009D77BD" w:rsidRDefault="009D77BD" w:rsidP="009D77BD">
      <w:pPr>
        <w:overflowPunct w:val="0"/>
        <w:autoSpaceDE w:val="0"/>
        <w:spacing w:before="240" w:after="240"/>
        <w:textAlignment w:val="center"/>
      </w:pPr>
      <w:r>
        <w:t xml:space="preserve">　　</w:t>
      </w:r>
      <w:r>
        <w:rPr>
          <w:rFonts w:hint="eastAsia"/>
        </w:rPr>
        <w:t>稲敷</w:t>
      </w:r>
      <w:r>
        <w:t>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354236" w14:paraId="7C88C751" w14:textId="77777777">
        <w:tc>
          <w:tcPr>
            <w:tcW w:w="3885" w:type="dxa"/>
            <w:shd w:val="clear" w:color="auto" w:fill="auto"/>
            <w:vAlign w:val="center"/>
          </w:tcPr>
          <w:p w14:paraId="075FDE40" w14:textId="77777777" w:rsidR="00354236" w:rsidRDefault="004742F5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DDEF15" w14:textId="77777777" w:rsidR="00354236" w:rsidRDefault="004742F5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29A416" w14:textId="77777777" w:rsidR="00354236" w:rsidRDefault="00354236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14:paraId="26535AD9" w14:textId="77777777" w:rsidR="00354236" w:rsidRDefault="004742F5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82"/>
      </w:tblGrid>
      <w:tr w:rsidR="00354236" w14:paraId="0D745400" w14:textId="77777777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0A60" w14:textId="77777777" w:rsidR="00354236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F304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2E11C" w14:textId="77777777" w:rsidR="00354236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9E00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3F7620C0" w14:textId="77777777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29FD" w14:textId="77777777" w:rsidR="00354236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AC45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B959" w14:textId="77777777" w:rsidR="00354236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3C8F" w14:textId="77777777" w:rsidR="00354236" w:rsidRDefault="004742F5">
            <w:pPr>
              <w:overflowPunct w:val="0"/>
              <w:autoSpaceDE w:val="0"/>
              <w:jc w:val="right"/>
              <w:textAlignment w:val="center"/>
            </w:pPr>
            <w:r>
              <w:t>年　 月　 日</w:t>
            </w:r>
          </w:p>
        </w:tc>
      </w:tr>
      <w:tr w:rsidR="00354236" w14:paraId="3AA24773" w14:textId="77777777">
        <w:trPr>
          <w:cantSplit/>
          <w:trHeight w:val="600"/>
        </w:trPr>
        <w:tc>
          <w:tcPr>
            <w:tcW w:w="4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47AF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C790" w14:textId="77777777" w:rsidR="00354236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A1A0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4606B13B" w14:textId="77777777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D5D3" w14:textId="77777777" w:rsidR="00354236" w:rsidRDefault="00354236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6F1B2" w14:textId="77777777" w:rsidR="00354236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FED2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529E3DA8" w14:textId="77777777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F07D" w14:textId="77777777" w:rsidR="00354236" w:rsidRDefault="00354236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ACE6" w14:textId="77777777" w:rsidR="00354236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C3F3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73810E6A" w14:textId="77777777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43F4" w14:textId="77777777" w:rsidR="00354236" w:rsidRDefault="004742F5">
            <w:pPr>
              <w:overflowPunct w:val="0"/>
              <w:autoSpaceDE w:val="0"/>
              <w:jc w:val="center"/>
              <w:textAlignment w:val="center"/>
            </w:pPr>
            <w:r>
              <w:t>特定施設の種類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AD06" w14:textId="77777777" w:rsidR="00354236" w:rsidRDefault="004742F5">
            <w:pPr>
              <w:overflowPunct w:val="0"/>
              <w:autoSpaceDE w:val="0"/>
              <w:jc w:val="center"/>
              <w:textAlignment w:val="center"/>
            </w:pPr>
            <w:r>
              <w:t>型式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A0AA" w14:textId="77777777" w:rsidR="00354236" w:rsidRDefault="004742F5">
            <w:pPr>
              <w:overflowPunct w:val="0"/>
              <w:autoSpaceDE w:val="0"/>
              <w:jc w:val="center"/>
              <w:textAlignment w:val="center"/>
            </w:pPr>
            <w:r>
              <w:t>公称能力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594C" w14:textId="77777777" w:rsidR="00354236" w:rsidRDefault="004742F5">
            <w:pPr>
              <w:overflowPunct w:val="0"/>
              <w:autoSpaceDE w:val="0"/>
              <w:jc w:val="center"/>
              <w:textAlignment w:val="center"/>
            </w:pPr>
            <w:r>
              <w:t>数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3A5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使用開始時刻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1561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使用終了時刻</w:t>
            </w:r>
          </w:p>
        </w:tc>
      </w:tr>
      <w:tr w:rsidR="00354236" w14:paraId="7FE8895F" w14:textId="77777777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F317" w14:textId="77777777" w:rsidR="00354236" w:rsidRDefault="00354236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4997E" w14:textId="77777777" w:rsidR="00354236" w:rsidRDefault="00354236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12BF8" w14:textId="77777777" w:rsidR="00354236" w:rsidRDefault="0035423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C7F2" w14:textId="77777777" w:rsidR="00354236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7CAF" w14:textId="77777777" w:rsidR="00354236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2363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14:paraId="46815053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3654E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14:paraId="3982436B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30CB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14:paraId="0C99BC2F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01CA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14:paraId="06B24408" w14:textId="77777777" w:rsidR="00354236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(時・分)</w:t>
            </w:r>
          </w:p>
        </w:tc>
      </w:tr>
      <w:tr w:rsidR="00354236" w14:paraId="7B607A82" w14:textId="77777777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FC22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74E6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7F83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83E7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2169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B9F2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5C0C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F7C1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4DD9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73649D18" w14:textId="77777777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D705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DB627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E01E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B299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46F0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5373C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DA2B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6BE3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D7E6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354236" w14:paraId="65D8BF40" w14:textId="77777777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B9C60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F60D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2F34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E00B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CD1B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946C0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E13A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7817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D44F" w14:textId="77777777" w:rsidR="00354236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14:paraId="472DF150" w14:textId="77777777" w:rsidR="00354236" w:rsidRDefault="004742F5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488F5597" w14:textId="77777777" w:rsidR="00354236" w:rsidRDefault="004742F5">
      <w:pPr>
        <w:overflowPunct w:val="0"/>
        <w:autoSpaceDE w:val="0"/>
        <w:ind w:left="945" w:hanging="945"/>
        <w:textAlignment w:val="center"/>
      </w:pPr>
      <w: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3DD35F4B" w14:textId="77777777" w:rsidR="00354236" w:rsidRDefault="004742F5">
      <w:pPr>
        <w:overflowPunct w:val="0"/>
        <w:autoSpaceDE w:val="0"/>
        <w:ind w:left="945" w:hanging="945"/>
        <w:textAlignment w:val="center"/>
      </w:pPr>
      <w:r>
        <w:t xml:space="preserve">　　　　3　※印の欄には、記載しないこと。</w:t>
      </w:r>
    </w:p>
    <w:p w14:paraId="70FB8720" w14:textId="77777777" w:rsidR="00354236" w:rsidRDefault="004742F5">
      <w:pPr>
        <w:overflowPunct w:val="0"/>
        <w:autoSpaceDE w:val="0"/>
        <w:ind w:left="945" w:hanging="945"/>
        <w:textAlignment w:val="center"/>
      </w:pPr>
      <w:r>
        <w:t xml:space="preserve">　　　　4　用紙の大きさは、日本産業規格A4とすること。</w:t>
      </w:r>
    </w:p>
    <w:p w14:paraId="7C7BD061" w14:textId="77777777" w:rsidR="00354236" w:rsidRDefault="004742F5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p w14:paraId="34F61FE3" w14:textId="77777777" w:rsidR="00354236" w:rsidRDefault="004742F5">
      <w:pPr>
        <w:pageBreakBefore/>
      </w:pPr>
      <w:r>
        <w:lastRenderedPageBreak/>
        <w:t>参考別紙</w:t>
      </w:r>
    </w:p>
    <w:p w14:paraId="61320AAC" w14:textId="77777777" w:rsidR="00354236" w:rsidRDefault="00354236">
      <w:pPr>
        <w:jc w:val="center"/>
        <w:rPr>
          <w:sz w:val="24"/>
          <w:szCs w:val="24"/>
        </w:rPr>
      </w:pPr>
    </w:p>
    <w:p w14:paraId="57D06610" w14:textId="77777777" w:rsidR="00354236" w:rsidRDefault="00354236">
      <w:pPr>
        <w:jc w:val="center"/>
        <w:rPr>
          <w:sz w:val="24"/>
          <w:szCs w:val="24"/>
        </w:rPr>
      </w:pPr>
    </w:p>
    <w:tbl>
      <w:tblPr>
        <w:tblW w:w="0" w:type="auto"/>
        <w:tblInd w:w="19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99"/>
        <w:gridCol w:w="6081"/>
      </w:tblGrid>
      <w:tr w:rsidR="00354236" w14:paraId="74A9D016" w14:textId="77777777">
        <w:trPr>
          <w:cantSplit/>
          <w:trHeight w:val="72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5E22" w14:textId="77777777" w:rsidR="00354236" w:rsidRDefault="004742F5">
            <w:r>
              <w:t>騒音特定施設の種類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34E4" w14:textId="77777777" w:rsidR="00354236" w:rsidRDefault="00354236">
            <w:pPr>
              <w:snapToGrid w:val="0"/>
            </w:pPr>
          </w:p>
        </w:tc>
      </w:tr>
      <w:tr w:rsidR="00354236" w14:paraId="6A745C2C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0E437" w14:textId="77777777" w:rsidR="00354236" w:rsidRDefault="004742F5">
            <w:r>
              <w:t>設置年月日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CE27" w14:textId="77777777" w:rsidR="00354236" w:rsidRDefault="004742F5">
            <w:r>
              <w:t xml:space="preserve">　　　　　　　　　　　　　年　　　　　　月　　　　　　日</w:t>
            </w:r>
          </w:p>
        </w:tc>
      </w:tr>
      <w:tr w:rsidR="00354236" w14:paraId="1CF82D06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F20F" w14:textId="77777777" w:rsidR="00354236" w:rsidRDefault="004742F5">
            <w:r>
              <w:t>着手予定年月日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D667" w14:textId="77777777" w:rsidR="00354236" w:rsidRDefault="004742F5">
            <w:r>
              <w:t xml:space="preserve">　　　　　　　　　　　　　年　　　　　　月　　　　　　日</w:t>
            </w:r>
          </w:p>
        </w:tc>
      </w:tr>
      <w:tr w:rsidR="00354236" w14:paraId="2C9B4020" w14:textId="77777777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FF8A" w14:textId="77777777" w:rsidR="00354236" w:rsidRDefault="004742F5">
            <w:r>
              <w:t>使用開始予定年月日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5277" w14:textId="77777777" w:rsidR="00354236" w:rsidRDefault="004742F5">
            <w:r>
              <w:t xml:space="preserve">　　　　　　　　　　　　　年　　　　　　月　　　　　　日</w:t>
            </w:r>
          </w:p>
        </w:tc>
      </w:tr>
      <w:tr w:rsidR="00354236" w14:paraId="6D3750DB" w14:textId="77777777">
        <w:trPr>
          <w:cantSplit/>
          <w:trHeight w:val="5632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DB80" w14:textId="77777777" w:rsidR="00354236" w:rsidRDefault="004742F5">
            <w:r>
              <w:t>騒音の防止の方法</w:t>
            </w:r>
          </w:p>
          <w:p w14:paraId="71AC949A" w14:textId="77777777" w:rsidR="00354236" w:rsidRDefault="00354236"/>
          <w:p w14:paraId="04CDCB0A" w14:textId="77777777" w:rsidR="00354236" w:rsidRDefault="00354236"/>
          <w:p w14:paraId="65F2F21B" w14:textId="77777777" w:rsidR="00354236" w:rsidRDefault="004742F5">
            <w:r>
              <w:rPr>
                <w:rFonts w:cs="ＭＳ 明朝"/>
              </w:rPr>
              <w:t>※</w:t>
            </w:r>
            <w:r>
              <w:t>数の変更の前後で騒音の大きさの増大により，防止の方法を変更する場合は，様式第４も併せて届出すること。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EDD8" w14:textId="77777777" w:rsidR="00354236" w:rsidRDefault="00354236">
            <w:pPr>
              <w:snapToGrid w:val="0"/>
            </w:pPr>
          </w:p>
        </w:tc>
      </w:tr>
      <w:tr w:rsidR="00354236" w14:paraId="541AA900" w14:textId="77777777">
        <w:trPr>
          <w:cantSplit/>
          <w:trHeight w:val="9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D625" w14:textId="77777777" w:rsidR="00354236" w:rsidRDefault="004742F5">
            <w:r>
              <w:rPr>
                <w:spacing w:val="-1"/>
              </w:rPr>
              <w:t>担当部課（責任者氏名及び電話番号）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3B90" w14:textId="77777777" w:rsidR="00354236" w:rsidRDefault="00354236">
            <w:pPr>
              <w:snapToGrid w:val="0"/>
              <w:rPr>
                <w:spacing w:val="-1"/>
              </w:rPr>
            </w:pPr>
          </w:p>
        </w:tc>
      </w:tr>
      <w:tr w:rsidR="00354236" w14:paraId="1B24F83D" w14:textId="77777777">
        <w:trPr>
          <w:cantSplit/>
          <w:trHeight w:val="258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24CDA" w14:textId="77777777" w:rsidR="00354236" w:rsidRDefault="004742F5">
            <w:r>
              <w:t>その他参考となるべき事項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1798" w14:textId="77777777" w:rsidR="00354236" w:rsidRDefault="00354236">
            <w:pPr>
              <w:snapToGrid w:val="0"/>
            </w:pPr>
          </w:p>
        </w:tc>
      </w:tr>
    </w:tbl>
    <w:p w14:paraId="745403B7" w14:textId="77777777" w:rsidR="00354236" w:rsidRDefault="00354236"/>
    <w:sectPr w:rsidR="0035423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2E3D" w14:textId="77777777" w:rsidR="00354236" w:rsidRDefault="004742F5">
      <w:r>
        <w:separator/>
      </w:r>
    </w:p>
  </w:endnote>
  <w:endnote w:type="continuationSeparator" w:id="0">
    <w:p w14:paraId="5D7BAFFB" w14:textId="77777777" w:rsidR="00354236" w:rsidRDefault="004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6F3A" w14:textId="77777777" w:rsidR="00354236" w:rsidRDefault="004742F5">
      <w:r>
        <w:separator/>
      </w:r>
    </w:p>
  </w:footnote>
  <w:footnote w:type="continuationSeparator" w:id="0">
    <w:p w14:paraId="4A4AF7DE" w14:textId="77777777" w:rsidR="00354236" w:rsidRDefault="0047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5"/>
    <w:rsid w:val="00354236"/>
    <w:rsid w:val="004742F5"/>
    <w:rsid w:val="009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6D1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2021-03-26T11:01:00Z</dcterms:created>
  <dcterms:modified xsi:type="dcterms:W3CDTF">2025-06-17T07:09:00Z</dcterms:modified>
</cp:coreProperties>
</file>