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AAC2" w14:textId="77777777" w:rsidR="005A546E" w:rsidRDefault="00E5059A">
      <w:pPr>
        <w:overflowPunct w:val="0"/>
        <w:autoSpaceDE w:val="0"/>
        <w:textAlignment w:val="center"/>
      </w:pPr>
      <w:r>
        <w:t>様式第6</w:t>
      </w:r>
    </w:p>
    <w:p w14:paraId="2F17BEA7" w14:textId="77777777" w:rsidR="005A546E" w:rsidRDefault="00E5059A">
      <w:pPr>
        <w:overflowPunct w:val="0"/>
        <w:autoSpaceDE w:val="0"/>
        <w:spacing w:before="240"/>
        <w:jc w:val="center"/>
        <w:textAlignment w:val="center"/>
      </w:pPr>
      <w:r>
        <w:rPr>
          <w:spacing w:val="105"/>
        </w:rPr>
        <w:t>氏名等変更届出</w:t>
      </w:r>
      <w:r>
        <w:t>書</w:t>
      </w:r>
    </w:p>
    <w:p w14:paraId="43E83C61" w14:textId="77777777" w:rsidR="004B23A3" w:rsidRDefault="004B23A3" w:rsidP="00F906FE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>
        <w:t>年　　月　　日</w:t>
      </w:r>
    </w:p>
    <w:p w14:paraId="3F613512" w14:textId="77777777" w:rsidR="004B23A3" w:rsidRDefault="004B23A3" w:rsidP="004B23A3">
      <w:pPr>
        <w:overflowPunct w:val="0"/>
        <w:autoSpaceDE w:val="0"/>
        <w:spacing w:before="240" w:after="240"/>
        <w:textAlignment w:val="center"/>
      </w:pPr>
      <w:r>
        <w:t xml:space="preserve">　　</w:t>
      </w:r>
      <w:r>
        <w:rPr>
          <w:rFonts w:hint="eastAsia"/>
        </w:rPr>
        <w:t>稲敷</w:t>
      </w:r>
      <w:r>
        <w:t>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5A546E" w14:paraId="6E857FD3" w14:textId="77777777">
        <w:tc>
          <w:tcPr>
            <w:tcW w:w="3675" w:type="dxa"/>
            <w:shd w:val="clear" w:color="auto" w:fill="auto"/>
            <w:vAlign w:val="center"/>
          </w:tcPr>
          <w:p w14:paraId="09923764" w14:textId="77777777" w:rsidR="005A546E" w:rsidRDefault="00E5059A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49639C44" w14:textId="77777777" w:rsidR="005A546E" w:rsidRDefault="00E5059A">
            <w:pPr>
              <w:overflowPunct w:val="0"/>
              <w:autoSpaceDE w:val="0"/>
              <w:spacing w:line="240" w:lineRule="exact"/>
              <w:ind w:right="84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6ECB9A" w14:textId="77777777" w:rsidR="005A546E" w:rsidRDefault="005A546E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14:paraId="1285BA4A" w14:textId="77777777" w:rsidR="005A546E" w:rsidRDefault="00E5059A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氏名(名称、住所、所在地)に変更があつたので、騒音規制法第10条の規定により、次のとおり届け出ます。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15"/>
      </w:tblGrid>
      <w:tr w:rsidR="005A546E" w14:paraId="64C89CD8" w14:textId="77777777">
        <w:trPr>
          <w:cantSplit/>
          <w:trHeight w:val="40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6D72" w14:textId="77777777" w:rsidR="005A546E" w:rsidRDefault="00E5059A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spacing w:val="53"/>
              </w:rPr>
              <w:t>変更</w:t>
            </w:r>
            <w:r>
              <w:t>の内容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B699C" w14:textId="77777777" w:rsidR="005A546E" w:rsidRDefault="00E5059A">
            <w:pPr>
              <w:overflowPunct w:val="0"/>
              <w:autoSpaceDE w:val="0"/>
              <w:spacing w:line="240" w:lineRule="exact"/>
              <w:textAlignment w:val="center"/>
            </w:pPr>
            <w:r>
              <w:t>変更前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F4C2E" w14:textId="77777777" w:rsidR="005A546E" w:rsidRDefault="00E5059A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A57A1" w14:textId="77777777" w:rsidR="005A546E" w:rsidRDefault="00E5059A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89F1" w14:textId="77777777" w:rsidR="005A546E" w:rsidRDefault="00E5059A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5A546E" w14:paraId="4352ACFC" w14:textId="77777777">
        <w:trPr>
          <w:cantSplit/>
          <w:trHeight w:val="40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F071" w14:textId="77777777" w:rsidR="005A546E" w:rsidRDefault="005A546E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6276B" w14:textId="77777777" w:rsidR="005A546E" w:rsidRDefault="00E5059A">
            <w:pPr>
              <w:overflowPunct w:val="0"/>
              <w:autoSpaceDE w:val="0"/>
              <w:spacing w:line="240" w:lineRule="exact"/>
              <w:textAlignment w:val="center"/>
            </w:pPr>
            <w:r>
              <w:t>変更後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32431" w14:textId="77777777" w:rsidR="005A546E" w:rsidRDefault="00E5059A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029FD" w14:textId="77777777" w:rsidR="005A546E" w:rsidRDefault="00E5059A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26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C5F8" w14:textId="77777777" w:rsidR="005A546E" w:rsidRDefault="00E5059A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5A546E" w14:paraId="07DB3F3D" w14:textId="77777777">
        <w:trPr>
          <w:cantSplit/>
          <w:trHeight w:val="4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1CFB" w14:textId="77777777" w:rsidR="005A546E" w:rsidRDefault="00E5059A">
            <w:pPr>
              <w:overflowPunct w:val="0"/>
              <w:autoSpaceDE w:val="0"/>
              <w:textAlignment w:val="center"/>
            </w:pPr>
            <w:r>
              <w:rPr>
                <w:spacing w:val="105"/>
              </w:rPr>
              <w:t>変更年月</w:t>
            </w:r>
            <w:r>
              <w:t>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BB66E" w14:textId="77777777" w:rsidR="005A546E" w:rsidRDefault="00E5059A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26D5B" w14:textId="77777777" w:rsidR="005A546E" w:rsidRDefault="00E5059A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1C45" w14:textId="77777777" w:rsidR="005A546E" w:rsidRDefault="00E5059A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5A546E" w14:paraId="4CE3A50C" w14:textId="77777777">
        <w:trPr>
          <w:cantSplit/>
          <w:trHeight w:val="4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B52C" w14:textId="77777777" w:rsidR="005A546E" w:rsidRDefault="00E5059A">
            <w:pPr>
              <w:overflowPunct w:val="0"/>
              <w:autoSpaceDE w:val="0"/>
              <w:textAlignment w:val="center"/>
            </w:pPr>
            <w:r>
              <w:t>変更の理由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FA54" w14:textId="77777777" w:rsidR="005A546E" w:rsidRDefault="00E5059A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3BD7" w14:textId="77777777" w:rsidR="005A546E" w:rsidRDefault="00E5059A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備</w:t>
            </w:r>
            <w:r>
              <w:t>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6572" w14:textId="77777777" w:rsidR="005A546E" w:rsidRDefault="00E5059A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14:paraId="543FA702" w14:textId="77777777" w:rsidR="005A546E" w:rsidRDefault="00E5059A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1　※印の欄には、記載しないこと。</w:t>
      </w:r>
    </w:p>
    <w:p w14:paraId="28F6D5EA" w14:textId="77777777" w:rsidR="005A546E" w:rsidRDefault="00E5059A">
      <w:pPr>
        <w:overflowPunct w:val="0"/>
        <w:autoSpaceDE w:val="0"/>
        <w:ind w:left="945" w:hanging="945"/>
        <w:textAlignment w:val="center"/>
      </w:pPr>
      <w:r>
        <w:t xml:space="preserve">　　　　2　用紙の大きさは、日本産業規格A4とすること。</w:t>
      </w:r>
    </w:p>
    <w:p w14:paraId="207931D9" w14:textId="77777777" w:rsidR="005A546E" w:rsidRDefault="00E5059A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sectPr w:rsidR="005A546E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D85E" w14:textId="77777777" w:rsidR="005A546E" w:rsidRDefault="00E5059A">
      <w:r>
        <w:separator/>
      </w:r>
    </w:p>
  </w:endnote>
  <w:endnote w:type="continuationSeparator" w:id="0">
    <w:p w14:paraId="618BF8E3" w14:textId="77777777" w:rsidR="005A546E" w:rsidRDefault="00E5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2261" w14:textId="77777777" w:rsidR="005A546E" w:rsidRDefault="00E5059A">
      <w:r>
        <w:separator/>
      </w:r>
    </w:p>
  </w:footnote>
  <w:footnote w:type="continuationSeparator" w:id="0">
    <w:p w14:paraId="7337887A" w14:textId="77777777" w:rsidR="005A546E" w:rsidRDefault="00E5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9A"/>
    <w:rsid w:val="004B23A3"/>
    <w:rsid w:val="005A546E"/>
    <w:rsid w:val="00E5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745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2021-03-26T11:02:00Z</dcterms:created>
  <dcterms:modified xsi:type="dcterms:W3CDTF">2025-06-17T07:09:00Z</dcterms:modified>
</cp:coreProperties>
</file>