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D134" w14:textId="77777777" w:rsidR="004B7433" w:rsidRDefault="003A1D94">
      <w:pPr>
        <w:overflowPunct w:val="0"/>
        <w:autoSpaceDE w:val="0"/>
        <w:textAlignment w:val="center"/>
      </w:pPr>
      <w:r>
        <w:t>様式第7(第8条関係)</w:t>
      </w:r>
    </w:p>
    <w:p w14:paraId="41667B24" w14:textId="77777777" w:rsidR="004B7433" w:rsidRDefault="003A1D94">
      <w:pPr>
        <w:overflowPunct w:val="0"/>
        <w:autoSpaceDE w:val="0"/>
        <w:spacing w:before="240"/>
        <w:jc w:val="center"/>
        <w:textAlignment w:val="center"/>
      </w:pPr>
      <w:r>
        <w:t>特定施設使用全廃届出書</w:t>
      </w:r>
    </w:p>
    <w:p w14:paraId="49974F64" w14:textId="77777777" w:rsidR="004062E8" w:rsidRDefault="004062E8" w:rsidP="00F906FE">
      <w:pPr>
        <w:overflowPunct w:val="0"/>
        <w:autoSpaceDE w:val="0"/>
        <w:spacing w:before="240"/>
        <w:ind w:right="420"/>
        <w:jc w:val="right"/>
        <w:textAlignment w:val="center"/>
      </w:pPr>
      <w:r>
        <w:rPr>
          <w:rFonts w:hint="eastAsia"/>
        </w:rPr>
        <w:t xml:space="preserve">令和　　</w:t>
      </w:r>
      <w:r>
        <w:t>年　　月　　日</w:t>
      </w:r>
    </w:p>
    <w:p w14:paraId="4CCD7B88" w14:textId="77777777" w:rsidR="004062E8" w:rsidRDefault="004062E8" w:rsidP="004062E8">
      <w:pPr>
        <w:overflowPunct w:val="0"/>
        <w:autoSpaceDE w:val="0"/>
        <w:spacing w:before="240" w:after="240"/>
        <w:textAlignment w:val="center"/>
      </w:pPr>
      <w:r>
        <w:t xml:space="preserve">　　</w:t>
      </w:r>
      <w:r>
        <w:rPr>
          <w:rFonts w:hint="eastAsia"/>
        </w:rPr>
        <w:t>稲敷</w:t>
      </w:r>
      <w:r>
        <w:t>市長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4B7433" w14:paraId="2DCC105E" w14:textId="77777777">
        <w:tc>
          <w:tcPr>
            <w:tcW w:w="3885" w:type="dxa"/>
            <w:shd w:val="clear" w:color="auto" w:fill="auto"/>
            <w:vAlign w:val="center"/>
          </w:tcPr>
          <w:p w14:paraId="7DCA270D" w14:textId="77777777" w:rsidR="004B7433" w:rsidRDefault="003A1D94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F49148F" w14:textId="77777777" w:rsidR="004B7433" w:rsidRDefault="003A1D94">
            <w:pPr>
              <w:overflowPunct w:val="0"/>
              <w:autoSpaceDE w:val="0"/>
              <w:spacing w:line="240" w:lineRule="exact"/>
              <w:ind w:right="630"/>
              <w:textAlignment w:val="center"/>
            </w:pPr>
            <w:r>
              <w:t>氏名又は名称及び住所並びに法人にあつてはその代表者の氏名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A68F16" w14:textId="77777777" w:rsidR="004B7433" w:rsidRDefault="004B7433">
            <w:pPr>
              <w:overflowPunct w:val="0"/>
              <w:autoSpaceDE w:val="0"/>
              <w:snapToGrid w:val="0"/>
              <w:spacing w:line="240" w:lineRule="exact"/>
              <w:textAlignment w:val="center"/>
            </w:pPr>
          </w:p>
        </w:tc>
      </w:tr>
    </w:tbl>
    <w:p w14:paraId="089CA3AB" w14:textId="77777777" w:rsidR="004B7433" w:rsidRDefault="003A1D94">
      <w:pPr>
        <w:overflowPunct w:val="0"/>
        <w:autoSpaceDE w:val="0"/>
        <w:spacing w:before="240" w:after="120"/>
        <w:ind w:left="210" w:hanging="210"/>
        <w:textAlignment w:val="center"/>
      </w:pPr>
      <w:r>
        <w:t xml:space="preserve">　　特定施設のすべての使用を廃止したので、振動規制法第10条の規定により、次のとおり届け出ます。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15"/>
      </w:tblGrid>
      <w:tr w:rsidR="004B7433" w14:paraId="35B51D7C" w14:textId="77777777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F8F77" w14:textId="77777777" w:rsidR="004B7433" w:rsidRDefault="003A1D94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FB8D9" w14:textId="77777777" w:rsidR="004B7433" w:rsidRDefault="003A1D9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336F9" w14:textId="77777777" w:rsidR="004B7433" w:rsidRDefault="003A1D94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整理番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B5A4" w14:textId="77777777" w:rsidR="004B7433" w:rsidRDefault="003A1D9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4B7433" w14:paraId="73C95860" w14:textId="77777777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8EDC6" w14:textId="77777777" w:rsidR="004B7433" w:rsidRDefault="003A1D94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工場又は事業場の所在地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68299" w14:textId="77777777" w:rsidR="004B7433" w:rsidRDefault="003A1D9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CEDDE" w14:textId="77777777" w:rsidR="004B7433" w:rsidRDefault="003A1D94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26"/>
              </w:rPr>
              <w:t>受理年月</w:t>
            </w:r>
            <w:r>
              <w:t>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2E0D" w14:textId="77777777" w:rsidR="004B7433" w:rsidRDefault="003A1D94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</w:tr>
      <w:tr w:rsidR="004B7433" w14:paraId="2312C032" w14:textId="77777777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048CC" w14:textId="77777777" w:rsidR="004B7433" w:rsidRDefault="003A1D94">
            <w:pPr>
              <w:overflowPunct w:val="0"/>
              <w:autoSpaceDE w:val="0"/>
              <w:textAlignment w:val="center"/>
            </w:pPr>
            <w:r>
              <w:t>使用全廃の年月日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57F92" w14:textId="77777777" w:rsidR="004B7433" w:rsidRDefault="003A1D94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BC621" w14:textId="77777777" w:rsidR="004B7433" w:rsidRDefault="003A1D94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施設番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9B68" w14:textId="77777777" w:rsidR="004B7433" w:rsidRDefault="003A1D9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4B7433" w14:paraId="7928AF3D" w14:textId="77777777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408B8" w14:textId="77777777" w:rsidR="004B7433" w:rsidRDefault="003A1D94">
            <w:pPr>
              <w:overflowPunct w:val="0"/>
              <w:autoSpaceDE w:val="0"/>
              <w:textAlignment w:val="center"/>
            </w:pPr>
            <w:r>
              <w:t>使用全廃の理由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F4A6C" w14:textId="77777777" w:rsidR="004B7433" w:rsidRDefault="003A1D9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6C0F8" w14:textId="77777777" w:rsidR="004B7433" w:rsidRDefault="003A1D94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備</w:t>
            </w:r>
            <w:r>
              <w:t>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9241" w14:textId="77777777" w:rsidR="004B7433" w:rsidRDefault="003A1D9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</w:tbl>
    <w:p w14:paraId="28D7A47B" w14:textId="77777777" w:rsidR="004B7433" w:rsidRDefault="003A1D94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1　※印の欄には、記載しないこと。</w:t>
      </w:r>
    </w:p>
    <w:p w14:paraId="73CDDD1F" w14:textId="77777777" w:rsidR="004B7433" w:rsidRDefault="003A1D94">
      <w:pPr>
        <w:overflowPunct w:val="0"/>
        <w:autoSpaceDE w:val="0"/>
        <w:ind w:left="945" w:hanging="945"/>
        <w:textAlignment w:val="center"/>
      </w:pPr>
      <w:r>
        <w:t xml:space="preserve">　　　　2　用紙の大きさは、日本産業規格A4とすること。</w:t>
      </w:r>
    </w:p>
    <w:p w14:paraId="3BA8D151" w14:textId="77777777" w:rsidR="004B7433" w:rsidRDefault="003A1D94">
      <w:pPr>
        <w:overflowPunct w:val="0"/>
        <w:autoSpaceDE w:val="0"/>
        <w:ind w:left="945" w:hanging="945"/>
        <w:textAlignment w:val="center"/>
      </w:pPr>
      <w:r>
        <w:t xml:space="preserve">　　　　</w:t>
      </w:r>
    </w:p>
    <w:sectPr w:rsidR="004B7433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214D" w14:textId="77777777" w:rsidR="004B7433" w:rsidRDefault="003A1D94">
      <w:r>
        <w:separator/>
      </w:r>
    </w:p>
  </w:endnote>
  <w:endnote w:type="continuationSeparator" w:id="0">
    <w:p w14:paraId="123D1357" w14:textId="77777777" w:rsidR="004B7433" w:rsidRDefault="003A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EF5C" w14:textId="77777777" w:rsidR="004B7433" w:rsidRDefault="003A1D94">
      <w:r>
        <w:separator/>
      </w:r>
    </w:p>
  </w:footnote>
  <w:footnote w:type="continuationSeparator" w:id="0">
    <w:p w14:paraId="7472D0D4" w14:textId="77777777" w:rsidR="004B7433" w:rsidRDefault="003A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94"/>
    <w:rsid w:val="003A1D94"/>
    <w:rsid w:val="004062E8"/>
    <w:rsid w:val="004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9FA7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2021-03-26T11:06:00Z</dcterms:created>
  <dcterms:modified xsi:type="dcterms:W3CDTF">2025-06-17T07:08:00Z</dcterms:modified>
</cp:coreProperties>
</file>