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17A1" w14:textId="77777777" w:rsidR="0019014F" w:rsidRDefault="0019014F" w:rsidP="0019014F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様式第３号（第４条関係）</w:t>
      </w:r>
    </w:p>
    <w:p w14:paraId="34CA6331" w14:textId="77777777" w:rsidR="0019014F" w:rsidRDefault="0019014F" w:rsidP="0019014F">
      <w:pPr>
        <w:widowControl/>
        <w:jc w:val="left"/>
        <w:rPr>
          <w:rFonts w:ascii="ＭＳ 明朝"/>
          <w:sz w:val="24"/>
          <w:szCs w:val="24"/>
        </w:rPr>
      </w:pPr>
    </w:p>
    <w:p w14:paraId="534C1143" w14:textId="77777777" w:rsidR="0019014F" w:rsidRDefault="0019014F" w:rsidP="0019014F">
      <w:pPr>
        <w:widowControl/>
        <w:ind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稲敷市長　様</w:t>
      </w:r>
    </w:p>
    <w:p w14:paraId="283F159A" w14:textId="77777777" w:rsidR="0019014F" w:rsidRDefault="0019014F" w:rsidP="0019014F">
      <w:pPr>
        <w:adjustRightInd w:val="0"/>
        <w:ind w:rightChars="100" w:right="210"/>
        <w:contextualSpacing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14:paraId="172C7BC1" w14:textId="77777777" w:rsidR="0019014F" w:rsidRDefault="0019014F" w:rsidP="0019014F">
      <w:pPr>
        <w:widowControl/>
        <w:jc w:val="left"/>
        <w:rPr>
          <w:rFonts w:ascii="ＭＳ 明朝"/>
          <w:sz w:val="24"/>
          <w:szCs w:val="24"/>
        </w:rPr>
      </w:pPr>
    </w:p>
    <w:p w14:paraId="2094678B" w14:textId="77777777" w:rsidR="0019014F" w:rsidRDefault="0019014F" w:rsidP="0019014F">
      <w:pPr>
        <w:widowControl/>
        <w:ind w:leftChars="2248" w:left="4721"/>
        <w:contextualSpacing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 在 地</w:t>
      </w:r>
    </w:p>
    <w:p w14:paraId="7854FD75" w14:textId="77777777" w:rsidR="0019014F" w:rsidRDefault="0019014F" w:rsidP="0019014F">
      <w:pPr>
        <w:widowControl/>
        <w:ind w:leftChars="2248" w:left="4721"/>
        <w:contextualSpacing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事業者名</w:t>
      </w:r>
    </w:p>
    <w:p w14:paraId="6F8C7A05" w14:textId="77777777" w:rsidR="0019014F" w:rsidRDefault="0019014F" w:rsidP="0019014F">
      <w:pPr>
        <w:widowControl/>
        <w:ind w:leftChars="2248" w:left="4721"/>
        <w:contextualSpacing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代表者名</w:t>
      </w:r>
    </w:p>
    <w:p w14:paraId="7B321038" w14:textId="77777777" w:rsidR="0019014F" w:rsidRDefault="0019014F" w:rsidP="0019014F">
      <w:pPr>
        <w:widowControl/>
        <w:ind w:leftChars="2248" w:left="4721"/>
        <w:contextualSpacing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電話番号</w:t>
      </w:r>
    </w:p>
    <w:p w14:paraId="4AA51EAB" w14:textId="77777777" w:rsidR="0019014F" w:rsidRDefault="0019014F" w:rsidP="0019014F">
      <w:pPr>
        <w:widowControl/>
        <w:ind w:leftChars="2248" w:left="4721"/>
        <w:contextualSpacing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 当 者</w:t>
      </w:r>
    </w:p>
    <w:p w14:paraId="3B96565F" w14:textId="77777777" w:rsidR="0019014F" w:rsidRDefault="0019014F" w:rsidP="0019014F">
      <w:pPr>
        <w:widowControl/>
        <w:ind w:leftChars="2248" w:left="4721"/>
        <w:contextualSpacing/>
        <w:jc w:val="left"/>
        <w:rPr>
          <w:rFonts w:ascii="ＭＳ 明朝"/>
          <w:sz w:val="24"/>
          <w:szCs w:val="24"/>
        </w:rPr>
      </w:pPr>
    </w:p>
    <w:p w14:paraId="117C4299" w14:textId="77777777" w:rsidR="0019014F" w:rsidRDefault="0019014F" w:rsidP="0019014F">
      <w:pPr>
        <w:widowControl/>
        <w:ind w:leftChars="2248" w:left="4721"/>
        <w:contextualSpacing/>
        <w:jc w:val="left"/>
        <w:rPr>
          <w:rFonts w:ascii="ＭＳ 明朝"/>
          <w:sz w:val="24"/>
          <w:szCs w:val="24"/>
        </w:rPr>
      </w:pPr>
    </w:p>
    <w:p w14:paraId="67139104" w14:textId="77777777" w:rsidR="0019014F" w:rsidRDefault="0019014F" w:rsidP="0019014F">
      <w:pPr>
        <w:widowControl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就業証明書（テレワークによる移住用）</w:t>
      </w:r>
    </w:p>
    <w:p w14:paraId="74AF3173" w14:textId="77777777" w:rsidR="0019014F" w:rsidRDefault="0019014F" w:rsidP="0019014F">
      <w:pPr>
        <w:widowControl/>
        <w:jc w:val="left"/>
        <w:rPr>
          <w:rFonts w:ascii="ＭＳ 明朝"/>
          <w:sz w:val="24"/>
          <w:szCs w:val="24"/>
        </w:rPr>
      </w:pPr>
    </w:p>
    <w:p w14:paraId="0008F14E" w14:textId="77777777" w:rsidR="0019014F" w:rsidRDefault="0019014F" w:rsidP="0019014F">
      <w:pPr>
        <w:widowControl/>
        <w:ind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下記のとおり相違ないことを証明します。</w:t>
      </w:r>
    </w:p>
    <w:p w14:paraId="721DFFCB" w14:textId="77777777" w:rsidR="0019014F" w:rsidRDefault="0019014F" w:rsidP="0019014F">
      <w:pPr>
        <w:widowControl/>
        <w:jc w:val="left"/>
        <w:rPr>
          <w:rFonts w:ascii="ＭＳ 明朝"/>
          <w:sz w:val="24"/>
          <w:szCs w:val="24"/>
        </w:rPr>
      </w:pPr>
    </w:p>
    <w:p w14:paraId="03EB1360" w14:textId="77777777" w:rsidR="0019014F" w:rsidRDefault="0019014F" w:rsidP="0019014F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6C52F81A" w14:textId="77777777" w:rsidR="0019014F" w:rsidRDefault="0019014F" w:rsidP="0019014F">
      <w:pPr>
        <w:widowControl/>
        <w:ind w:leftChars="2248" w:left="4721"/>
        <w:contextualSpacing/>
        <w:jc w:val="left"/>
        <w:rPr>
          <w:rFonts w:ascii="ＭＳ 明朝"/>
          <w:sz w:val="24"/>
          <w:szCs w:val="24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5982"/>
      </w:tblGrid>
      <w:tr w:rsidR="0019014F" w14:paraId="6C0A9029" w14:textId="77777777" w:rsidTr="0019014F">
        <w:trPr>
          <w:trHeight w:val="56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006B" w14:textId="77777777" w:rsidR="0019014F" w:rsidRDefault="0019014F">
            <w:pPr>
              <w:jc w:val="left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勤務者名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F631" w14:textId="77777777" w:rsidR="0019014F" w:rsidRDefault="0019014F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9014F" w14:paraId="5DDF3B2B" w14:textId="77777777" w:rsidTr="0019014F">
        <w:trPr>
          <w:trHeight w:val="56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7758" w14:textId="77777777" w:rsidR="0019014F" w:rsidRDefault="0019014F">
            <w:pPr>
              <w:jc w:val="left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勤務者住所（移住前）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4DF3" w14:textId="77777777" w:rsidR="0019014F" w:rsidRDefault="0019014F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9014F" w14:paraId="0542B7EB" w14:textId="77777777" w:rsidTr="0019014F">
        <w:trPr>
          <w:trHeight w:val="56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BCEE" w14:textId="77777777" w:rsidR="0019014F" w:rsidRDefault="0019014F">
            <w:pPr>
              <w:jc w:val="left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勤務者住所（移住後）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EE45" w14:textId="77777777" w:rsidR="0019014F" w:rsidRDefault="0019014F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9014F" w14:paraId="60C2DC28" w14:textId="77777777" w:rsidTr="0019014F">
        <w:trPr>
          <w:trHeight w:val="56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6698" w14:textId="77777777" w:rsidR="0019014F" w:rsidRDefault="0019014F">
            <w:pPr>
              <w:jc w:val="left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勤務先所在地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C637" w14:textId="77777777" w:rsidR="0019014F" w:rsidRDefault="0019014F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9014F" w14:paraId="10E037F7" w14:textId="77777777" w:rsidTr="0019014F">
        <w:trPr>
          <w:trHeight w:val="56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E2DE" w14:textId="77777777" w:rsidR="0019014F" w:rsidRDefault="0019014F">
            <w:pPr>
              <w:jc w:val="left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勤務先電話番号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2D8C" w14:textId="77777777" w:rsidR="0019014F" w:rsidRDefault="0019014F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9014F" w14:paraId="20A1E3E1" w14:textId="77777777" w:rsidTr="0019014F">
        <w:trPr>
          <w:trHeight w:val="7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CBFC" w14:textId="77777777" w:rsidR="0019014F" w:rsidRDefault="0019014F">
            <w:pPr>
              <w:jc w:val="left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移住の意思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4070" w14:textId="77777777" w:rsidR="0019014F" w:rsidRDefault="0019014F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cs="CIDFont+F1" w:hint="eastAsia"/>
                <w:kern w:val="0"/>
                <w:sz w:val="22"/>
                <w:szCs w:val="21"/>
              </w:rPr>
              <w:t>所属先企業等からの命令(転勤、出向、出張、研修等含む。)ではない</w:t>
            </w:r>
          </w:p>
        </w:tc>
      </w:tr>
      <w:tr w:rsidR="0019014F" w14:paraId="36F2C3F6" w14:textId="77777777" w:rsidTr="0019014F">
        <w:trPr>
          <w:trHeight w:val="4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E462" w14:textId="77777777" w:rsidR="0019014F" w:rsidRDefault="0019014F">
            <w:pPr>
              <w:jc w:val="left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交付金による資金提供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85E6" w14:textId="77777777" w:rsidR="0019014F" w:rsidRDefault="0019014F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cs="CIDFont+F1" w:hint="eastAsia"/>
                <w:kern w:val="0"/>
                <w:sz w:val="22"/>
                <w:szCs w:val="21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  <w:tr w:rsidR="0019014F" w14:paraId="5294AA69" w14:textId="77777777" w:rsidTr="0019014F">
        <w:trPr>
          <w:trHeight w:val="58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946E" w14:textId="77777777" w:rsidR="0019014F" w:rsidRDefault="0019014F">
            <w:pPr>
              <w:jc w:val="left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雇用形態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EE31" w14:textId="77777777" w:rsidR="0019014F" w:rsidRDefault="0019014F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週２０時間以上の無期雇用</w:t>
            </w:r>
          </w:p>
        </w:tc>
      </w:tr>
      <w:tr w:rsidR="0019014F" w14:paraId="6C40394E" w14:textId="77777777" w:rsidTr="0019014F">
        <w:trPr>
          <w:trHeight w:val="56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6B77" w14:textId="77777777" w:rsidR="0019014F" w:rsidRDefault="0019014F">
            <w:pPr>
              <w:jc w:val="left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就業形態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E99" w14:textId="77777777" w:rsidR="0019014F" w:rsidRDefault="0019014F">
            <w:pPr>
              <w:jc w:val="left"/>
              <w:rPr>
                <w:rFonts w:ascii="ＭＳ 明朝" w:cs="CIDFont+F1"/>
                <w:kern w:val="0"/>
                <w:sz w:val="22"/>
              </w:rPr>
            </w:pPr>
            <w:r>
              <w:rPr>
                <w:rFonts w:ascii="ＭＳ 明朝" w:cs="CIDFont+F1" w:hint="eastAsia"/>
                <w:kern w:val="0"/>
                <w:sz w:val="22"/>
              </w:rPr>
              <w:t>原則、恒常的に通勤せず、移住先でテレワーク勤務である</w:t>
            </w:r>
          </w:p>
        </w:tc>
      </w:tr>
      <w:tr w:rsidR="0019014F" w14:paraId="16C06D0E" w14:textId="77777777" w:rsidTr="0019014F">
        <w:trPr>
          <w:trHeight w:val="54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483D" w14:textId="77777777" w:rsidR="0019014F" w:rsidRDefault="0019014F">
            <w:pPr>
              <w:jc w:val="left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通勤手当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4360" w14:textId="77777777" w:rsidR="0019014F" w:rsidRDefault="0019014F">
            <w:pPr>
              <w:jc w:val="left"/>
              <w:rPr>
                <w:rFonts w:ascii="ＭＳ 明朝" w:cs="CIDFont+F1"/>
                <w:kern w:val="0"/>
                <w:sz w:val="22"/>
              </w:rPr>
            </w:pPr>
            <w:r>
              <w:rPr>
                <w:rFonts w:ascii="ＭＳ 明朝" w:hAnsi="ＭＳ 明朝" w:cs="CIDFont+F1" w:hint="eastAsia"/>
                <w:kern w:val="0"/>
                <w:sz w:val="22"/>
              </w:rPr>
              <w:t>定期券相当の交通費は支給していない</w:t>
            </w:r>
          </w:p>
        </w:tc>
      </w:tr>
    </w:tbl>
    <w:p w14:paraId="3895E4EE" w14:textId="6E6EEA8D" w:rsidR="00F556C8" w:rsidRPr="0019014F" w:rsidRDefault="0019014F" w:rsidP="0038645F">
      <w:pPr>
        <w:widowControl/>
        <w:ind w:firstLineChars="100" w:firstLine="240"/>
        <w:jc w:val="left"/>
        <w:rPr>
          <w:rFonts w:hint="eastAsia"/>
        </w:rPr>
      </w:pPr>
      <w:r>
        <w:rPr>
          <w:rFonts w:ascii="ＭＳ 明朝" w:hAnsi="ＭＳ 明朝" w:hint="eastAsia"/>
          <w:sz w:val="24"/>
          <w:szCs w:val="24"/>
        </w:rPr>
        <w:t>わくわく茨城生活実現事業に関する事務のため</w:t>
      </w:r>
      <w:r>
        <w:rPr>
          <w:rFonts w:ascii="ＭＳ 明朝" w:hint="eastAsia"/>
          <w:sz w:val="24"/>
          <w:szCs w:val="24"/>
        </w:rPr>
        <w:t>、勤務者の勤務状況などの情報を、茨城県及び稲敷市の求めに応じて、茨城県及び稲敷市に提供することについて、勤務者の同意を得ています。</w:t>
      </w:r>
    </w:p>
    <w:sectPr w:rsidR="00F556C8" w:rsidRPr="0019014F" w:rsidSect="0038645F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4F"/>
    <w:rsid w:val="0019014F"/>
    <w:rsid w:val="0038645F"/>
    <w:rsid w:val="00F5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3DD6A"/>
  <w15:chartTrackingRefBased/>
  <w15:docId w15:val="{FA1B8AD6-E172-4A5F-B2CC-3C87D871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1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根本健二</dc:creator>
  <cp:keywords/>
  <dc:description/>
  <cp:lastModifiedBy>根本健二</cp:lastModifiedBy>
  <cp:revision>2</cp:revision>
  <dcterms:created xsi:type="dcterms:W3CDTF">2025-06-24T00:55:00Z</dcterms:created>
  <dcterms:modified xsi:type="dcterms:W3CDTF">2025-06-24T00:56:00Z</dcterms:modified>
</cp:coreProperties>
</file>