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3B44" w14:textId="77777777" w:rsidR="009B2A94" w:rsidRPr="00605653" w:rsidRDefault="009B2A94" w:rsidP="002B76CE">
      <w:pPr>
        <w:autoSpaceDE/>
        <w:autoSpaceDN/>
        <w:rPr>
          <w:rFonts w:hAnsi="ＭＳ 明朝"/>
        </w:rPr>
      </w:pPr>
      <w:r w:rsidRPr="00605653">
        <w:rPr>
          <w:rFonts w:hAnsi="ＭＳ 明朝" w:hint="eastAsia"/>
        </w:rPr>
        <w:t>様式第</w:t>
      </w:r>
      <w:r w:rsidRPr="00605653">
        <w:rPr>
          <w:rFonts w:hAnsi="ＭＳ 明朝"/>
        </w:rPr>
        <w:t>1</w:t>
      </w:r>
      <w:r w:rsidRPr="00605653">
        <w:rPr>
          <w:rFonts w:hAnsi="ＭＳ 明朝" w:hint="eastAsia"/>
        </w:rPr>
        <w:t>号</w:t>
      </w:r>
      <w:r w:rsidRPr="00605653">
        <w:rPr>
          <w:rFonts w:hAnsi="ＭＳ 明朝"/>
        </w:rPr>
        <w:t>(</w:t>
      </w:r>
      <w:r w:rsidRPr="00605653">
        <w:rPr>
          <w:rFonts w:hAnsi="ＭＳ 明朝" w:hint="eastAsia"/>
        </w:rPr>
        <w:t>第</w:t>
      </w:r>
      <w:bookmarkStart w:id="0" w:name="_Hlk190090848"/>
      <w:r w:rsidR="00485D94" w:rsidRPr="00605653">
        <w:rPr>
          <w:rFonts w:hAnsi="ＭＳ 明朝"/>
        </w:rPr>
        <w:t>6</w:t>
      </w:r>
      <w:bookmarkEnd w:id="0"/>
      <w:r w:rsidRPr="00605653">
        <w:rPr>
          <w:rFonts w:hAnsi="ＭＳ 明朝" w:hint="eastAsia"/>
        </w:rPr>
        <w:t>条関係</w:t>
      </w:r>
      <w:r w:rsidRPr="00605653">
        <w:rPr>
          <w:rFonts w:hAnsi="ＭＳ 明朝"/>
        </w:rPr>
        <w:t>)</w:t>
      </w:r>
    </w:p>
    <w:p w14:paraId="605E45FD" w14:textId="77777777" w:rsidR="009B2A94" w:rsidRPr="00605653" w:rsidRDefault="009B2A94" w:rsidP="009B2A94">
      <w:pPr>
        <w:adjustRightInd w:val="0"/>
        <w:jc w:val="right"/>
      </w:pPr>
      <w:r w:rsidRPr="00605653">
        <w:rPr>
          <w:rFonts w:hint="eastAsia"/>
        </w:rPr>
        <w:t xml:space="preserve">年　　月　　日　　</w:t>
      </w:r>
    </w:p>
    <w:p w14:paraId="1BAFF426" w14:textId="77777777" w:rsidR="009B2A94" w:rsidRPr="00605653" w:rsidRDefault="009B2A94" w:rsidP="009B2A94">
      <w:pPr>
        <w:adjustRightInd w:val="0"/>
      </w:pPr>
    </w:p>
    <w:p w14:paraId="4836053C" w14:textId="77777777" w:rsidR="009B2A94" w:rsidRPr="00605653" w:rsidRDefault="009B2A94" w:rsidP="009B2A94">
      <w:pPr>
        <w:adjustRightInd w:val="0"/>
      </w:pPr>
      <w:r w:rsidRPr="00605653">
        <w:rPr>
          <w:rFonts w:hint="eastAsia"/>
        </w:rPr>
        <w:t xml:space="preserve">　給水者名　　　　　　　　　　</w:t>
      </w:r>
    </w:p>
    <w:p w14:paraId="5B73A7CF" w14:textId="77777777" w:rsidR="009B2A94" w:rsidRPr="00605653" w:rsidRDefault="009B2A94" w:rsidP="009B2A94">
      <w:pPr>
        <w:adjustRightInd w:val="0"/>
      </w:pPr>
      <w:r w:rsidRPr="00605653">
        <w:rPr>
          <w:rFonts w:hint="eastAsia"/>
        </w:rPr>
        <w:t xml:space="preserve">　</w:t>
      </w:r>
      <w:r w:rsidRPr="00605653">
        <w:rPr>
          <w:rFonts w:hint="eastAsia"/>
          <w:spacing w:val="210"/>
        </w:rPr>
        <w:t>住</w:t>
      </w:r>
      <w:r w:rsidRPr="00605653">
        <w:rPr>
          <w:rFonts w:hint="eastAsia"/>
        </w:rPr>
        <w:t xml:space="preserve">所　　　　　　　　　　</w:t>
      </w:r>
    </w:p>
    <w:p w14:paraId="7EF9A84E" w14:textId="77777777" w:rsidR="009B2A94" w:rsidRPr="00605653" w:rsidRDefault="009B2A94" w:rsidP="009B2A94">
      <w:pPr>
        <w:adjustRightInd w:val="0"/>
      </w:pPr>
      <w:r w:rsidRPr="00605653">
        <w:rPr>
          <w:rFonts w:hint="eastAsia"/>
        </w:rPr>
        <w:t xml:space="preserve">　電話番号　　　　　　　　　　</w:t>
      </w:r>
    </w:p>
    <w:p w14:paraId="4ABABF0F" w14:textId="77777777" w:rsidR="009B2A94" w:rsidRPr="00605653" w:rsidRDefault="009B2A94" w:rsidP="009B2A94">
      <w:pPr>
        <w:adjustRightInd w:val="0"/>
      </w:pPr>
    </w:p>
    <w:p w14:paraId="79406CB3" w14:textId="77777777" w:rsidR="009B2A94" w:rsidRPr="00605653" w:rsidRDefault="009B2A94" w:rsidP="009B2A94">
      <w:pPr>
        <w:adjustRightInd w:val="0"/>
        <w:jc w:val="center"/>
      </w:pPr>
      <w:r w:rsidRPr="00605653">
        <w:rPr>
          <w:rFonts w:hint="eastAsia"/>
          <w:spacing w:val="105"/>
        </w:rPr>
        <w:t>漏水修理調</w:t>
      </w:r>
      <w:r w:rsidRPr="00605653">
        <w:rPr>
          <w:rFonts w:hint="eastAsia"/>
        </w:rPr>
        <w:t>書</w:t>
      </w:r>
    </w:p>
    <w:p w14:paraId="37970F75" w14:textId="77777777" w:rsidR="009B2A94" w:rsidRPr="00605653" w:rsidRDefault="009B2A94" w:rsidP="009B2A94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B2A94" w:rsidRPr="00605653" w14:paraId="508C0E9C" w14:textId="77777777" w:rsidTr="00A34565">
        <w:trPr>
          <w:trHeight w:val="3000"/>
        </w:trPr>
        <w:tc>
          <w:tcPr>
            <w:tcW w:w="8520" w:type="dxa"/>
          </w:tcPr>
          <w:p w14:paraId="3938BBDE" w14:textId="77777777" w:rsidR="009B2A94" w:rsidRPr="00605653" w:rsidRDefault="009B2A94" w:rsidP="00A34565">
            <w:pPr>
              <w:adjustRightInd w:val="0"/>
              <w:spacing w:before="60"/>
            </w:pPr>
            <w:r w:rsidRPr="00605653">
              <w:rPr>
                <w:rFonts w:hint="eastAsia"/>
              </w:rPr>
              <w:t>【漏水状況】</w:t>
            </w:r>
          </w:p>
        </w:tc>
      </w:tr>
    </w:tbl>
    <w:p w14:paraId="28196425" w14:textId="77777777" w:rsidR="009B2A94" w:rsidRPr="00605653" w:rsidRDefault="009B2A94" w:rsidP="009B2A9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B2A94" w:rsidRPr="00605653" w14:paraId="7EF2DA14" w14:textId="77777777" w:rsidTr="00A34565">
        <w:trPr>
          <w:trHeight w:val="3000"/>
        </w:trPr>
        <w:tc>
          <w:tcPr>
            <w:tcW w:w="8520" w:type="dxa"/>
          </w:tcPr>
          <w:p w14:paraId="7123A160" w14:textId="77777777" w:rsidR="009B2A94" w:rsidRPr="00605653" w:rsidRDefault="009B2A94" w:rsidP="00A34565">
            <w:pPr>
              <w:adjustRightInd w:val="0"/>
              <w:spacing w:before="60"/>
            </w:pPr>
            <w:r w:rsidRPr="00605653">
              <w:rPr>
                <w:rFonts w:hint="eastAsia"/>
              </w:rPr>
              <w:t>【修理状況】</w:t>
            </w:r>
          </w:p>
        </w:tc>
      </w:tr>
    </w:tbl>
    <w:p w14:paraId="45A53B5C" w14:textId="77777777" w:rsidR="009B2A94" w:rsidRPr="00605653" w:rsidRDefault="009B2A94" w:rsidP="009B2A94">
      <w:pPr>
        <w:adjustRightInd w:val="0"/>
        <w:spacing w:before="120"/>
      </w:pPr>
      <w:r w:rsidRPr="00605653">
        <w:rPr>
          <w:rFonts w:hint="eastAsia"/>
        </w:rPr>
        <w:t xml:space="preserve">　※漏水箇所及び修繕前後の工事箇所の写真を添付すること。</w:t>
      </w:r>
    </w:p>
    <w:p w14:paraId="6EE30944" w14:textId="77777777" w:rsidR="009B2A94" w:rsidRPr="00605653" w:rsidRDefault="009B2A94" w:rsidP="009B2A94">
      <w:pPr>
        <w:adjustRightInd w:val="0"/>
        <w:spacing w:before="120"/>
      </w:pPr>
    </w:p>
    <w:p w14:paraId="16E77589" w14:textId="77777777" w:rsidR="009B2A94" w:rsidRPr="00605653" w:rsidRDefault="009B2A94" w:rsidP="009B2A94">
      <w:pPr>
        <w:adjustRightInd w:val="0"/>
        <w:spacing w:before="120"/>
      </w:pPr>
      <w:r w:rsidRPr="00605653">
        <w:rPr>
          <w:rFonts w:hint="eastAsia"/>
        </w:rPr>
        <w:t xml:space="preserve">　上記のとおり修理したことを証明いたします。</w:t>
      </w:r>
    </w:p>
    <w:p w14:paraId="4894B7C0" w14:textId="77777777" w:rsidR="009B2A94" w:rsidRPr="00605653" w:rsidRDefault="009B2A94" w:rsidP="009B2A94">
      <w:pPr>
        <w:adjustRightInd w:val="0"/>
      </w:pPr>
    </w:p>
    <w:p w14:paraId="0C5A1652" w14:textId="77777777" w:rsidR="009B2A94" w:rsidRPr="00605653" w:rsidRDefault="009B2A94" w:rsidP="009B2A94">
      <w:pPr>
        <w:adjustRightInd w:val="0"/>
      </w:pPr>
      <w:r w:rsidRPr="00605653">
        <w:rPr>
          <w:rFonts w:hint="eastAsia"/>
        </w:rPr>
        <w:t xml:space="preserve">　稲敷市水道事業管理者　　　　様</w:t>
      </w:r>
    </w:p>
    <w:p w14:paraId="77170BE5" w14:textId="77777777" w:rsidR="009B2A94" w:rsidRPr="00605653" w:rsidRDefault="009B2A94" w:rsidP="009B2A94">
      <w:pPr>
        <w:adjustRightInd w:val="0"/>
      </w:pPr>
    </w:p>
    <w:p w14:paraId="4A3054AA" w14:textId="77777777" w:rsidR="009B2A94" w:rsidRPr="00605653" w:rsidRDefault="009B2A94" w:rsidP="009B2A94">
      <w:pPr>
        <w:adjustRightInd w:val="0"/>
        <w:jc w:val="right"/>
        <w:rPr>
          <w:position w:val="4"/>
        </w:rPr>
      </w:pPr>
      <w:r w:rsidRPr="00605653">
        <w:rPr>
          <w:rFonts w:hint="eastAsia"/>
          <w:spacing w:val="210"/>
          <w:position w:val="4"/>
        </w:rPr>
        <w:t>住</w:t>
      </w:r>
      <w:r w:rsidRPr="00605653">
        <w:rPr>
          <w:rFonts w:hint="eastAsia"/>
          <w:position w:val="4"/>
        </w:rPr>
        <w:t>所</w:t>
      </w:r>
      <w:r w:rsidRPr="00605653">
        <w:rPr>
          <w:rFonts w:hint="eastAsia"/>
        </w:rPr>
        <w:t xml:space="preserve">　　　　　　　　　　　　</w:t>
      </w:r>
    </w:p>
    <w:p w14:paraId="3B2CDCFE" w14:textId="77777777" w:rsidR="009B2A94" w:rsidRPr="00605653" w:rsidRDefault="009B2A94" w:rsidP="009B2A94">
      <w:pPr>
        <w:adjustRightInd w:val="0"/>
        <w:jc w:val="right"/>
        <w:rPr>
          <w:position w:val="4"/>
        </w:rPr>
      </w:pPr>
      <w:r w:rsidRPr="00605653">
        <w:rPr>
          <w:rFonts w:hint="eastAsia"/>
          <w:position w:val="4"/>
        </w:rPr>
        <w:t xml:space="preserve">修理施工業者　</w:t>
      </w:r>
      <w:r w:rsidRPr="00605653">
        <w:rPr>
          <w:rFonts w:hint="eastAsia"/>
          <w:spacing w:val="210"/>
          <w:position w:val="4"/>
        </w:rPr>
        <w:t>商</w:t>
      </w:r>
      <w:r w:rsidRPr="00605653">
        <w:rPr>
          <w:rFonts w:hint="eastAsia"/>
          <w:position w:val="4"/>
        </w:rPr>
        <w:t>号</w:t>
      </w:r>
      <w:r w:rsidRPr="00605653">
        <w:rPr>
          <w:rFonts w:hint="eastAsia"/>
        </w:rPr>
        <w:t xml:space="preserve">　　　　　　　　　　　　</w:t>
      </w:r>
    </w:p>
    <w:p w14:paraId="4326D0F1" w14:textId="77777777" w:rsidR="009B2A94" w:rsidRPr="00605653" w:rsidRDefault="009B2A94" w:rsidP="009B2A94">
      <w:pPr>
        <w:adjustRightInd w:val="0"/>
        <w:jc w:val="right"/>
        <w:rPr>
          <w:position w:val="4"/>
        </w:rPr>
      </w:pPr>
      <w:r w:rsidRPr="00605653">
        <w:rPr>
          <w:rFonts w:hint="eastAsia"/>
          <w:spacing w:val="53"/>
          <w:position w:val="4"/>
        </w:rPr>
        <w:t>代表</w:t>
      </w:r>
      <w:r w:rsidRPr="00605653">
        <w:rPr>
          <w:rFonts w:hint="eastAsia"/>
          <w:position w:val="4"/>
        </w:rPr>
        <w:t>者</w:t>
      </w:r>
      <w:r w:rsidRPr="00605653">
        <w:rPr>
          <w:rFonts w:hint="eastAsia"/>
        </w:rPr>
        <w:t xml:space="preserve">　　　　　　　　　　　　</w:t>
      </w:r>
    </w:p>
    <w:p w14:paraId="432A9121" w14:textId="77777777" w:rsidR="009B2A94" w:rsidRPr="00605653" w:rsidRDefault="009B2A94" w:rsidP="009B2A94">
      <w:pPr>
        <w:adjustRightInd w:val="0"/>
        <w:jc w:val="right"/>
        <w:rPr>
          <w:position w:val="4"/>
        </w:rPr>
      </w:pPr>
      <w:r w:rsidRPr="00605653">
        <w:rPr>
          <w:rFonts w:hint="eastAsia"/>
          <w:position w:val="4"/>
        </w:rPr>
        <w:t>電話番号</w:t>
      </w:r>
      <w:r w:rsidRPr="00605653">
        <w:rPr>
          <w:rFonts w:hint="eastAsia"/>
        </w:rPr>
        <w:t xml:space="preserve">　　　　　　　　　　　　</w:t>
      </w:r>
    </w:p>
    <w:p w14:paraId="530E8830" w14:textId="77777777" w:rsidR="009B2A94" w:rsidRPr="00605653" w:rsidRDefault="009B2A94">
      <w:pPr>
        <w:adjustRightInd w:val="0"/>
        <w:jc w:val="right"/>
      </w:pPr>
      <w:r w:rsidRPr="00605653">
        <w:rPr>
          <w:rFonts w:hint="eastAsia"/>
          <w:position w:val="4"/>
        </w:rPr>
        <w:t>担当者名</w:t>
      </w:r>
      <w:r w:rsidRPr="00605653">
        <w:rPr>
          <w:rFonts w:hint="eastAsia"/>
        </w:rPr>
        <w:t xml:space="preserve">　　　　　　　　　　　　</w:t>
      </w:r>
    </w:p>
    <w:sectPr w:rsidR="009B2A94" w:rsidRPr="006056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E906" w14:textId="77777777" w:rsidR="00487642" w:rsidRDefault="00487642" w:rsidP="00FF3083">
      <w:r>
        <w:separator/>
      </w:r>
    </w:p>
  </w:endnote>
  <w:endnote w:type="continuationSeparator" w:id="0">
    <w:p w14:paraId="04C85E6D" w14:textId="77777777" w:rsidR="00487642" w:rsidRDefault="00487642" w:rsidP="00FF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742C" w14:textId="77777777" w:rsidR="00487642" w:rsidRDefault="00487642" w:rsidP="00FF3083">
      <w:r>
        <w:separator/>
      </w:r>
    </w:p>
  </w:footnote>
  <w:footnote w:type="continuationSeparator" w:id="0">
    <w:p w14:paraId="6EB37175" w14:textId="77777777" w:rsidR="00487642" w:rsidRDefault="00487642" w:rsidP="00FF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01"/>
    <w:rsid w:val="00014E5F"/>
    <w:rsid w:val="00017634"/>
    <w:rsid w:val="000218C3"/>
    <w:rsid w:val="000A30FA"/>
    <w:rsid w:val="00120FA7"/>
    <w:rsid w:val="001E30D5"/>
    <w:rsid w:val="00212135"/>
    <w:rsid w:val="002723A6"/>
    <w:rsid w:val="002B76CE"/>
    <w:rsid w:val="003E5588"/>
    <w:rsid w:val="003E6401"/>
    <w:rsid w:val="00485D94"/>
    <w:rsid w:val="00487642"/>
    <w:rsid w:val="005078D9"/>
    <w:rsid w:val="00556C88"/>
    <w:rsid w:val="00605653"/>
    <w:rsid w:val="006C6A79"/>
    <w:rsid w:val="0071774C"/>
    <w:rsid w:val="00724D7F"/>
    <w:rsid w:val="007B3376"/>
    <w:rsid w:val="00807156"/>
    <w:rsid w:val="008A7E1B"/>
    <w:rsid w:val="008D04CB"/>
    <w:rsid w:val="008F1A8C"/>
    <w:rsid w:val="008F3746"/>
    <w:rsid w:val="00913D30"/>
    <w:rsid w:val="00973C97"/>
    <w:rsid w:val="009839E5"/>
    <w:rsid w:val="009B2A94"/>
    <w:rsid w:val="00A23D09"/>
    <w:rsid w:val="00A341E8"/>
    <w:rsid w:val="00A34565"/>
    <w:rsid w:val="00A4117A"/>
    <w:rsid w:val="00AD71E6"/>
    <w:rsid w:val="00B962D0"/>
    <w:rsid w:val="00BD715D"/>
    <w:rsid w:val="00D86E34"/>
    <w:rsid w:val="00ED1953"/>
    <w:rsid w:val="00F63B3A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1BB2D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rsid w:val="008F1A8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8F1A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8F1A8C"/>
    <w:rPr>
      <w:rFonts w:ascii="ＭＳ 明朝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8F1A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8F1A8C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CC00-9839-470B-8258-5AD97993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132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2025-06-30T08:26:00Z</dcterms:created>
  <dcterms:modified xsi:type="dcterms:W3CDTF">2025-06-30T08:27:00Z</dcterms:modified>
</cp:coreProperties>
</file>