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B632" w14:textId="2B837947" w:rsidR="00D0681F" w:rsidRDefault="00124760" w:rsidP="00124760">
      <w:pPr>
        <w:jc w:val="lef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 xml:space="preserve">　</w:t>
      </w:r>
      <w:r w:rsidR="00D0681F">
        <w:rPr>
          <w:rFonts w:asciiTheme="minorEastAsia" w:hAnsiTheme="minorEastAsia" w:cs="ＭＳ Ｐゴシック" w:hint="eastAsia"/>
          <w:kern w:val="0"/>
          <w:sz w:val="24"/>
          <w:szCs w:val="24"/>
        </w:rPr>
        <w:t>稲敷市粗大ごみ戸別収集オンライン受付システム</w:t>
      </w:r>
      <w:r w:rsidR="00780537">
        <w:rPr>
          <w:rFonts w:asciiTheme="minorEastAsia" w:hAnsiTheme="minorEastAsia" w:cs="ＭＳ Ｐゴシック" w:hint="eastAsia"/>
          <w:kern w:val="0"/>
          <w:sz w:val="24"/>
          <w:szCs w:val="24"/>
        </w:rPr>
        <w:t>運用</w:t>
      </w:r>
      <w:r w:rsidR="00D0681F">
        <w:rPr>
          <w:rFonts w:asciiTheme="minorEastAsia" w:hAnsiTheme="minorEastAsia" w:cs="ＭＳ Ｐゴシック" w:hint="eastAsia"/>
          <w:kern w:val="0"/>
          <w:sz w:val="24"/>
          <w:szCs w:val="24"/>
        </w:rPr>
        <w:t>業務</w:t>
      </w:r>
      <w:r w:rsidRPr="00124760">
        <w:rPr>
          <w:rFonts w:asciiTheme="minorEastAsia" w:hAnsiTheme="minorEastAsia" w:hint="eastAsia"/>
          <w:sz w:val="24"/>
          <w:szCs w:val="24"/>
        </w:rPr>
        <w:t>プロポーザル</w:t>
      </w:r>
    </w:p>
    <w:p w14:paraId="1922BACE" w14:textId="1C0E3422" w:rsidR="00124760" w:rsidRPr="00124760" w:rsidRDefault="00124760" w:rsidP="00D068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 xml:space="preserve">審査(評価)要領　</w:t>
      </w:r>
    </w:p>
    <w:p w14:paraId="64652B0E" w14:textId="78EF3F72" w:rsidR="00E641EC" w:rsidRPr="00E641EC" w:rsidRDefault="00E641EC" w:rsidP="00E641EC">
      <w:pPr>
        <w:rPr>
          <w:rFonts w:asciiTheme="minorEastAsia" w:hAnsiTheme="minorEastAsia"/>
          <w:sz w:val="24"/>
          <w:szCs w:val="24"/>
        </w:rPr>
      </w:pPr>
      <w:r w:rsidRPr="00E641EC">
        <w:rPr>
          <w:rFonts w:asciiTheme="minorEastAsia" w:hAnsiTheme="minorEastAsia" w:hint="eastAsia"/>
          <w:sz w:val="24"/>
          <w:szCs w:val="24"/>
        </w:rPr>
        <w:t>１</w:t>
      </w:r>
      <w:r w:rsidR="00DC111C">
        <w:rPr>
          <w:rFonts w:asciiTheme="minorEastAsia" w:hAnsiTheme="minorEastAsia" w:hint="eastAsia"/>
          <w:sz w:val="24"/>
          <w:szCs w:val="24"/>
        </w:rPr>
        <w:t xml:space="preserve">　</w:t>
      </w:r>
      <w:r w:rsidRPr="00E641EC">
        <w:rPr>
          <w:rFonts w:asciiTheme="minorEastAsia" w:hAnsiTheme="minorEastAsia" w:hint="eastAsia"/>
          <w:sz w:val="24"/>
          <w:szCs w:val="24"/>
        </w:rPr>
        <w:t>プロポーザルの評価</w:t>
      </w:r>
    </w:p>
    <w:p w14:paraId="18319719" w14:textId="042F6049" w:rsidR="00E641EC" w:rsidRPr="00E641EC" w:rsidRDefault="00E641EC" w:rsidP="00E641EC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E641EC">
        <w:rPr>
          <w:rFonts w:asciiTheme="minorEastAsia" w:hAnsiTheme="minorEastAsia" w:hint="eastAsia"/>
          <w:sz w:val="24"/>
          <w:szCs w:val="24"/>
        </w:rPr>
        <w:t>（１）プロポーザルの評価は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E641EC">
        <w:rPr>
          <w:rFonts w:asciiTheme="minorEastAsia" w:hAnsiTheme="minorEastAsia" w:hint="eastAsia"/>
          <w:sz w:val="24"/>
          <w:szCs w:val="24"/>
        </w:rPr>
        <w:t>本要領に基づいて行い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E641EC">
        <w:rPr>
          <w:rFonts w:asciiTheme="minorEastAsia" w:hAnsiTheme="minorEastAsia" w:hint="eastAsia"/>
          <w:sz w:val="24"/>
          <w:szCs w:val="24"/>
        </w:rPr>
        <w:t>それを参考にして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E641EC">
        <w:rPr>
          <w:rFonts w:asciiTheme="minorEastAsia" w:hAnsiTheme="minorEastAsia" w:hint="eastAsia"/>
          <w:sz w:val="24"/>
          <w:szCs w:val="24"/>
        </w:rPr>
        <w:t>審</w:t>
      </w:r>
    </w:p>
    <w:p w14:paraId="417E59D9" w14:textId="567291CD" w:rsidR="00E641EC" w:rsidRPr="00E641EC" w:rsidRDefault="00E641EC" w:rsidP="00E641EC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E641EC">
        <w:rPr>
          <w:rFonts w:asciiTheme="minorEastAsia" w:hAnsiTheme="minorEastAsia" w:hint="eastAsia"/>
          <w:sz w:val="24"/>
          <w:szCs w:val="24"/>
        </w:rPr>
        <w:t>査委員会の審議により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E641EC">
        <w:rPr>
          <w:rFonts w:asciiTheme="minorEastAsia" w:hAnsiTheme="minorEastAsia" w:hint="eastAsia"/>
          <w:sz w:val="24"/>
          <w:szCs w:val="24"/>
        </w:rPr>
        <w:t>選定する。</w:t>
      </w:r>
    </w:p>
    <w:p w14:paraId="2749A36A" w14:textId="179C3A96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（２）参加表明書等の評価表及び配点は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下記のとおりとする。</w:t>
      </w:r>
    </w:p>
    <w:p w14:paraId="4F0EDB38" w14:textId="48BEB26E" w:rsid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（３） 技術資料については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評価基準により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あらかじめ事務局で評価を行</w:t>
      </w:r>
    </w:p>
    <w:p w14:paraId="07FCD8A7" w14:textId="6C04F834" w:rsidR="00124760" w:rsidRPr="00124760" w:rsidRDefault="00124760" w:rsidP="00124760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い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審査委員会に提出する。</w:t>
      </w:r>
    </w:p>
    <w:p w14:paraId="0A1021F6" w14:textId="77777777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27F3A30D" w14:textId="029716A2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２</w:t>
      </w:r>
      <w:r w:rsidR="00DC111C">
        <w:rPr>
          <w:rFonts w:asciiTheme="minorEastAsia" w:hAnsiTheme="minorEastAsia" w:hint="eastAsia"/>
          <w:sz w:val="24"/>
          <w:szCs w:val="24"/>
        </w:rPr>
        <w:t xml:space="preserve">　</w:t>
      </w:r>
      <w:r w:rsidRPr="00124760">
        <w:rPr>
          <w:rFonts w:asciiTheme="minorEastAsia" w:hAnsiTheme="minorEastAsia" w:hint="eastAsia"/>
          <w:sz w:val="24"/>
          <w:szCs w:val="24"/>
        </w:rPr>
        <w:t>業務実施上の留意事項（次の場合は委員会に報告する。）</w:t>
      </w:r>
    </w:p>
    <w:p w14:paraId="48C2E48B" w14:textId="77777777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（１）業務責任者が同種業務の実績がない場合。</w:t>
      </w:r>
    </w:p>
    <w:p w14:paraId="77C67286" w14:textId="77777777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（２）業務責任者が提出者の組織に属していない場合。</w:t>
      </w:r>
    </w:p>
    <w:p w14:paraId="13246A34" w14:textId="77777777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（３）業務責任者が１名でない場合。</w:t>
      </w:r>
    </w:p>
    <w:p w14:paraId="770B198A" w14:textId="6B3232DD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（４）各担当者が</w:t>
      </w:r>
      <w:r w:rsidR="00D476EE">
        <w:rPr>
          <w:rFonts w:asciiTheme="minorEastAsia" w:hAnsiTheme="minorEastAsia" w:hint="eastAsia"/>
          <w:sz w:val="24"/>
          <w:szCs w:val="24"/>
        </w:rPr>
        <w:t>２</w:t>
      </w:r>
      <w:r w:rsidRPr="00124760">
        <w:rPr>
          <w:rFonts w:asciiTheme="minorEastAsia" w:hAnsiTheme="minorEastAsia" w:hint="eastAsia"/>
          <w:sz w:val="24"/>
          <w:szCs w:val="24"/>
        </w:rPr>
        <w:t>名</w:t>
      </w:r>
      <w:r w:rsidR="00D476EE">
        <w:rPr>
          <w:rFonts w:asciiTheme="minorEastAsia" w:hAnsiTheme="minorEastAsia" w:hint="eastAsia"/>
          <w:sz w:val="24"/>
          <w:szCs w:val="24"/>
        </w:rPr>
        <w:t>以内</w:t>
      </w:r>
      <w:r w:rsidRPr="00124760">
        <w:rPr>
          <w:rFonts w:asciiTheme="minorEastAsia" w:hAnsiTheme="minorEastAsia" w:hint="eastAsia"/>
          <w:sz w:val="24"/>
          <w:szCs w:val="24"/>
        </w:rPr>
        <w:t>でない場合。</w:t>
      </w:r>
    </w:p>
    <w:p w14:paraId="7FDFBC5D" w14:textId="060797C9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（５）配置予定の担当者が国家公務員の場合は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国家公務員法１０３条の規定</w:t>
      </w:r>
    </w:p>
    <w:p w14:paraId="454A3817" w14:textId="03EBC4C3" w:rsidR="00124760" w:rsidRPr="00124760" w:rsidRDefault="00124760" w:rsidP="00124760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を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地方公務員の場合は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地方公務員法第３８条の規定をみたしていない</w:t>
      </w:r>
    </w:p>
    <w:p w14:paraId="4B56B162" w14:textId="77777777" w:rsidR="00124760" w:rsidRPr="00124760" w:rsidRDefault="00124760" w:rsidP="00124760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場合。</w:t>
      </w:r>
    </w:p>
    <w:p w14:paraId="57DFCD13" w14:textId="125A9308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（６）業務責任者が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それぞれ他の担当者を兼任している場合。</w:t>
      </w:r>
    </w:p>
    <w:p w14:paraId="3FCB2EE4" w14:textId="77777777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（７）業務分野の大部分を再委託する場合。</w:t>
      </w:r>
    </w:p>
    <w:p w14:paraId="70D2A443" w14:textId="77777777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（８）協力会社が稲敷市の指名停止を受けている期間中である場合。</w:t>
      </w:r>
    </w:p>
    <w:p w14:paraId="5BF48A76" w14:textId="757D286C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（９）その他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設定した条件を満たしていない場合。</w:t>
      </w:r>
    </w:p>
    <w:p w14:paraId="4F70AEE7" w14:textId="77777777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59A90F0" w14:textId="4DBABC1C" w:rsidR="00210DD9" w:rsidRDefault="00124760" w:rsidP="00124760">
      <w:pPr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３</w:t>
      </w:r>
      <w:r w:rsidR="00DC111C">
        <w:rPr>
          <w:rFonts w:asciiTheme="minorEastAsia" w:hAnsiTheme="minorEastAsia" w:hint="eastAsia"/>
          <w:sz w:val="24"/>
          <w:szCs w:val="24"/>
        </w:rPr>
        <w:t xml:space="preserve">　</w:t>
      </w:r>
      <w:r w:rsidRPr="00124760">
        <w:rPr>
          <w:rFonts w:asciiTheme="minorEastAsia" w:hAnsiTheme="minorEastAsia" w:hint="eastAsia"/>
          <w:sz w:val="24"/>
          <w:szCs w:val="24"/>
        </w:rPr>
        <w:t>評価項目及び配点</w:t>
      </w:r>
    </w:p>
    <w:p w14:paraId="0FCF649A" w14:textId="77777777" w:rsidR="00210DD9" w:rsidRPr="00124760" w:rsidRDefault="00210DD9" w:rsidP="00124760">
      <w:pPr>
        <w:rPr>
          <w:rFonts w:asciiTheme="minorEastAsia" w:hAnsiTheme="minorEastAsia"/>
          <w:sz w:val="24"/>
          <w:szCs w:val="24"/>
        </w:rPr>
      </w:pPr>
    </w:p>
    <w:tbl>
      <w:tblPr>
        <w:tblW w:w="79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2867"/>
        <w:gridCol w:w="3686"/>
        <w:gridCol w:w="850"/>
      </w:tblGrid>
      <w:tr w:rsidR="00124760" w:rsidRPr="00124760" w14:paraId="5119CCB8" w14:textId="77777777" w:rsidTr="001A1E18">
        <w:trPr>
          <w:trHeight w:val="2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8C45FDD" w14:textId="77777777" w:rsidR="00124760" w:rsidRPr="00124760" w:rsidRDefault="00124760" w:rsidP="001A1E18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技術資料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847D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評価項目の種類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9C21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評価項目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8D54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配点</w:t>
            </w:r>
          </w:p>
        </w:tc>
      </w:tr>
      <w:tr w:rsidR="00124760" w:rsidRPr="00124760" w14:paraId="0482C577" w14:textId="77777777" w:rsidTr="001A1E18">
        <w:trPr>
          <w:trHeight w:val="2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9CC3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D096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企業の要件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EBF9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前年度の売上高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955C" w14:textId="77777777" w:rsidR="00124760" w:rsidRPr="00124760" w:rsidRDefault="00124760" w:rsidP="001A1E18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124760" w:rsidRPr="00124760" w14:paraId="017B098A" w14:textId="77777777" w:rsidTr="001A1E18">
        <w:trPr>
          <w:trHeight w:val="2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0DF2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9BABC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6C27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職員数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44D" w14:textId="77777777" w:rsidR="00124760" w:rsidRPr="00124760" w:rsidRDefault="00124760" w:rsidP="001A1E18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124760" w:rsidRPr="00124760" w14:paraId="1EA43CC4" w14:textId="77777777" w:rsidTr="001A1E18">
        <w:trPr>
          <w:trHeight w:val="2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A542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5C2AD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22CA" w14:textId="77777777" w:rsidR="00124760" w:rsidRPr="00124760" w:rsidRDefault="00124760" w:rsidP="001A1E18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同種業務実績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8536" w14:textId="77777777" w:rsidR="00124760" w:rsidRPr="00124760" w:rsidRDefault="00124760" w:rsidP="001A1E18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10482B" w:rsidRPr="00124760" w14:paraId="545CD6D2" w14:textId="77777777" w:rsidTr="0010482B">
        <w:trPr>
          <w:trHeight w:val="2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A927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0A4" w14:textId="40C854AF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配置予定者の要件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BB9D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業務責任者の同種・類似業務実績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4F6D" w14:textId="33C2A604" w:rsidR="0010482B" w:rsidRPr="00124760" w:rsidRDefault="0010482B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6</w:t>
            </w:r>
          </w:p>
        </w:tc>
      </w:tr>
      <w:tr w:rsidR="0010482B" w:rsidRPr="00124760" w14:paraId="2FD96B46" w14:textId="77777777" w:rsidTr="00DC70E9">
        <w:trPr>
          <w:trHeight w:val="2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2869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E9C3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985B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担当者の同種・類似業務実績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D5F1" w14:textId="05ECEFDB" w:rsidR="0010482B" w:rsidRPr="00124760" w:rsidRDefault="0010482B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6</w:t>
            </w:r>
          </w:p>
        </w:tc>
      </w:tr>
      <w:tr w:rsidR="0010482B" w:rsidRPr="00124760" w14:paraId="4829B553" w14:textId="77777777" w:rsidTr="001A1E18">
        <w:trPr>
          <w:trHeight w:val="2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2569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03D6" w14:textId="77777777" w:rsidR="0010482B" w:rsidRPr="00124760" w:rsidRDefault="0010482B" w:rsidP="0010482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08A6" w14:textId="77777777" w:rsidR="0010482B" w:rsidRPr="00124760" w:rsidRDefault="0010482B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20</w:t>
            </w:r>
          </w:p>
        </w:tc>
      </w:tr>
      <w:tr w:rsidR="0010482B" w:rsidRPr="00124760" w14:paraId="42D59DC1" w14:textId="77777777" w:rsidTr="001A1E18">
        <w:trPr>
          <w:trHeight w:val="2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1E1603" w14:textId="77777777" w:rsidR="0010482B" w:rsidRPr="00124760" w:rsidRDefault="0010482B" w:rsidP="0010482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技術提案書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10EF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業務実施方針・手法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823B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業務実施方針・手法の妥当性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075F" w14:textId="77777777" w:rsidR="0010482B" w:rsidRPr="00124760" w:rsidRDefault="0010482B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10</w:t>
            </w:r>
          </w:p>
        </w:tc>
      </w:tr>
      <w:tr w:rsidR="0010482B" w:rsidRPr="00124760" w14:paraId="119FE1D2" w14:textId="77777777" w:rsidTr="001A1E18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D194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D3C8" w14:textId="35F0BBED" w:rsidR="0010482B" w:rsidRPr="00124760" w:rsidRDefault="009D3456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特定テーマ１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A8A1" w14:textId="4E41B313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的確性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実現性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創造性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創意工夫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DD77" w14:textId="151AEFD0" w:rsidR="0010482B" w:rsidRPr="00124760" w:rsidRDefault="00BE30C7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15</w:t>
            </w:r>
          </w:p>
        </w:tc>
      </w:tr>
      <w:tr w:rsidR="0010482B" w:rsidRPr="00124760" w14:paraId="583A3674" w14:textId="77777777" w:rsidTr="001A1E18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E29F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C37B" w14:textId="6FDC3469" w:rsidR="0010482B" w:rsidRPr="00124760" w:rsidRDefault="009D3456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特定テーマ２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17BB" w14:textId="28A65B1F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的確性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実現性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創造性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創意工夫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36CD" w14:textId="5A54F45F" w:rsidR="0010482B" w:rsidRPr="00124760" w:rsidRDefault="00BE30C7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15</w:t>
            </w:r>
          </w:p>
        </w:tc>
      </w:tr>
      <w:tr w:rsidR="0010482B" w:rsidRPr="00124760" w14:paraId="66173C8B" w14:textId="77777777" w:rsidTr="001A1E18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F434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5696" w14:textId="77777777" w:rsidR="0010482B" w:rsidRPr="00124760" w:rsidRDefault="0010482B" w:rsidP="0010482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C7AF" w14:textId="44A518A0" w:rsidR="0010482B" w:rsidRPr="00124760" w:rsidRDefault="00BE30C7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40</w:t>
            </w:r>
          </w:p>
        </w:tc>
      </w:tr>
      <w:tr w:rsidR="0010482B" w:rsidRPr="00124760" w14:paraId="4BD2136D" w14:textId="77777777" w:rsidTr="001A1E18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94A3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F986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ヒアリング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4806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専門技術力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674" w14:textId="104CBCCE" w:rsidR="0010482B" w:rsidRPr="00124760" w:rsidRDefault="009D3456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10</w:t>
            </w:r>
          </w:p>
        </w:tc>
      </w:tr>
      <w:tr w:rsidR="0010482B" w:rsidRPr="00124760" w14:paraId="091E7BB1" w14:textId="77777777" w:rsidTr="001A1E18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1AC8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50DC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D877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取組意欲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578D" w14:textId="3CB63A5B" w:rsidR="0010482B" w:rsidRPr="00124760" w:rsidRDefault="009D3456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10</w:t>
            </w:r>
          </w:p>
        </w:tc>
      </w:tr>
      <w:tr w:rsidR="0010482B" w:rsidRPr="00124760" w14:paraId="356B0CA4" w14:textId="77777777" w:rsidTr="001A1E18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E301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95EC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629D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プレゼンテーション能力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FFBF" w14:textId="30411C4F" w:rsidR="0010482B" w:rsidRPr="00124760" w:rsidRDefault="009D3456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10</w:t>
            </w:r>
          </w:p>
        </w:tc>
      </w:tr>
      <w:tr w:rsidR="0010482B" w:rsidRPr="00124760" w14:paraId="06B2B34D" w14:textId="77777777" w:rsidTr="001A1E18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C9A4" w14:textId="77777777" w:rsidR="0010482B" w:rsidRPr="00124760" w:rsidRDefault="0010482B" w:rsidP="0010482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F27" w14:textId="77777777" w:rsidR="0010482B" w:rsidRPr="00124760" w:rsidRDefault="0010482B" w:rsidP="0010482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EE8E" w14:textId="77777777" w:rsidR="0010482B" w:rsidRPr="00124760" w:rsidRDefault="0010482B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30</w:t>
            </w:r>
          </w:p>
        </w:tc>
      </w:tr>
      <w:tr w:rsidR="00BE30C7" w:rsidRPr="00124760" w14:paraId="5207D685" w14:textId="77777777" w:rsidTr="001A1E18">
        <w:trPr>
          <w:trHeight w:val="27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47382" w14:textId="10C141D6" w:rsidR="00BE30C7" w:rsidRPr="00124760" w:rsidRDefault="00BE30C7" w:rsidP="0010482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見積価格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14BA" w14:textId="6F33A9B5" w:rsidR="00BE30C7" w:rsidRPr="00124760" w:rsidRDefault="00BE30C7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10</w:t>
            </w:r>
          </w:p>
        </w:tc>
      </w:tr>
      <w:tr w:rsidR="0010482B" w:rsidRPr="00124760" w14:paraId="33B2E429" w14:textId="77777777" w:rsidTr="001A1E18">
        <w:trPr>
          <w:trHeight w:val="27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5522A" w14:textId="77777777" w:rsidR="0010482B" w:rsidRPr="00124760" w:rsidRDefault="0010482B" w:rsidP="0010482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C9C8" w14:textId="77777777" w:rsidR="0010482B" w:rsidRPr="00124760" w:rsidRDefault="0010482B" w:rsidP="0010482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100</w:t>
            </w:r>
          </w:p>
        </w:tc>
      </w:tr>
    </w:tbl>
    <w:p w14:paraId="70E7BEF3" w14:textId="77777777" w:rsid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05956A1D" w14:textId="6DBA60E0" w:rsidR="00B82F9C" w:rsidRDefault="00B82F9C" w:rsidP="00124760">
      <w:pPr>
        <w:rPr>
          <w:rFonts w:asciiTheme="minorEastAsia" w:hAnsiTheme="minorEastAsia"/>
          <w:sz w:val="24"/>
          <w:szCs w:val="24"/>
        </w:rPr>
      </w:pPr>
    </w:p>
    <w:p w14:paraId="222353AF" w14:textId="77777777" w:rsidR="0010482B" w:rsidRPr="00124760" w:rsidRDefault="0010482B" w:rsidP="00124760">
      <w:pPr>
        <w:rPr>
          <w:rFonts w:asciiTheme="minorEastAsia" w:hAnsiTheme="minorEastAsia"/>
          <w:sz w:val="24"/>
          <w:szCs w:val="24"/>
        </w:rPr>
      </w:pPr>
    </w:p>
    <w:p w14:paraId="50149B7F" w14:textId="78B382A4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４</w:t>
      </w:r>
      <w:r w:rsidR="00DC111C">
        <w:rPr>
          <w:rFonts w:asciiTheme="minorEastAsia" w:hAnsiTheme="minorEastAsia" w:hint="eastAsia"/>
          <w:sz w:val="24"/>
          <w:szCs w:val="24"/>
        </w:rPr>
        <w:t xml:space="preserve">　</w:t>
      </w:r>
      <w:r w:rsidRPr="00124760">
        <w:rPr>
          <w:rFonts w:asciiTheme="minorEastAsia" w:hAnsiTheme="minorEastAsia" w:hint="eastAsia"/>
          <w:sz w:val="24"/>
          <w:szCs w:val="24"/>
        </w:rPr>
        <w:t>技術資料の評価基準</w:t>
      </w:r>
    </w:p>
    <w:tbl>
      <w:tblPr>
        <w:tblpPr w:leftFromText="142" w:rightFromText="142" w:vertAnchor="text" w:horzAnchor="margin" w:tblpY="276"/>
        <w:tblW w:w="80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1676"/>
        <w:gridCol w:w="5103"/>
        <w:gridCol w:w="708"/>
      </w:tblGrid>
      <w:tr w:rsidR="00210DD9" w:rsidRPr="00124760" w14:paraId="7CB2B790" w14:textId="77777777" w:rsidTr="00210DD9">
        <w:trPr>
          <w:trHeight w:val="417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C3B54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評価項目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B146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評価基準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A745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配点</w:t>
            </w:r>
          </w:p>
        </w:tc>
      </w:tr>
      <w:tr w:rsidR="00210DD9" w:rsidRPr="00124760" w14:paraId="15628875" w14:textId="77777777" w:rsidTr="00210DD9">
        <w:trPr>
          <w:trHeight w:val="83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F3903AC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企業の要件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E121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前年度の売上高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B4BC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参加者中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売上げ１位の場合は２点とする。</w:t>
            </w:r>
          </w:p>
          <w:p w14:paraId="756572F9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以下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売上高に応じて点数を比例配分とする。（小数点以下第３位を四捨五入して第２位止め）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C320" w14:textId="77777777" w:rsidR="00210DD9" w:rsidRPr="00124760" w:rsidRDefault="00210DD9" w:rsidP="00210DD9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10DD9" w:rsidRPr="00124760" w14:paraId="74FBF454" w14:textId="77777777" w:rsidTr="00210DD9">
        <w:trPr>
          <w:trHeight w:val="846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9E37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4FD0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職員数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25E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参加者中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職員数が１位の場合は３点とする。</w:t>
            </w:r>
          </w:p>
          <w:p w14:paraId="4CB675AD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以下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職員数に応じて点数を比例配分とする。（小数点以下第３位を四捨五入して第２位止め）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C7C" w14:textId="77777777" w:rsidR="00210DD9" w:rsidRPr="00124760" w:rsidRDefault="00210DD9" w:rsidP="00210DD9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10DD9" w:rsidRPr="00124760" w14:paraId="7ED65C25" w14:textId="77777777" w:rsidTr="00210DD9">
        <w:trPr>
          <w:trHeight w:val="84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3F11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2F17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同種業務実績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5CDF" w14:textId="2756C4E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①同種業務実績が２件以上の場合は</w:t>
            </w:r>
            <w:r w:rsidR="00A662A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点とする。</w:t>
            </w:r>
          </w:p>
          <w:p w14:paraId="4383C259" w14:textId="57000462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②同種業務実績が１件の場合</w:t>
            </w:r>
            <w:r w:rsidR="00D0681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又は類似業務実績が2件以上の場合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は１点とする。</w:t>
            </w:r>
          </w:p>
          <w:p w14:paraId="30C39EB5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③その他は０点とする。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5F71" w14:textId="18E49C20" w:rsidR="00210DD9" w:rsidRPr="00124760" w:rsidRDefault="000401ED" w:rsidP="00210DD9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10DD9" w:rsidRPr="00124760" w14:paraId="3304E666" w14:textId="77777777" w:rsidTr="00210DD9">
        <w:trPr>
          <w:trHeight w:val="97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99FF71" w14:textId="77777777" w:rsidR="00210DD9" w:rsidRPr="00124760" w:rsidRDefault="00210DD9" w:rsidP="00210DD9">
            <w:pPr>
              <w:widowControl/>
              <w:spacing w:line="0" w:lineRule="atLeast"/>
              <w:ind w:left="113" w:right="113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担当者の要件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393D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業務責任者の同種・類似業務実績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2ED" w14:textId="5D2F3EC9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同種業務実績が２件以上の場合は</w:t>
            </w:r>
            <w:r w:rsidR="00A662A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点とする。</w:t>
            </w:r>
          </w:p>
          <w:p w14:paraId="40EE044E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同種業務実績を１件又は類似業務実績を２件以上有する場合は3点とする。</w:t>
            </w:r>
          </w:p>
          <w:p w14:paraId="0627EA2C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類似業務実績が１件の場合は１点とする。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588D" w14:textId="021F1627" w:rsidR="00210DD9" w:rsidRPr="00124760" w:rsidRDefault="000401ED" w:rsidP="00210DD9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10DD9" w:rsidRPr="00124760" w14:paraId="5FDC3B7B" w14:textId="77777777" w:rsidTr="00210DD9">
        <w:trPr>
          <w:trHeight w:val="1266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B457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4CE9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担当者の同種・類似業務実績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8A6" w14:textId="77777777" w:rsidR="00210DD9" w:rsidRPr="00124760" w:rsidRDefault="00210DD9" w:rsidP="00210DD9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担当者それぞれの実績を下記の１～10 ポイントで評価し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記載されたポイントの合計で実績を評価する。</w:t>
            </w:r>
          </w:p>
          <w:p w14:paraId="4EFC0166" w14:textId="77777777" w:rsidR="00210DD9" w:rsidRPr="00124760" w:rsidRDefault="00210DD9" w:rsidP="00210DD9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・同種業務の実績を２件有する担当者、又は同種業務の実績を有しかつ類似業務の実績を有する担当者は10 ポイント</w:t>
            </w:r>
          </w:p>
          <w:p w14:paraId="34CE8FA1" w14:textId="77777777" w:rsidR="00210DD9" w:rsidRPr="00124760" w:rsidRDefault="00210DD9" w:rsidP="00210DD9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・同種業務の実績を１件有する担当者は５ポイント</w:t>
            </w:r>
          </w:p>
          <w:p w14:paraId="7368EAB4" w14:textId="77777777" w:rsidR="00210DD9" w:rsidRPr="00124760" w:rsidRDefault="00210DD9" w:rsidP="00210DD9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・類似業務の実績を２件有する担当者は２ポイント</w:t>
            </w:r>
          </w:p>
          <w:p w14:paraId="1B00E5B7" w14:textId="77777777" w:rsidR="00210DD9" w:rsidRPr="00124760" w:rsidRDefault="00210DD9" w:rsidP="00210DD9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・類似業務の実績を１件有する担当者は１ポイント</w:t>
            </w:r>
          </w:p>
          <w:p w14:paraId="0C796DBB" w14:textId="77777777" w:rsidR="00210DD9" w:rsidRPr="00124760" w:rsidRDefault="00210DD9" w:rsidP="00210DD9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・同種、類似業務とも実績を有さない担当者は０ポイント</w:t>
            </w:r>
          </w:p>
          <w:p w14:paraId="29736704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①合計ポイントが10ポイント以上の場合は6点とする。</w:t>
            </w:r>
          </w:p>
          <w:p w14:paraId="4B43D440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②合計ポイントが５～９ポイントの場合は3点とする。</w:t>
            </w:r>
          </w:p>
          <w:p w14:paraId="04328640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③合計ポイントが１～４ポイントの場合は1点とする。</w:t>
            </w:r>
          </w:p>
          <w:p w14:paraId="2155076A" w14:textId="77777777" w:rsidR="00210DD9" w:rsidRPr="00124760" w:rsidRDefault="00210DD9" w:rsidP="00210DD9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④その他は０点とする。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2FE5" w14:textId="16F107F8" w:rsidR="00210DD9" w:rsidRPr="00124760" w:rsidRDefault="00D0681F" w:rsidP="00210DD9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14:paraId="31AE3200" w14:textId="77777777" w:rsidR="00124760" w:rsidRPr="00124760" w:rsidRDefault="00124760" w:rsidP="00124760">
      <w:pPr>
        <w:rPr>
          <w:rFonts w:asciiTheme="minorEastAsia" w:hAnsiTheme="minorEastAsia"/>
          <w:sz w:val="20"/>
          <w:szCs w:val="20"/>
        </w:rPr>
      </w:pPr>
    </w:p>
    <w:p w14:paraId="02C106B1" w14:textId="77777777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422A5BDD" w14:textId="77777777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6E130387" w14:textId="77777777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6A7B4581" w14:textId="77777777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1626629F" w14:textId="77777777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59A231CC" w14:textId="77777777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3E5D3640" w14:textId="77777777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18F7189C" w14:textId="77777777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5A77C69A" w14:textId="77777777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7608FF72" w14:textId="77777777" w:rsidR="00700EC8" w:rsidRDefault="00700EC8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D0AB434" w14:textId="7C02E5AF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５</w:t>
      </w:r>
      <w:r w:rsidR="00DC111C">
        <w:rPr>
          <w:rFonts w:asciiTheme="minorEastAsia" w:hAnsiTheme="minorEastAsia" w:hint="eastAsia"/>
          <w:sz w:val="24"/>
          <w:szCs w:val="24"/>
        </w:rPr>
        <w:t xml:space="preserve">　</w:t>
      </w:r>
      <w:r w:rsidRPr="00124760">
        <w:rPr>
          <w:rFonts w:asciiTheme="minorEastAsia" w:hAnsiTheme="minorEastAsia" w:hint="eastAsia"/>
          <w:sz w:val="24"/>
          <w:szCs w:val="24"/>
        </w:rPr>
        <w:t>企画(</w:t>
      </w:r>
      <w:r w:rsidR="00C432E3">
        <w:rPr>
          <w:rFonts w:asciiTheme="minorEastAsia" w:hAnsiTheme="minorEastAsia" w:hint="eastAsia"/>
          <w:sz w:val="24"/>
          <w:szCs w:val="24"/>
        </w:rPr>
        <w:t>技術</w:t>
      </w:r>
      <w:r w:rsidRPr="00124760">
        <w:rPr>
          <w:rFonts w:asciiTheme="minorEastAsia" w:hAnsiTheme="minorEastAsia" w:hint="eastAsia"/>
          <w:sz w:val="24"/>
          <w:szCs w:val="24"/>
        </w:rPr>
        <w:t>)</w:t>
      </w:r>
      <w:r w:rsidR="00C432E3">
        <w:rPr>
          <w:rFonts w:asciiTheme="minorEastAsia" w:hAnsiTheme="minorEastAsia" w:hint="eastAsia"/>
          <w:sz w:val="24"/>
          <w:szCs w:val="24"/>
        </w:rPr>
        <w:t>提案</w:t>
      </w:r>
      <w:r w:rsidRPr="00124760">
        <w:rPr>
          <w:rFonts w:asciiTheme="minorEastAsia" w:hAnsiTheme="minorEastAsia" w:hint="eastAsia"/>
          <w:sz w:val="24"/>
          <w:szCs w:val="24"/>
        </w:rPr>
        <w:t>書の評価基準</w:t>
      </w:r>
    </w:p>
    <w:p w14:paraId="6EAFE8E2" w14:textId="01DC48E1" w:rsidR="00124760" w:rsidRPr="00124760" w:rsidRDefault="00124760" w:rsidP="00124760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提出された企画(技術)提案書について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次の評価基準に基づき評価する。</w:t>
      </w:r>
    </w:p>
    <w:p w14:paraId="6D861691" w14:textId="56660ADC" w:rsidR="00124760" w:rsidRDefault="00124760" w:rsidP="00124760">
      <w:pPr>
        <w:spacing w:line="0" w:lineRule="atLeast"/>
        <w:ind w:leftChars="100" w:left="21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なお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企画(技術)提案書の内容がほとんど記載されておらず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提案内容が判断できない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業務目的に反する記載や事実誤認等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適切な業務執行が妨げられる内容となっている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実施方針と特定テーマの技術提案に矛盾等があり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整合性が図られていない場合は評価しない。</w:t>
      </w:r>
    </w:p>
    <w:p w14:paraId="23BB90D6" w14:textId="77777777" w:rsidR="00210DD9" w:rsidRPr="00124760" w:rsidRDefault="00210DD9" w:rsidP="00124760">
      <w:pPr>
        <w:spacing w:line="0" w:lineRule="atLeast"/>
        <w:ind w:leftChars="100" w:left="210"/>
        <w:rPr>
          <w:rFonts w:asciiTheme="minorEastAsia" w:hAnsiTheme="minorEastAsia"/>
          <w:sz w:val="24"/>
          <w:szCs w:val="24"/>
        </w:rPr>
      </w:pPr>
    </w:p>
    <w:tbl>
      <w:tblPr>
        <w:tblW w:w="79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0"/>
        <w:gridCol w:w="4061"/>
        <w:gridCol w:w="812"/>
      </w:tblGrid>
      <w:tr w:rsidR="00124760" w:rsidRPr="00124760" w14:paraId="43BD0F70" w14:textId="77777777" w:rsidTr="00700EC8">
        <w:trPr>
          <w:trHeight w:val="27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907" w14:textId="77777777" w:rsidR="00124760" w:rsidRPr="00124760" w:rsidRDefault="00124760" w:rsidP="001A1E18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評価項目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6A4E" w14:textId="77777777" w:rsidR="00124760" w:rsidRPr="00124760" w:rsidRDefault="00124760" w:rsidP="001A1E18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評価基準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04FC" w14:textId="77777777" w:rsidR="00124760" w:rsidRPr="00124760" w:rsidRDefault="00124760" w:rsidP="001A1E18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配点</w:t>
            </w:r>
          </w:p>
        </w:tc>
      </w:tr>
      <w:tr w:rsidR="00124760" w:rsidRPr="00124760" w14:paraId="793875ED" w14:textId="77777777" w:rsidTr="00700EC8">
        <w:trPr>
          <w:trHeight w:val="28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1800" w14:textId="77777777" w:rsidR="00124760" w:rsidRPr="00124760" w:rsidRDefault="00124760" w:rsidP="001A1E18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業務実施方針・手法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8972" w14:textId="77777777" w:rsidR="00124760" w:rsidRPr="00124760" w:rsidRDefault="00124760" w:rsidP="001A1E18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業務実施方針・手法の妥当性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C544" w14:textId="77777777" w:rsidR="00124760" w:rsidRPr="00124760" w:rsidRDefault="00124760" w:rsidP="001A1E18">
            <w:pPr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BF0BCB" w:rsidRPr="00124760" w14:paraId="73F5981A" w14:textId="77777777" w:rsidTr="00700EC8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56B4" w14:textId="1F0970E8" w:rsidR="00BF0BCB" w:rsidRPr="00BF0BCB" w:rsidRDefault="00BF0BCB" w:rsidP="00BF0BCB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F0BCB">
              <w:rPr>
                <w:rFonts w:asciiTheme="minorEastAsia" w:hAnsiTheme="minorEastAsia" w:hint="eastAsia"/>
                <w:sz w:val="24"/>
                <w:szCs w:val="28"/>
              </w:rPr>
              <w:t>【特定テーマ１】</w:t>
            </w:r>
          </w:p>
          <w:p w14:paraId="0610F618" w14:textId="6BA0453E" w:rsidR="00BF0BCB" w:rsidRPr="00BF0BCB" w:rsidRDefault="00BF0BCB" w:rsidP="00BF0BC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8"/>
              </w:rPr>
            </w:pPr>
            <w:r w:rsidRPr="00BF0BCB">
              <w:rPr>
                <w:rFonts w:asciiTheme="minorEastAsia" w:hAnsiTheme="minorEastAsia" w:hint="eastAsia"/>
                <w:sz w:val="24"/>
                <w:szCs w:val="28"/>
              </w:rPr>
              <w:t>システム機能・内容・実績等について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DC9" w14:textId="77777777" w:rsidR="00BF0BCB" w:rsidRDefault="00BF0BCB" w:rsidP="00BF0BCB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・システムの基本性能について有効な機能(使いやすさ、分かりやすさ等)を備えているか。</w:t>
            </w:r>
          </w:p>
          <w:p w14:paraId="53BDB270" w14:textId="21D8B8C2" w:rsidR="00BF0BCB" w:rsidRPr="00124760" w:rsidRDefault="00BF0BCB" w:rsidP="00BF0BC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・粗大ごみ予約システムの導入実績はどうか。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439D" w14:textId="318550C0" w:rsidR="00BF0BCB" w:rsidRPr="00124760" w:rsidRDefault="00BF0BCB" w:rsidP="00BF0BC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BF0BCB" w:rsidRPr="00124760" w14:paraId="7712ABE6" w14:textId="77777777" w:rsidTr="00700EC8">
        <w:trPr>
          <w:trHeight w:val="2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CDDA" w14:textId="10D8E4C5" w:rsidR="00BF0BCB" w:rsidRDefault="00BF0BCB" w:rsidP="00BF0BCB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【特定テーマ２】</w:t>
            </w:r>
          </w:p>
          <w:p w14:paraId="2FD914E2" w14:textId="483D2882" w:rsidR="00BF0BCB" w:rsidRPr="00124760" w:rsidRDefault="00BF0BCB" w:rsidP="00BF0BC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システムの導入時及び導入後の支援について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D7A3" w14:textId="77777777" w:rsidR="00BF0BCB" w:rsidRDefault="00BF0BCB" w:rsidP="00BF0BC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・保守内容、サポート体制、保守の範囲や障害発生時の対応はどうか。</w:t>
            </w:r>
          </w:p>
          <w:p w14:paraId="0A2142D0" w14:textId="77777777" w:rsidR="00BF0BCB" w:rsidRDefault="00BF0BCB" w:rsidP="00BF0BC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・導入支援業務は適切か。</w:t>
            </w:r>
          </w:p>
          <w:p w14:paraId="3602EA42" w14:textId="390CDAB0" w:rsidR="00BF0BCB" w:rsidRPr="00124760" w:rsidRDefault="00BF0BCB" w:rsidP="00BF0BC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・システム稼働までの業務の実施手法や内容が明確であるか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BCBF" w14:textId="31B4054C" w:rsidR="00BF0BCB" w:rsidRPr="00124760" w:rsidRDefault="00BF0BCB" w:rsidP="00BF0BC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24760" w:rsidRPr="00124760" w14:paraId="3FAC8133" w14:textId="77777777" w:rsidTr="00700EC8">
        <w:trPr>
          <w:trHeight w:val="270"/>
        </w:trPr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7F75" w14:textId="77777777" w:rsidR="00124760" w:rsidRPr="00124760" w:rsidRDefault="00124760" w:rsidP="001A1E18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2476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小計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6A5E" w14:textId="193F6D81" w:rsidR="00124760" w:rsidRPr="00124760" w:rsidRDefault="00BE30C7" w:rsidP="001A1E18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</w:tbl>
    <w:p w14:paraId="18AEE58F" w14:textId="77777777" w:rsidR="00210DD9" w:rsidRDefault="00210DD9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2FACD53" w14:textId="6DB01F55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（１）業務実施方針・手法の評価例</w:t>
      </w:r>
    </w:p>
    <w:p w14:paraId="3AA3B6B4" w14:textId="27D5C2C5" w:rsidR="00124760" w:rsidRPr="00124760" w:rsidRDefault="00124760" w:rsidP="00124760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業務実施方針・手法については、提案の業務理解度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実施手順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その他</w:t>
      </w:r>
    </w:p>
    <w:p w14:paraId="35A4F128" w14:textId="77777777" w:rsidR="00124760" w:rsidRPr="00124760" w:rsidRDefault="00124760" w:rsidP="00124760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有益な代替案等について評価する。</w:t>
      </w:r>
    </w:p>
    <w:p w14:paraId="13C4563D" w14:textId="77777777" w:rsidR="00124760" w:rsidRPr="00124760" w:rsidRDefault="00124760" w:rsidP="00124760">
      <w:pPr>
        <w:spacing w:line="0" w:lineRule="atLeast"/>
        <w:ind w:firstLineChars="250" w:firstLine="60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①業務理解度</w:t>
      </w:r>
    </w:p>
    <w:p w14:paraId="6E2D194E" w14:textId="63254DFC" w:rsidR="00124760" w:rsidRPr="00124760" w:rsidRDefault="00124760" w:rsidP="00124760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・目的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条件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内容の理解度が高い場合に評価する。</w:t>
      </w:r>
    </w:p>
    <w:p w14:paraId="5330B98D" w14:textId="77777777" w:rsidR="00124760" w:rsidRPr="00124760" w:rsidRDefault="00124760" w:rsidP="00124760">
      <w:pPr>
        <w:spacing w:line="0" w:lineRule="atLeast"/>
        <w:ind w:firstLineChars="250" w:firstLine="60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②実施手順</w:t>
      </w:r>
    </w:p>
    <w:p w14:paraId="0F4B2593" w14:textId="77777777" w:rsidR="00124760" w:rsidRPr="00124760" w:rsidRDefault="00124760" w:rsidP="00124760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・業務実施手順を示す実施フローの妥当性が高い場合に評価する。</w:t>
      </w:r>
    </w:p>
    <w:p w14:paraId="50ED3997" w14:textId="77777777" w:rsidR="00124760" w:rsidRPr="00124760" w:rsidRDefault="00124760" w:rsidP="00124760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・業務量の把握状況を示す工程計画の妥当性が高い場合に評価する。</w:t>
      </w:r>
    </w:p>
    <w:p w14:paraId="37C730BF" w14:textId="77777777" w:rsidR="00124760" w:rsidRPr="00124760" w:rsidRDefault="00124760" w:rsidP="00124760">
      <w:pPr>
        <w:spacing w:line="0" w:lineRule="atLeast"/>
        <w:ind w:firstLineChars="250" w:firstLine="60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③その他</w:t>
      </w:r>
    </w:p>
    <w:p w14:paraId="6FA5CF86" w14:textId="4845C270" w:rsidR="00124760" w:rsidRPr="00124760" w:rsidRDefault="00124760" w:rsidP="009F605B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・業務に関する知識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有益な代替案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重要事項の指摘がある場合に評価</w:t>
      </w:r>
    </w:p>
    <w:p w14:paraId="4717341A" w14:textId="77777777" w:rsidR="00124760" w:rsidRPr="00124760" w:rsidRDefault="00124760" w:rsidP="009F605B">
      <w:pPr>
        <w:spacing w:line="0" w:lineRule="atLeast"/>
        <w:ind w:firstLineChars="413" w:firstLine="991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する。</w:t>
      </w:r>
    </w:p>
    <w:p w14:paraId="60369CFD" w14:textId="58159708" w:rsidR="00124760" w:rsidRPr="00124760" w:rsidRDefault="00124760" w:rsidP="009F605B">
      <w:pPr>
        <w:spacing w:line="0" w:lineRule="atLeast"/>
        <w:ind w:leftChars="150" w:left="315" w:firstLineChars="164" w:firstLine="394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・地域の実情を把握した上で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業務の円滑な実施に関する指摘があった</w:t>
      </w:r>
    </w:p>
    <w:p w14:paraId="2A31840E" w14:textId="77777777" w:rsidR="00124760" w:rsidRPr="00124760" w:rsidRDefault="00124760" w:rsidP="009F605B">
      <w:pPr>
        <w:spacing w:line="0" w:lineRule="atLeast"/>
        <w:ind w:leftChars="202" w:left="424" w:firstLineChars="237" w:firstLine="569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場合に評価する。</w:t>
      </w:r>
    </w:p>
    <w:p w14:paraId="48A3E760" w14:textId="0F907802" w:rsid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（２）</w:t>
      </w:r>
      <w:r w:rsidR="00BF0BCB">
        <w:rPr>
          <w:rFonts w:asciiTheme="minorEastAsia" w:hAnsiTheme="minorEastAsia" w:hint="eastAsia"/>
          <w:sz w:val="24"/>
          <w:szCs w:val="24"/>
        </w:rPr>
        <w:t>特定テーマ</w:t>
      </w:r>
      <w:r w:rsidRPr="00124760">
        <w:rPr>
          <w:rFonts w:asciiTheme="minorEastAsia" w:hAnsiTheme="minorEastAsia" w:hint="eastAsia"/>
          <w:sz w:val="24"/>
          <w:szCs w:val="24"/>
        </w:rPr>
        <w:t>の評価例</w:t>
      </w:r>
    </w:p>
    <w:p w14:paraId="6DF9F3CB" w14:textId="77777777" w:rsidR="00BF0BCB" w:rsidRPr="00124760" w:rsidRDefault="00536087" w:rsidP="00BF0BC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F0BCB">
        <w:rPr>
          <w:rFonts w:asciiTheme="minorEastAsia" w:hAnsiTheme="minorEastAsia" w:hint="eastAsia"/>
          <w:sz w:val="24"/>
          <w:szCs w:val="24"/>
        </w:rPr>
        <w:t>企画提案書の評価</w:t>
      </w:r>
    </w:p>
    <w:p w14:paraId="290A9936" w14:textId="77777777" w:rsidR="00BF0BCB" w:rsidRDefault="00BF0BCB" w:rsidP="00BF0BCB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企画提案書の評価は、</w:t>
      </w:r>
      <w:r w:rsidRPr="00124760">
        <w:rPr>
          <w:rFonts w:asciiTheme="minorEastAsia" w:hAnsiTheme="minorEastAsia" w:hint="eastAsia"/>
          <w:sz w:val="24"/>
          <w:szCs w:val="24"/>
        </w:rPr>
        <w:t>提案</w:t>
      </w:r>
      <w:r>
        <w:rPr>
          <w:rFonts w:asciiTheme="minorEastAsia" w:hAnsiTheme="minorEastAsia" w:hint="eastAsia"/>
          <w:sz w:val="24"/>
          <w:szCs w:val="24"/>
        </w:rPr>
        <w:t>内容の的確性、実現性、技術力等</w:t>
      </w:r>
      <w:r w:rsidRPr="00124760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の評価</w:t>
      </w:r>
      <w:r>
        <w:rPr>
          <w:rFonts w:asciiTheme="minorEastAsia" w:hAnsiTheme="minorEastAsia" w:hint="eastAsia"/>
          <w:sz w:val="24"/>
          <w:szCs w:val="24"/>
        </w:rPr>
        <w:lastRenderedPageBreak/>
        <w:t>とする。</w:t>
      </w:r>
    </w:p>
    <w:p w14:paraId="16A4826A" w14:textId="5B9CA55F" w:rsidR="00BF0BCB" w:rsidRPr="00C15CA4" w:rsidRDefault="00BF0BCB" w:rsidP="00BF0BCB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採点は評価項目の採点基準に基づき評価点（小数点以下</w:t>
      </w:r>
      <w:r w:rsidRPr="006C334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第３位を四捨五入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した値）</w:t>
      </w:r>
      <w:r>
        <w:rPr>
          <w:rFonts w:asciiTheme="minorEastAsia" w:hAnsiTheme="minorEastAsia" w:hint="eastAsia"/>
          <w:sz w:val="24"/>
          <w:szCs w:val="24"/>
        </w:rPr>
        <w:t>を算出し、４０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点を満点とする。</w:t>
      </w:r>
    </w:p>
    <w:p w14:paraId="402BCF29" w14:textId="77777777" w:rsidR="00BF0BCB" w:rsidRDefault="00BF0BCB" w:rsidP="00BF0BC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【評価項目の採点基準】</w:t>
      </w:r>
    </w:p>
    <w:tbl>
      <w:tblPr>
        <w:tblStyle w:val="a7"/>
        <w:tblW w:w="0" w:type="auto"/>
        <w:tblInd w:w="870" w:type="dxa"/>
        <w:tblLook w:val="04A0" w:firstRow="1" w:lastRow="0" w:firstColumn="1" w:lastColumn="0" w:noHBand="0" w:noVBand="1"/>
      </w:tblPr>
      <w:tblGrid>
        <w:gridCol w:w="2268"/>
        <w:gridCol w:w="2392"/>
        <w:gridCol w:w="2286"/>
      </w:tblGrid>
      <w:tr w:rsidR="00BF0BCB" w14:paraId="7963FE30" w14:textId="77777777" w:rsidTr="002B21AB">
        <w:trPr>
          <w:trHeight w:val="32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BB729A4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</w:t>
            </w:r>
          </w:p>
        </w:tc>
        <w:tc>
          <w:tcPr>
            <w:tcW w:w="2392" w:type="dxa"/>
            <w:shd w:val="clear" w:color="auto" w:fill="BFBFBF" w:themeFill="background1" w:themeFillShade="BF"/>
            <w:vAlign w:val="center"/>
          </w:tcPr>
          <w:p w14:paraId="6CC558EF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評価内容</w:t>
            </w:r>
          </w:p>
        </w:tc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69F1B970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採点基準</w:t>
            </w:r>
          </w:p>
        </w:tc>
      </w:tr>
      <w:tr w:rsidR="00BF0BCB" w14:paraId="7BAD8318" w14:textId="77777777" w:rsidTr="002B21AB">
        <w:trPr>
          <w:trHeight w:val="382"/>
        </w:trPr>
        <w:tc>
          <w:tcPr>
            <w:tcW w:w="2268" w:type="dxa"/>
            <w:vAlign w:val="center"/>
          </w:tcPr>
          <w:p w14:paraId="0C1B64FC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2392" w:type="dxa"/>
            <w:vAlign w:val="center"/>
          </w:tcPr>
          <w:p w14:paraId="11FDE09B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優れている</w:t>
            </w:r>
          </w:p>
        </w:tc>
        <w:tc>
          <w:tcPr>
            <w:tcW w:w="2286" w:type="dxa"/>
            <w:vAlign w:val="center"/>
          </w:tcPr>
          <w:p w14:paraId="539E519B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配点×1.00</w:t>
            </w:r>
          </w:p>
        </w:tc>
      </w:tr>
      <w:tr w:rsidR="00BF0BCB" w14:paraId="5C06E850" w14:textId="77777777" w:rsidTr="002B21AB">
        <w:trPr>
          <w:trHeight w:val="401"/>
        </w:trPr>
        <w:tc>
          <w:tcPr>
            <w:tcW w:w="2268" w:type="dxa"/>
            <w:vAlign w:val="center"/>
          </w:tcPr>
          <w:p w14:paraId="4A8B1D1D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2392" w:type="dxa"/>
            <w:vAlign w:val="center"/>
          </w:tcPr>
          <w:p w14:paraId="55E8C2DE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やや優れている</w:t>
            </w:r>
          </w:p>
        </w:tc>
        <w:tc>
          <w:tcPr>
            <w:tcW w:w="2286" w:type="dxa"/>
            <w:vAlign w:val="center"/>
          </w:tcPr>
          <w:p w14:paraId="5D88969D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配点×0.75</w:t>
            </w:r>
          </w:p>
        </w:tc>
      </w:tr>
      <w:tr w:rsidR="00BF0BCB" w14:paraId="14C66412" w14:textId="77777777" w:rsidTr="002B21AB">
        <w:trPr>
          <w:trHeight w:val="279"/>
        </w:trPr>
        <w:tc>
          <w:tcPr>
            <w:tcW w:w="2268" w:type="dxa"/>
            <w:vAlign w:val="center"/>
          </w:tcPr>
          <w:p w14:paraId="100B38C1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</w:p>
        </w:tc>
        <w:tc>
          <w:tcPr>
            <w:tcW w:w="2392" w:type="dxa"/>
            <w:vAlign w:val="center"/>
          </w:tcPr>
          <w:p w14:paraId="198D08FA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</w:p>
        </w:tc>
        <w:tc>
          <w:tcPr>
            <w:tcW w:w="2286" w:type="dxa"/>
            <w:vAlign w:val="center"/>
          </w:tcPr>
          <w:p w14:paraId="529E0F86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配点×0.5</w:t>
            </w:r>
          </w:p>
        </w:tc>
      </w:tr>
      <w:tr w:rsidR="00BF0BCB" w14:paraId="340309D4" w14:textId="77777777" w:rsidTr="002B21AB">
        <w:trPr>
          <w:trHeight w:val="341"/>
        </w:trPr>
        <w:tc>
          <w:tcPr>
            <w:tcW w:w="2268" w:type="dxa"/>
            <w:vAlign w:val="center"/>
          </w:tcPr>
          <w:p w14:paraId="19F9B898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Ｄ</w:t>
            </w:r>
          </w:p>
        </w:tc>
        <w:tc>
          <w:tcPr>
            <w:tcW w:w="2392" w:type="dxa"/>
            <w:vAlign w:val="center"/>
          </w:tcPr>
          <w:p w14:paraId="1C2B5F96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やや劣っている</w:t>
            </w:r>
          </w:p>
        </w:tc>
        <w:tc>
          <w:tcPr>
            <w:tcW w:w="2286" w:type="dxa"/>
            <w:vAlign w:val="center"/>
          </w:tcPr>
          <w:p w14:paraId="46FEB217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配点×0.25</w:t>
            </w:r>
          </w:p>
        </w:tc>
      </w:tr>
      <w:tr w:rsidR="00BF0BCB" w14:paraId="1FACB611" w14:textId="77777777" w:rsidTr="002B21AB">
        <w:trPr>
          <w:trHeight w:val="247"/>
        </w:trPr>
        <w:tc>
          <w:tcPr>
            <w:tcW w:w="2268" w:type="dxa"/>
            <w:vAlign w:val="center"/>
          </w:tcPr>
          <w:p w14:paraId="739CCBF3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</w:p>
        </w:tc>
        <w:tc>
          <w:tcPr>
            <w:tcW w:w="2392" w:type="dxa"/>
            <w:vAlign w:val="center"/>
          </w:tcPr>
          <w:p w14:paraId="6149237C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劣っている</w:t>
            </w:r>
          </w:p>
        </w:tc>
        <w:tc>
          <w:tcPr>
            <w:tcW w:w="2286" w:type="dxa"/>
            <w:vAlign w:val="center"/>
          </w:tcPr>
          <w:p w14:paraId="4DE32FC7" w14:textId="77777777" w:rsidR="00BF0BCB" w:rsidRDefault="00BF0BCB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</w:t>
            </w:r>
          </w:p>
        </w:tc>
      </w:tr>
    </w:tbl>
    <w:p w14:paraId="78C95E6C" w14:textId="3272C0F7" w:rsidR="00124760" w:rsidRPr="00124760" w:rsidRDefault="00124760" w:rsidP="00E83FC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0384F84" w14:textId="137888F4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６</w:t>
      </w:r>
      <w:r w:rsidR="00DC111C">
        <w:rPr>
          <w:rFonts w:asciiTheme="minorEastAsia" w:hAnsiTheme="minorEastAsia" w:hint="eastAsia"/>
          <w:sz w:val="24"/>
          <w:szCs w:val="24"/>
        </w:rPr>
        <w:t xml:space="preserve">　</w:t>
      </w:r>
      <w:r w:rsidRPr="00124760">
        <w:rPr>
          <w:rFonts w:asciiTheme="minorEastAsia" w:hAnsiTheme="minorEastAsia" w:hint="eastAsia"/>
          <w:sz w:val="24"/>
          <w:szCs w:val="24"/>
        </w:rPr>
        <w:t>ヒアリングの評価基準</w:t>
      </w:r>
    </w:p>
    <w:p w14:paraId="6B4F6593" w14:textId="620F5AF6" w:rsidR="00124760" w:rsidRPr="00124760" w:rsidRDefault="00124760" w:rsidP="00124760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ヒアリングの質疑応答の内容について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次の評価基準に基づき評価する。</w:t>
      </w:r>
    </w:p>
    <w:p w14:paraId="5FF8A473" w14:textId="578B9F64" w:rsidR="00124760" w:rsidRPr="00124760" w:rsidRDefault="00124760" w:rsidP="009F605B">
      <w:pPr>
        <w:spacing w:line="0" w:lineRule="atLeast"/>
        <w:ind w:firstLineChars="118" w:firstLine="283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ヒアリングでは技術提案書に記載された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業務実績、特定テーマに関する技</w:t>
      </w:r>
    </w:p>
    <w:p w14:paraId="60C9A6EB" w14:textId="07617606" w:rsidR="00124760" w:rsidRPr="00124760" w:rsidRDefault="00124760" w:rsidP="009F605B">
      <w:pPr>
        <w:spacing w:line="0" w:lineRule="atLeast"/>
        <w:ind w:firstLineChars="118" w:firstLine="283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術提案内容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あるいは取組み姿勢（業務の着目点や実施方針）に関する質疑</w:t>
      </w:r>
    </w:p>
    <w:p w14:paraId="331568BA" w14:textId="77777777" w:rsidR="00124760" w:rsidRPr="00124760" w:rsidRDefault="00124760" w:rsidP="009F605B">
      <w:pPr>
        <w:spacing w:line="0" w:lineRule="atLeast"/>
        <w:ind w:firstLineChars="118" w:firstLine="283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応答を行う。</w:t>
      </w:r>
    </w:p>
    <w:p w14:paraId="575F7BDD" w14:textId="77777777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W w:w="835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688"/>
        <w:gridCol w:w="5381"/>
        <w:gridCol w:w="850"/>
      </w:tblGrid>
      <w:tr w:rsidR="003F324F" w:rsidRPr="00F44B77" w14:paraId="4E5E0F29" w14:textId="77777777" w:rsidTr="00E83FCF">
        <w:trPr>
          <w:trHeight w:val="51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AD17" w14:textId="77777777" w:rsidR="003F324F" w:rsidRPr="00F44B77" w:rsidRDefault="003F324F" w:rsidP="002B21A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44B7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ヒアリング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F970" w14:textId="77777777" w:rsidR="003F324F" w:rsidRPr="00F44B77" w:rsidRDefault="003F324F" w:rsidP="002B21A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44B7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専門技術力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0C5D" w14:textId="77777777" w:rsidR="003F324F" w:rsidRDefault="003F324F" w:rsidP="002B21AB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1471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当該業務の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実施</w:t>
            </w:r>
            <w:r w:rsidRPr="0091471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方針等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や手法について明確に説明</w:t>
            </w:r>
            <w:r w:rsidRPr="0091471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でき、業務経験や知識が豊富である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か。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1AFC" w14:textId="77777777" w:rsidR="003F324F" w:rsidRPr="00F44B77" w:rsidRDefault="003F324F" w:rsidP="002B21A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F324F" w:rsidRPr="00F44B77" w14:paraId="3CD6FECF" w14:textId="77777777" w:rsidTr="00E83FCF">
        <w:trPr>
          <w:trHeight w:val="51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87B07" w14:textId="77777777" w:rsidR="003F324F" w:rsidRPr="00F44B77" w:rsidRDefault="003F324F" w:rsidP="002B21A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7AEE" w14:textId="77777777" w:rsidR="003F324F" w:rsidRPr="00F44B77" w:rsidRDefault="003F324F" w:rsidP="002B21A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44B7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取組意欲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CEFED" w14:textId="77777777" w:rsidR="003F324F" w:rsidRDefault="003F324F" w:rsidP="002B21AB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1471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当該業務全般を通して取組意欲が感じられ、効果的な提案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や積極的な補足説明を</w:t>
            </w:r>
            <w:r w:rsidRPr="0091471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示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して</w:t>
            </w:r>
            <w:r w:rsidRPr="0091471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いるか。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2D7D" w14:textId="77777777" w:rsidR="003F324F" w:rsidRPr="00F44B77" w:rsidRDefault="003F324F" w:rsidP="002B21A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F324F" w:rsidRPr="00F44B77" w14:paraId="37182873" w14:textId="77777777" w:rsidTr="00E83FCF">
        <w:trPr>
          <w:trHeight w:val="51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A2258" w14:textId="77777777" w:rsidR="003F324F" w:rsidRPr="00F44B77" w:rsidRDefault="003F324F" w:rsidP="002B21A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46F5" w14:textId="77777777" w:rsidR="003F324F" w:rsidRPr="00F44B77" w:rsidRDefault="003F324F" w:rsidP="002B21A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44B7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プレゼンテーション能力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31FAA" w14:textId="77777777" w:rsidR="003F324F" w:rsidRDefault="003F324F" w:rsidP="002B21AB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わかりやすく業務に対する期待度が持てるか。また、質問に対する回答が的確で簡潔であるか。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7D92" w14:textId="77777777" w:rsidR="003F324F" w:rsidRPr="00F44B77" w:rsidRDefault="003F324F" w:rsidP="002B21A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F324F" w:rsidRPr="00F44B77" w14:paraId="6A6C71E5" w14:textId="77777777" w:rsidTr="00E83FCF">
        <w:trPr>
          <w:trHeight w:val="27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9886" w14:textId="77777777" w:rsidR="003F324F" w:rsidRPr="00F44B77" w:rsidRDefault="003F324F" w:rsidP="002B21A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44B7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小計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C10DD" w14:textId="77777777" w:rsidR="003F324F" w:rsidRPr="00F44B77" w:rsidRDefault="003F324F" w:rsidP="002B21A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D35D" w14:textId="77777777" w:rsidR="003F324F" w:rsidRPr="00F44B77" w:rsidRDefault="003F324F" w:rsidP="002B21AB"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44B7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</w:tbl>
    <w:p w14:paraId="3A310D56" w14:textId="77777777" w:rsidR="00124760" w:rsidRP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4FA0388E" w14:textId="77777777" w:rsidR="003F324F" w:rsidRPr="00124760" w:rsidRDefault="003F324F" w:rsidP="003F324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ヒアリングの評価</w:t>
      </w:r>
    </w:p>
    <w:p w14:paraId="50A66F29" w14:textId="77777777" w:rsidR="003F324F" w:rsidRDefault="003F324F" w:rsidP="003F324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ヒアリングの評価は、専門技術、取組意欲、プレゼンテーション能力</w:t>
      </w:r>
      <w:r w:rsidRPr="00124760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の評価とする。</w:t>
      </w:r>
    </w:p>
    <w:p w14:paraId="1C034DFD" w14:textId="77777777" w:rsidR="003F324F" w:rsidRPr="00C15CA4" w:rsidRDefault="003F324F" w:rsidP="003F324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採点は評価項目の採点基準に基づき評価点（小数点以下</w:t>
      </w:r>
      <w:r w:rsidRPr="006C334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第３位を四捨五入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した値）</w:t>
      </w:r>
      <w:r>
        <w:rPr>
          <w:rFonts w:asciiTheme="minorEastAsia" w:hAnsiTheme="minorEastAsia" w:hint="eastAsia"/>
          <w:sz w:val="24"/>
          <w:szCs w:val="24"/>
        </w:rPr>
        <w:t>を算出し、３０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点を満点とする。</w:t>
      </w:r>
    </w:p>
    <w:p w14:paraId="45D3B16F" w14:textId="77777777" w:rsidR="003F324F" w:rsidRDefault="003F324F" w:rsidP="003F324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【評価項目の採点基準】</w:t>
      </w:r>
    </w:p>
    <w:tbl>
      <w:tblPr>
        <w:tblStyle w:val="a7"/>
        <w:tblW w:w="0" w:type="auto"/>
        <w:tblInd w:w="870" w:type="dxa"/>
        <w:tblLook w:val="04A0" w:firstRow="1" w:lastRow="0" w:firstColumn="1" w:lastColumn="0" w:noHBand="0" w:noVBand="1"/>
      </w:tblPr>
      <w:tblGrid>
        <w:gridCol w:w="2268"/>
        <w:gridCol w:w="2392"/>
        <w:gridCol w:w="2286"/>
      </w:tblGrid>
      <w:tr w:rsidR="003F324F" w14:paraId="62439EBB" w14:textId="77777777" w:rsidTr="002B21AB">
        <w:trPr>
          <w:trHeight w:val="32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54AD6F3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</w:t>
            </w:r>
          </w:p>
        </w:tc>
        <w:tc>
          <w:tcPr>
            <w:tcW w:w="2392" w:type="dxa"/>
            <w:shd w:val="clear" w:color="auto" w:fill="BFBFBF" w:themeFill="background1" w:themeFillShade="BF"/>
            <w:vAlign w:val="center"/>
          </w:tcPr>
          <w:p w14:paraId="03250A23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評価内容</w:t>
            </w:r>
          </w:p>
        </w:tc>
        <w:tc>
          <w:tcPr>
            <w:tcW w:w="2286" w:type="dxa"/>
            <w:shd w:val="clear" w:color="auto" w:fill="BFBFBF" w:themeFill="background1" w:themeFillShade="BF"/>
            <w:vAlign w:val="center"/>
          </w:tcPr>
          <w:p w14:paraId="3F029CBC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採点基準</w:t>
            </w:r>
          </w:p>
        </w:tc>
      </w:tr>
      <w:tr w:rsidR="003F324F" w14:paraId="73EF1BF3" w14:textId="77777777" w:rsidTr="002B21AB">
        <w:trPr>
          <w:trHeight w:val="382"/>
        </w:trPr>
        <w:tc>
          <w:tcPr>
            <w:tcW w:w="2268" w:type="dxa"/>
            <w:vAlign w:val="center"/>
          </w:tcPr>
          <w:p w14:paraId="572D52E2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2392" w:type="dxa"/>
            <w:vAlign w:val="center"/>
          </w:tcPr>
          <w:p w14:paraId="00D197F9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優れている</w:t>
            </w:r>
          </w:p>
        </w:tc>
        <w:tc>
          <w:tcPr>
            <w:tcW w:w="2286" w:type="dxa"/>
            <w:vAlign w:val="center"/>
          </w:tcPr>
          <w:p w14:paraId="03BFE634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配点×1.00</w:t>
            </w:r>
          </w:p>
        </w:tc>
      </w:tr>
      <w:tr w:rsidR="003F324F" w14:paraId="56698965" w14:textId="77777777" w:rsidTr="002B21AB">
        <w:trPr>
          <w:trHeight w:val="401"/>
        </w:trPr>
        <w:tc>
          <w:tcPr>
            <w:tcW w:w="2268" w:type="dxa"/>
            <w:vAlign w:val="center"/>
          </w:tcPr>
          <w:p w14:paraId="3710346B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2392" w:type="dxa"/>
            <w:vAlign w:val="center"/>
          </w:tcPr>
          <w:p w14:paraId="03B7C01F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やや優れている</w:t>
            </w:r>
          </w:p>
        </w:tc>
        <w:tc>
          <w:tcPr>
            <w:tcW w:w="2286" w:type="dxa"/>
            <w:vAlign w:val="center"/>
          </w:tcPr>
          <w:p w14:paraId="3B52112C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配点×0.75</w:t>
            </w:r>
          </w:p>
        </w:tc>
      </w:tr>
      <w:tr w:rsidR="003F324F" w14:paraId="4FA5426D" w14:textId="77777777" w:rsidTr="002B21AB">
        <w:trPr>
          <w:trHeight w:val="279"/>
        </w:trPr>
        <w:tc>
          <w:tcPr>
            <w:tcW w:w="2268" w:type="dxa"/>
            <w:vAlign w:val="center"/>
          </w:tcPr>
          <w:p w14:paraId="29C8BB50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</w:p>
        </w:tc>
        <w:tc>
          <w:tcPr>
            <w:tcW w:w="2392" w:type="dxa"/>
            <w:vAlign w:val="center"/>
          </w:tcPr>
          <w:p w14:paraId="14C6BAD1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</w:p>
        </w:tc>
        <w:tc>
          <w:tcPr>
            <w:tcW w:w="2286" w:type="dxa"/>
            <w:vAlign w:val="center"/>
          </w:tcPr>
          <w:p w14:paraId="26F993BB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配点×0.5</w:t>
            </w:r>
          </w:p>
        </w:tc>
      </w:tr>
      <w:tr w:rsidR="003F324F" w14:paraId="710BF4F1" w14:textId="77777777" w:rsidTr="002B21AB">
        <w:trPr>
          <w:trHeight w:val="341"/>
        </w:trPr>
        <w:tc>
          <w:tcPr>
            <w:tcW w:w="2268" w:type="dxa"/>
            <w:vAlign w:val="center"/>
          </w:tcPr>
          <w:p w14:paraId="11F2331B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Ｄ</w:t>
            </w:r>
          </w:p>
        </w:tc>
        <w:tc>
          <w:tcPr>
            <w:tcW w:w="2392" w:type="dxa"/>
            <w:vAlign w:val="center"/>
          </w:tcPr>
          <w:p w14:paraId="139F4EAE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やや劣っている</w:t>
            </w:r>
          </w:p>
        </w:tc>
        <w:tc>
          <w:tcPr>
            <w:tcW w:w="2286" w:type="dxa"/>
            <w:vAlign w:val="center"/>
          </w:tcPr>
          <w:p w14:paraId="619A21B5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配点×0.25</w:t>
            </w:r>
          </w:p>
        </w:tc>
      </w:tr>
      <w:tr w:rsidR="003F324F" w14:paraId="0880268C" w14:textId="77777777" w:rsidTr="002B21AB">
        <w:trPr>
          <w:trHeight w:val="247"/>
        </w:trPr>
        <w:tc>
          <w:tcPr>
            <w:tcW w:w="2268" w:type="dxa"/>
            <w:vAlign w:val="center"/>
          </w:tcPr>
          <w:p w14:paraId="72C0B9BC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</w:p>
        </w:tc>
        <w:tc>
          <w:tcPr>
            <w:tcW w:w="2392" w:type="dxa"/>
            <w:vAlign w:val="center"/>
          </w:tcPr>
          <w:p w14:paraId="66A2489F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劣っている</w:t>
            </w:r>
          </w:p>
        </w:tc>
        <w:tc>
          <w:tcPr>
            <w:tcW w:w="2286" w:type="dxa"/>
            <w:vAlign w:val="center"/>
          </w:tcPr>
          <w:p w14:paraId="7AC8E82E" w14:textId="77777777" w:rsidR="003F324F" w:rsidRDefault="003F324F" w:rsidP="002B21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配点×0</w:t>
            </w:r>
          </w:p>
        </w:tc>
      </w:tr>
    </w:tbl>
    <w:p w14:paraId="2D3786B8" w14:textId="5A6400BF" w:rsidR="00124760" w:rsidRDefault="00BE30C7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124760" w:rsidRPr="00124760">
        <w:rPr>
          <w:rFonts w:asciiTheme="minorEastAsia" w:hAnsiTheme="minorEastAsia" w:hint="eastAsia"/>
          <w:sz w:val="24"/>
          <w:szCs w:val="24"/>
        </w:rPr>
        <w:lastRenderedPageBreak/>
        <w:t>７</w:t>
      </w:r>
      <w:r w:rsidR="00DC111C">
        <w:rPr>
          <w:rFonts w:asciiTheme="minorEastAsia" w:hAnsiTheme="minorEastAsia" w:hint="eastAsia"/>
          <w:sz w:val="24"/>
          <w:szCs w:val="24"/>
        </w:rPr>
        <w:t xml:space="preserve">　</w:t>
      </w:r>
      <w:r w:rsidR="00124760" w:rsidRPr="00124760">
        <w:rPr>
          <w:rFonts w:asciiTheme="minorEastAsia" w:hAnsiTheme="minorEastAsia" w:hint="eastAsia"/>
          <w:sz w:val="24"/>
          <w:szCs w:val="24"/>
        </w:rPr>
        <w:t>見積</w:t>
      </w:r>
      <w:r w:rsidR="00DB5BDA">
        <w:rPr>
          <w:rFonts w:asciiTheme="minorEastAsia" w:hAnsiTheme="minorEastAsia" w:hint="eastAsia"/>
          <w:sz w:val="24"/>
          <w:szCs w:val="24"/>
        </w:rPr>
        <w:t>価格</w:t>
      </w:r>
      <w:r w:rsidR="00124760" w:rsidRPr="00124760">
        <w:rPr>
          <w:rFonts w:asciiTheme="minorEastAsia" w:hAnsiTheme="minorEastAsia" w:hint="eastAsia"/>
          <w:sz w:val="24"/>
          <w:szCs w:val="24"/>
        </w:rPr>
        <w:t>について</w:t>
      </w:r>
    </w:p>
    <w:p w14:paraId="6B0D5BDC" w14:textId="77777777" w:rsidR="00210DD9" w:rsidRPr="00124760" w:rsidRDefault="00210DD9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2280"/>
        <w:gridCol w:w="3991"/>
      </w:tblGrid>
      <w:tr w:rsidR="00124760" w:rsidRPr="00124760" w14:paraId="641A7430" w14:textId="77777777" w:rsidTr="001A1E18">
        <w:trPr>
          <w:trHeight w:val="27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0D0C" w14:textId="77777777" w:rsidR="00124760" w:rsidRPr="00BE30C7" w:rsidRDefault="00124760" w:rsidP="001A1E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0C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評価項目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54C8" w14:textId="603C75F9" w:rsidR="00124760" w:rsidRPr="00BE30C7" w:rsidRDefault="00124760" w:rsidP="001A1E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0C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評価</w:t>
            </w:r>
            <w:r w:rsidR="00BE30C7" w:rsidRPr="00BE30C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基準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B2D" w14:textId="77777777" w:rsidR="00124760" w:rsidRPr="00BE30C7" w:rsidRDefault="00124760" w:rsidP="001A1E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0C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留意事項</w:t>
            </w:r>
          </w:p>
        </w:tc>
      </w:tr>
      <w:tr w:rsidR="00124760" w:rsidRPr="00124760" w14:paraId="74C2461F" w14:textId="77777777" w:rsidTr="001A1E18">
        <w:trPr>
          <w:trHeight w:val="27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4348" w14:textId="426EB641" w:rsidR="00124760" w:rsidRPr="00BE30C7" w:rsidRDefault="00124760" w:rsidP="001A1E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0C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見積</w:t>
            </w:r>
            <w:r w:rsidR="00DB5BD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価格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5F0" w14:textId="13E1D02D" w:rsidR="00124760" w:rsidRPr="00BE30C7" w:rsidRDefault="00124760" w:rsidP="001A1E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0C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業務コストの妥当性</w:t>
            </w:r>
            <w:r w:rsidR="00BE30C7" w:rsidRPr="00BE30C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及び価格評価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DDE0" w14:textId="0B67D069" w:rsidR="00BE30C7" w:rsidRPr="00BE30C7" w:rsidRDefault="00BE30C7" w:rsidP="001A1E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0C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参加者中最も低い価格をつけた者に10点、以下、見積価格に応じて点数を比例配分とする。（小数点以下第３位を四捨五入して第２位止め）</w:t>
            </w:r>
          </w:p>
          <w:p w14:paraId="7072876D" w14:textId="58FBF83B" w:rsidR="00124760" w:rsidRPr="00BE30C7" w:rsidRDefault="00124760" w:rsidP="001A1E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0C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業務規模と大きく乖離がある場合は非特定</w:t>
            </w:r>
            <w:r w:rsidR="00BE30C7" w:rsidRPr="00BE30C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5C091842" w14:textId="77777777" w:rsidR="00124760" w:rsidRDefault="00124760" w:rsidP="00124760">
      <w:pPr>
        <w:rPr>
          <w:rFonts w:asciiTheme="minorEastAsia" w:hAnsiTheme="minorEastAsia"/>
          <w:sz w:val="24"/>
          <w:szCs w:val="24"/>
        </w:rPr>
      </w:pPr>
    </w:p>
    <w:p w14:paraId="63F485B3" w14:textId="77777777" w:rsidR="00B82F9C" w:rsidRPr="00124760" w:rsidRDefault="00B82F9C" w:rsidP="00124760">
      <w:pPr>
        <w:rPr>
          <w:rFonts w:asciiTheme="minorEastAsia" w:hAnsiTheme="minorEastAsia"/>
          <w:sz w:val="24"/>
          <w:szCs w:val="24"/>
        </w:rPr>
      </w:pPr>
    </w:p>
    <w:p w14:paraId="36BA092E" w14:textId="5DC6D05A" w:rsidR="00124760" w:rsidRPr="00124760" w:rsidRDefault="00124760" w:rsidP="0012476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８</w:t>
      </w:r>
      <w:r w:rsidR="00DC111C">
        <w:rPr>
          <w:rFonts w:asciiTheme="minorEastAsia" w:hAnsiTheme="minorEastAsia" w:hint="eastAsia"/>
          <w:sz w:val="24"/>
          <w:szCs w:val="24"/>
        </w:rPr>
        <w:t xml:space="preserve">　</w:t>
      </w:r>
      <w:r w:rsidR="00B82F9C">
        <w:rPr>
          <w:rFonts w:asciiTheme="minorEastAsia" w:hAnsiTheme="minorEastAsia" w:hint="eastAsia"/>
          <w:sz w:val="24"/>
          <w:szCs w:val="24"/>
        </w:rPr>
        <w:t>企画(</w:t>
      </w:r>
      <w:r w:rsidRPr="00124760">
        <w:rPr>
          <w:rFonts w:asciiTheme="minorEastAsia" w:hAnsiTheme="minorEastAsia" w:hint="eastAsia"/>
          <w:sz w:val="24"/>
          <w:szCs w:val="24"/>
        </w:rPr>
        <w:t>技術</w:t>
      </w:r>
      <w:r w:rsidR="00B82F9C">
        <w:rPr>
          <w:rFonts w:asciiTheme="minorEastAsia" w:hAnsiTheme="minorEastAsia" w:hint="eastAsia"/>
          <w:sz w:val="24"/>
          <w:szCs w:val="24"/>
        </w:rPr>
        <w:t>)</w:t>
      </w:r>
      <w:r w:rsidRPr="00124760">
        <w:rPr>
          <w:rFonts w:asciiTheme="minorEastAsia" w:hAnsiTheme="minorEastAsia" w:hint="eastAsia"/>
          <w:sz w:val="24"/>
          <w:szCs w:val="24"/>
        </w:rPr>
        <w:t>提案書の特定</w:t>
      </w:r>
    </w:p>
    <w:p w14:paraId="19FF0BCB" w14:textId="77777777" w:rsidR="00124760" w:rsidRDefault="00124760" w:rsidP="00124760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プロポーザル審査委員会は、提出された技術資料、企画(技術)提案書及び</w:t>
      </w:r>
    </w:p>
    <w:p w14:paraId="68743BAB" w14:textId="77777777" w:rsidR="00124760" w:rsidRDefault="00124760" w:rsidP="00124760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ヒアリングについて、各々の評価基準に基づき算出された合計点が最も高い</w:t>
      </w:r>
    </w:p>
    <w:p w14:paraId="4E21EF8E" w14:textId="77777777" w:rsidR="00124760" w:rsidRPr="00124760" w:rsidRDefault="00124760" w:rsidP="00124760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者を、当該業務に最適な者として特定する。</w:t>
      </w:r>
    </w:p>
    <w:p w14:paraId="06EFEBAA" w14:textId="0CBD8FD4" w:rsidR="00124760" w:rsidRPr="00124760" w:rsidRDefault="00124760" w:rsidP="009B11EF">
      <w:pPr>
        <w:spacing w:line="0" w:lineRule="atLeast"/>
        <w:ind w:firstLineChars="236" w:firstLine="566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なお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合計点が同点となった者が複数あった場合は</w:t>
      </w:r>
      <w:r w:rsidR="009F605B">
        <w:rPr>
          <w:rFonts w:asciiTheme="minorEastAsia" w:hAnsiTheme="minorEastAsia" w:hint="eastAsia"/>
          <w:sz w:val="24"/>
          <w:szCs w:val="24"/>
        </w:rPr>
        <w:t>、</w:t>
      </w:r>
      <w:r w:rsidRPr="00124760">
        <w:rPr>
          <w:rFonts w:asciiTheme="minorEastAsia" w:hAnsiTheme="minorEastAsia" w:hint="eastAsia"/>
          <w:sz w:val="24"/>
          <w:szCs w:val="24"/>
        </w:rPr>
        <w:t>企画(技術)提案書の</w:t>
      </w:r>
    </w:p>
    <w:p w14:paraId="3D307A67" w14:textId="44DC2BEE" w:rsidR="00124760" w:rsidRDefault="00124760" w:rsidP="00124760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24760">
        <w:rPr>
          <w:rFonts w:asciiTheme="minorEastAsia" w:hAnsiTheme="minorEastAsia" w:hint="eastAsia"/>
          <w:sz w:val="24"/>
          <w:szCs w:val="24"/>
        </w:rPr>
        <w:t>評価の得点がより高い者を特定者とする。</w:t>
      </w:r>
    </w:p>
    <w:p w14:paraId="4D8E2DB7" w14:textId="19421962" w:rsidR="00F768A9" w:rsidRPr="00124760" w:rsidRDefault="00F768A9" w:rsidP="008563CD">
      <w:pPr>
        <w:spacing w:line="0" w:lineRule="atLeast"/>
        <w:ind w:leftChars="115" w:left="284" w:hangingChars="18" w:hanging="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563CD">
        <w:rPr>
          <w:rFonts w:asciiTheme="minorEastAsia" w:hAnsiTheme="minorEastAsia" w:hint="eastAsia"/>
          <w:sz w:val="24"/>
          <w:szCs w:val="24"/>
        </w:rPr>
        <w:t>なお、企画（技術）提案書を</w:t>
      </w:r>
      <w:r>
        <w:rPr>
          <w:rFonts w:asciiTheme="minorEastAsia" w:hAnsiTheme="minorEastAsia" w:hint="eastAsia"/>
          <w:sz w:val="24"/>
          <w:szCs w:val="24"/>
        </w:rPr>
        <w:t>提出</w:t>
      </w:r>
      <w:r w:rsidR="008563CD">
        <w:rPr>
          <w:rFonts w:asciiTheme="minorEastAsia" w:hAnsiTheme="minorEastAsia" w:hint="eastAsia"/>
          <w:sz w:val="24"/>
          <w:szCs w:val="24"/>
        </w:rPr>
        <w:t>したものが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8563CD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のみであった場合は、</w:t>
      </w:r>
      <w:r w:rsidR="008563CD">
        <w:rPr>
          <w:rFonts w:asciiTheme="minorEastAsia" w:hAnsiTheme="minorEastAsia" w:hint="eastAsia"/>
          <w:sz w:val="24"/>
          <w:szCs w:val="24"/>
        </w:rPr>
        <w:t>その者を上記の評価基準に基づき評価したうえで協議し、審査委員会が認めた場合は</w:t>
      </w:r>
      <w:r>
        <w:rPr>
          <w:rFonts w:asciiTheme="minorEastAsia" w:hAnsiTheme="minorEastAsia" w:hint="eastAsia"/>
          <w:sz w:val="24"/>
          <w:szCs w:val="24"/>
        </w:rPr>
        <w:t>その</w:t>
      </w:r>
      <w:r w:rsidR="008563CD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8563CD">
        <w:rPr>
          <w:rFonts w:asciiTheme="minorEastAsia" w:hAnsiTheme="minorEastAsia" w:hint="eastAsia"/>
          <w:sz w:val="24"/>
          <w:szCs w:val="24"/>
        </w:rPr>
        <w:t>最適な者として</w:t>
      </w:r>
      <w:r>
        <w:rPr>
          <w:rFonts w:asciiTheme="minorEastAsia" w:hAnsiTheme="minorEastAsia" w:hint="eastAsia"/>
          <w:sz w:val="24"/>
          <w:szCs w:val="24"/>
        </w:rPr>
        <w:t>特定する。</w:t>
      </w:r>
    </w:p>
    <w:p w14:paraId="07D48A41" w14:textId="77777777" w:rsidR="00124760" w:rsidRPr="00124760" w:rsidRDefault="00124760" w:rsidP="00124760">
      <w:pPr>
        <w:spacing w:line="0" w:lineRule="atLeast"/>
        <w:rPr>
          <w:rFonts w:asciiTheme="minorEastAsia" w:hAnsiTheme="minorEastAsia"/>
        </w:rPr>
      </w:pPr>
    </w:p>
    <w:p w14:paraId="7FC88200" w14:textId="77777777" w:rsidR="00124760" w:rsidRPr="00124760" w:rsidRDefault="00124760" w:rsidP="00124760">
      <w:pPr>
        <w:spacing w:line="0" w:lineRule="atLeast"/>
        <w:rPr>
          <w:rFonts w:asciiTheme="minorEastAsia" w:hAnsiTheme="minorEastAsia"/>
        </w:rPr>
      </w:pPr>
    </w:p>
    <w:sectPr w:rsidR="00124760" w:rsidRPr="00124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0F24" w14:textId="77777777" w:rsidR="003714B8" w:rsidRDefault="003714B8" w:rsidP="00411FBC">
      <w:r>
        <w:separator/>
      </w:r>
    </w:p>
  </w:endnote>
  <w:endnote w:type="continuationSeparator" w:id="0">
    <w:p w14:paraId="0D6171ED" w14:textId="77777777" w:rsidR="003714B8" w:rsidRDefault="003714B8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C98C" w14:textId="77777777" w:rsidR="003714B8" w:rsidRDefault="003714B8" w:rsidP="00411FBC">
      <w:r>
        <w:separator/>
      </w:r>
    </w:p>
  </w:footnote>
  <w:footnote w:type="continuationSeparator" w:id="0">
    <w:p w14:paraId="506A0FE3" w14:textId="77777777" w:rsidR="003714B8" w:rsidRDefault="003714B8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60"/>
    <w:rsid w:val="00010177"/>
    <w:rsid w:val="000401ED"/>
    <w:rsid w:val="00062195"/>
    <w:rsid w:val="00076C05"/>
    <w:rsid w:val="00102DCA"/>
    <w:rsid w:val="0010482B"/>
    <w:rsid w:val="00124760"/>
    <w:rsid w:val="001F6890"/>
    <w:rsid w:val="00210DD9"/>
    <w:rsid w:val="003714B8"/>
    <w:rsid w:val="003F324F"/>
    <w:rsid w:val="00411FBC"/>
    <w:rsid w:val="004F416A"/>
    <w:rsid w:val="00536087"/>
    <w:rsid w:val="00691BDB"/>
    <w:rsid w:val="006B1675"/>
    <w:rsid w:val="00700EC8"/>
    <w:rsid w:val="00780537"/>
    <w:rsid w:val="008563CD"/>
    <w:rsid w:val="008A6624"/>
    <w:rsid w:val="008C2900"/>
    <w:rsid w:val="008D3872"/>
    <w:rsid w:val="009150EB"/>
    <w:rsid w:val="00960FA7"/>
    <w:rsid w:val="009B11EF"/>
    <w:rsid w:val="009D3456"/>
    <w:rsid w:val="009F605B"/>
    <w:rsid w:val="00A662A4"/>
    <w:rsid w:val="00AF2D35"/>
    <w:rsid w:val="00B82F9C"/>
    <w:rsid w:val="00BE30C7"/>
    <w:rsid w:val="00BF0BCB"/>
    <w:rsid w:val="00C432E3"/>
    <w:rsid w:val="00D0681F"/>
    <w:rsid w:val="00D476EE"/>
    <w:rsid w:val="00D96FC6"/>
    <w:rsid w:val="00DB5BDA"/>
    <w:rsid w:val="00DC111C"/>
    <w:rsid w:val="00E641EC"/>
    <w:rsid w:val="00E83FCF"/>
    <w:rsid w:val="00E94349"/>
    <w:rsid w:val="00ED441A"/>
    <w:rsid w:val="00F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4F90"/>
  <w15:docId w15:val="{3A362D3F-9166-4C4F-98E5-B13B6CF9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BC"/>
  </w:style>
  <w:style w:type="table" w:styleId="a7">
    <w:name w:val="Table Grid"/>
    <w:basedOn w:val="a1"/>
    <w:uiPriority w:val="59"/>
    <w:rsid w:val="00BF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井上 侑</cp:lastModifiedBy>
  <cp:revision>16</cp:revision>
  <cp:lastPrinted>2025-07-23T04:32:00Z</cp:lastPrinted>
  <dcterms:created xsi:type="dcterms:W3CDTF">2024-06-12T05:55:00Z</dcterms:created>
  <dcterms:modified xsi:type="dcterms:W3CDTF">2025-07-23T04:32:00Z</dcterms:modified>
</cp:coreProperties>
</file>