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0D4F" w14:textId="77777777" w:rsidR="00E618D6" w:rsidRDefault="00E618D6" w:rsidP="00665819">
      <w:pPr>
        <w:widowControl/>
        <w:spacing w:line="0" w:lineRule="atLeast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E618D6">
        <w:rPr>
          <w:rFonts w:asciiTheme="majorEastAsia" w:eastAsiaTheme="majorEastAsia" w:hAnsiTheme="majorEastAsia" w:hint="eastAsia"/>
          <w:kern w:val="0"/>
          <w:sz w:val="24"/>
          <w:szCs w:val="24"/>
        </w:rPr>
        <w:t>マスコットキャラクターモニュメント制作業務委託</w:t>
      </w:r>
    </w:p>
    <w:p w14:paraId="39E7092C" w14:textId="0D2CFBC3" w:rsidR="00665819" w:rsidRPr="008D0F87" w:rsidRDefault="00665819" w:rsidP="00665819">
      <w:pPr>
        <w:widowControl/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D0F87">
        <w:rPr>
          <w:rFonts w:asciiTheme="majorEastAsia" w:eastAsiaTheme="majorEastAsia" w:hAnsiTheme="majorEastAsia" w:hint="eastAsia"/>
          <w:sz w:val="24"/>
          <w:szCs w:val="24"/>
        </w:rPr>
        <w:t>プロポーザル企画(技術)提案書様式集</w:t>
      </w:r>
    </w:p>
    <w:p w14:paraId="6F57A12B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0FCED3B4" w14:textId="77777777" w:rsidR="00665819" w:rsidRPr="000E4C0B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0C9C5538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647DFAFE" w14:textId="2756C605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</w:t>
      </w:r>
      <w:r w:rsidR="00DA4C06">
        <w:rPr>
          <w:rFonts w:asciiTheme="minorEastAsia" w:hAnsiTheme="minorEastAsia" w:hint="eastAsia"/>
          <w:sz w:val="24"/>
          <w:szCs w:val="24"/>
        </w:rPr>
        <w:t>1</w:t>
      </w:r>
      <w:r w:rsidRPr="00665819">
        <w:rPr>
          <w:rFonts w:asciiTheme="minorEastAsia" w:hAnsiTheme="minorEastAsia" w:hint="eastAsia"/>
          <w:sz w:val="24"/>
          <w:szCs w:val="24"/>
        </w:rPr>
        <w:t xml:space="preserve">　企画(技術)提案書</w:t>
      </w:r>
    </w:p>
    <w:p w14:paraId="5012BE36" w14:textId="3D44E112" w:rsidR="00665819" w:rsidRPr="00665819" w:rsidRDefault="00665819" w:rsidP="00665819">
      <w:pPr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</w:t>
      </w:r>
      <w:r w:rsidR="00DA4C06">
        <w:rPr>
          <w:rFonts w:asciiTheme="minorEastAsia" w:hAnsiTheme="minorEastAsia" w:hint="eastAsia"/>
          <w:sz w:val="24"/>
          <w:szCs w:val="24"/>
        </w:rPr>
        <w:t>2</w:t>
      </w:r>
      <w:r w:rsidRPr="00665819">
        <w:rPr>
          <w:rFonts w:asciiTheme="minorEastAsia" w:hAnsiTheme="minorEastAsia" w:hint="eastAsia"/>
          <w:sz w:val="24"/>
          <w:szCs w:val="24"/>
        </w:rPr>
        <w:t xml:space="preserve">　業務実施方針</w:t>
      </w:r>
    </w:p>
    <w:p w14:paraId="7A17F295" w14:textId="1EDC727F" w:rsidR="00665819" w:rsidRPr="00665819" w:rsidRDefault="00665819" w:rsidP="00665819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様式</w:t>
      </w:r>
      <w:r w:rsidR="00DA4C06">
        <w:rPr>
          <w:rFonts w:asciiTheme="minorEastAsia" w:hAnsiTheme="minorEastAsia" w:hint="eastAsia"/>
          <w:sz w:val="24"/>
          <w:szCs w:val="24"/>
        </w:rPr>
        <w:t>3</w:t>
      </w:r>
      <w:r w:rsidRPr="00665819">
        <w:rPr>
          <w:rFonts w:asciiTheme="minorEastAsia" w:hAnsiTheme="minorEastAsia" w:hint="eastAsia"/>
          <w:sz w:val="24"/>
          <w:szCs w:val="24"/>
        </w:rPr>
        <w:t xml:space="preserve">　工程表</w:t>
      </w:r>
    </w:p>
    <w:p w14:paraId="03C23D96" w14:textId="7732215C" w:rsidR="002148BC" w:rsidRPr="002148BC" w:rsidRDefault="002148BC" w:rsidP="002148B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DA4C06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148BC">
        <w:rPr>
          <w:rFonts w:asciiTheme="minorEastAsia" w:hAnsiTheme="minorEastAsia" w:hint="eastAsia"/>
          <w:sz w:val="24"/>
          <w:szCs w:val="24"/>
        </w:rPr>
        <w:t>企画提案内容</w:t>
      </w:r>
    </w:p>
    <w:p w14:paraId="4DC155EB" w14:textId="00EBC357" w:rsidR="00665819" w:rsidRPr="00665819" w:rsidRDefault="00493C02" w:rsidP="006658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様式5　経費見積書</w:t>
      </w:r>
    </w:p>
    <w:p w14:paraId="0D09FB94" w14:textId="77777777" w:rsid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0"/>
          <w:szCs w:val="20"/>
          <w:u w:val="single"/>
        </w:rPr>
      </w:pPr>
    </w:p>
    <w:p w14:paraId="5305231F" w14:textId="4AE0FB43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0"/>
          <w:szCs w:val="20"/>
          <w:u w:val="single"/>
        </w:rPr>
        <w:br w:type="page"/>
      </w:r>
      <w:r w:rsidRPr="008D0F87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DA4C06">
        <w:rPr>
          <w:rFonts w:asciiTheme="minorEastAsia" w:hAnsiTheme="minorEastAsia" w:hint="eastAsia"/>
          <w:sz w:val="24"/>
          <w:szCs w:val="24"/>
        </w:rPr>
        <w:t>1</w:t>
      </w:r>
      <w:r w:rsidRPr="008D0F87">
        <w:rPr>
          <w:rFonts w:asciiTheme="minorEastAsia" w:hAnsiTheme="minorEastAsia" w:hint="eastAsia"/>
          <w:sz w:val="24"/>
          <w:szCs w:val="24"/>
        </w:rPr>
        <w:t>）</w:t>
      </w:r>
    </w:p>
    <w:p w14:paraId="07214B9C" w14:textId="77777777" w:rsidR="00665819" w:rsidRPr="00665819" w:rsidRDefault="00665819" w:rsidP="00665819">
      <w:pPr>
        <w:widowControl/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665819">
        <w:rPr>
          <w:rFonts w:asciiTheme="minorEastAsia" w:hAnsiTheme="minorEastAsia" w:hint="eastAsia"/>
          <w:sz w:val="32"/>
          <w:szCs w:val="32"/>
        </w:rPr>
        <w:t>企 画 （技 術） 提 案 書</w:t>
      </w:r>
    </w:p>
    <w:p w14:paraId="235E5001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742FEFE8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6E13844D" w14:textId="0C824E7A" w:rsidR="00665819" w:rsidRPr="008D0F87" w:rsidRDefault="00665819" w:rsidP="000E4C0B">
      <w:pPr>
        <w:widowControl/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D0F87">
        <w:rPr>
          <w:rFonts w:asciiTheme="minorEastAsia" w:hAnsiTheme="minorEastAsia" w:hint="eastAsia"/>
          <w:sz w:val="24"/>
          <w:szCs w:val="24"/>
        </w:rPr>
        <w:t>業務名：</w:t>
      </w:r>
      <w:r w:rsidR="00E618D6" w:rsidRPr="00E618D6">
        <w:rPr>
          <w:rFonts w:asciiTheme="minorEastAsia" w:hAnsiTheme="minorEastAsia" w:hint="eastAsia"/>
          <w:kern w:val="0"/>
          <w:sz w:val="24"/>
          <w:szCs w:val="24"/>
        </w:rPr>
        <w:t>マスコットキャラクターモニュメント制作業務委託</w:t>
      </w:r>
    </w:p>
    <w:p w14:paraId="7DC762E6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652A052B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81526F4" w14:textId="77777777" w:rsidR="00665819" w:rsidRPr="008D0F87" w:rsidRDefault="00665819" w:rsidP="00665819">
      <w:pPr>
        <w:widowControl/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D0F87">
        <w:rPr>
          <w:rFonts w:asciiTheme="minorEastAsia" w:hAnsiTheme="minorEastAsia" w:hint="eastAsia"/>
          <w:sz w:val="24"/>
          <w:szCs w:val="24"/>
        </w:rPr>
        <w:t>標記の業務について，企画（技術）提案書を提出します。</w:t>
      </w:r>
    </w:p>
    <w:p w14:paraId="7E841A6E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2CF6EC37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17D0D65F" w14:textId="77777777" w:rsidR="00665819" w:rsidRPr="008D0F87" w:rsidRDefault="00665819" w:rsidP="00665819">
      <w:pPr>
        <w:widowControl/>
        <w:spacing w:line="0" w:lineRule="atLeast"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8D0F87">
        <w:rPr>
          <w:rFonts w:asciiTheme="minorEastAsia" w:hAnsiTheme="minorEastAsia" w:hint="eastAsia"/>
          <w:sz w:val="24"/>
          <w:szCs w:val="24"/>
        </w:rPr>
        <w:t>年　月　日</w:t>
      </w:r>
    </w:p>
    <w:p w14:paraId="41BCAC90" w14:textId="77777777" w:rsidR="00665819" w:rsidRPr="008D0F87" w:rsidRDefault="00665819" w:rsidP="00665819">
      <w:pPr>
        <w:widowControl/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14:paraId="7E34F709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  <w:r w:rsidRPr="008D0F87">
        <w:rPr>
          <w:rFonts w:asciiTheme="minorEastAsia" w:hAnsiTheme="minorEastAsia" w:hint="eastAsia"/>
          <w:sz w:val="24"/>
          <w:szCs w:val="24"/>
        </w:rPr>
        <w:t>稲敷市長　　　　様</w:t>
      </w:r>
    </w:p>
    <w:p w14:paraId="50F61598" w14:textId="77777777" w:rsidR="00665819" w:rsidRPr="00665819" w:rsidRDefault="00665819" w:rsidP="00665819">
      <w:pPr>
        <w:widowControl/>
        <w:spacing w:line="0" w:lineRule="atLeast"/>
        <w:jc w:val="left"/>
        <w:rPr>
          <w:rFonts w:asciiTheme="minorEastAsia" w:hAnsiTheme="minorEastAsia"/>
        </w:rPr>
      </w:pPr>
    </w:p>
    <w:p w14:paraId="0BA755D8" w14:textId="77777777" w:rsidR="00665819" w:rsidRPr="00665819" w:rsidRDefault="00665819" w:rsidP="00665819">
      <w:pPr>
        <w:widowControl/>
        <w:ind w:left="1"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（提出者）住所</w:t>
      </w:r>
    </w:p>
    <w:p w14:paraId="2D94E8FB" w14:textId="77777777" w:rsidR="00665819" w:rsidRPr="00665819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商号又は名称</w:t>
      </w:r>
    </w:p>
    <w:p w14:paraId="44BAB0C9" w14:textId="77777777" w:rsidR="00665819" w:rsidRPr="00665819" w:rsidRDefault="00665819" w:rsidP="00665819">
      <w:pPr>
        <w:widowControl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代表者氏名</w:t>
      </w:r>
    </w:p>
    <w:p w14:paraId="491CF36C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B35F5B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5E2031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805D4A3" w14:textId="77777777" w:rsidR="00665819" w:rsidRPr="00665819" w:rsidRDefault="00665819" w:rsidP="0066581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【連絡先】（必ず記入してください）</w:t>
      </w:r>
    </w:p>
    <w:p w14:paraId="42BB4D14" w14:textId="77777777" w:rsidR="00665819" w:rsidRPr="00665819" w:rsidRDefault="00665819" w:rsidP="00665819">
      <w:pPr>
        <w:widowControl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 w:hint="eastAsia"/>
          <w:sz w:val="24"/>
          <w:szCs w:val="24"/>
        </w:rPr>
        <w:t>担当者所属・氏名</w:t>
      </w:r>
    </w:p>
    <w:p w14:paraId="2688C645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 xml:space="preserve">電話番号 </w:t>
      </w:r>
    </w:p>
    <w:p w14:paraId="682AFBE9" w14:textId="77777777" w:rsidR="00665819" w:rsidRP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 xml:space="preserve">FAX 番 号 </w:t>
      </w:r>
    </w:p>
    <w:p w14:paraId="03267B4B" w14:textId="77777777" w:rsidR="00665819" w:rsidRDefault="00665819" w:rsidP="0066581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665819">
        <w:rPr>
          <w:rFonts w:asciiTheme="minorEastAsia" w:hAnsiTheme="minorEastAsia"/>
          <w:sz w:val="24"/>
          <w:szCs w:val="24"/>
        </w:rPr>
        <w:t>Ｅ-mail</w:t>
      </w:r>
    </w:p>
    <w:p w14:paraId="41849CFD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40CE7652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06F397B3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4B8F5E5D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39E6733B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0FDC69B1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503D00E9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1E287BAF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162922B0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6AFBA558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398CAD33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17CA0137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1E2DC0CA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14737404" w14:textId="77777777" w:rsidR="00EB711F" w:rsidRDefault="00EB711F" w:rsidP="00EB711F">
      <w:pPr>
        <w:rPr>
          <w:rFonts w:asciiTheme="minorEastAsia" w:hAnsiTheme="minorEastAsia"/>
          <w:sz w:val="24"/>
          <w:szCs w:val="24"/>
        </w:rPr>
      </w:pPr>
    </w:p>
    <w:p w14:paraId="035D140E" w14:textId="000B8E17" w:rsidR="00EB711F" w:rsidRPr="0088296C" w:rsidRDefault="00EB711F" w:rsidP="00EB711F">
      <w:pPr>
        <w:rPr>
          <w:rFonts w:asciiTheme="minorEastAsia" w:hAnsiTheme="minorEastAsia"/>
        </w:rPr>
      </w:pPr>
      <w:r w:rsidRPr="0088296C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5</w:t>
      </w:r>
      <w:r w:rsidRPr="0088296C">
        <w:rPr>
          <w:rFonts w:asciiTheme="minorEastAsia" w:hAnsiTheme="minorEastAsia" w:hint="eastAsia"/>
        </w:rPr>
        <w:t>）</w:t>
      </w:r>
    </w:p>
    <w:p w14:paraId="24D719DB" w14:textId="77777777" w:rsidR="00EB711F" w:rsidRPr="0088296C" w:rsidRDefault="00EB711F" w:rsidP="00EB711F">
      <w:pPr>
        <w:jc w:val="center"/>
        <w:rPr>
          <w:rFonts w:asciiTheme="minorEastAsia" w:hAnsiTheme="minorEastAsia"/>
          <w:sz w:val="32"/>
          <w:szCs w:val="32"/>
        </w:rPr>
      </w:pPr>
      <w:r w:rsidRPr="0088296C">
        <w:rPr>
          <w:rFonts w:asciiTheme="minorEastAsia" w:hAnsiTheme="minorEastAsia" w:hint="eastAsia"/>
          <w:sz w:val="32"/>
          <w:szCs w:val="32"/>
        </w:rPr>
        <w:t>経　費　見　積　書</w:t>
      </w:r>
    </w:p>
    <w:p w14:paraId="6B07A5F2" w14:textId="77777777" w:rsidR="00EB711F" w:rsidRPr="0088296C" w:rsidRDefault="00EB711F" w:rsidP="00EB711F">
      <w:pPr>
        <w:spacing w:line="240" w:lineRule="exact"/>
        <w:rPr>
          <w:rFonts w:asciiTheme="minorEastAsia" w:hAnsiTheme="minorEastAsia"/>
          <w:sz w:val="28"/>
        </w:rPr>
      </w:pPr>
    </w:p>
    <w:p w14:paraId="1F762862" w14:textId="1517E40F" w:rsidR="00EB711F" w:rsidRPr="0088296C" w:rsidRDefault="00EB711F" w:rsidP="00EB711F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「</w:t>
      </w:r>
      <w:r w:rsidRPr="00EB711F">
        <w:rPr>
          <w:rFonts w:asciiTheme="minorEastAsia" w:hAnsiTheme="minorEastAsia" w:hint="eastAsia"/>
          <w:sz w:val="22"/>
        </w:rPr>
        <w:t>マスコットキャラクターモニュメント制作業務委託</w:t>
      </w:r>
      <w:r w:rsidRPr="0088296C">
        <w:rPr>
          <w:rFonts w:asciiTheme="minorEastAsia" w:hAnsiTheme="minorEastAsia" w:hint="eastAsia"/>
          <w:sz w:val="22"/>
        </w:rPr>
        <w:t>」における費用について、次のとおり見積いたします。</w:t>
      </w:r>
    </w:p>
    <w:p w14:paraId="12F7E7A2" w14:textId="77777777" w:rsidR="00EB711F" w:rsidRPr="0088296C" w:rsidRDefault="00EB711F" w:rsidP="00EB711F">
      <w:pPr>
        <w:rPr>
          <w:rFonts w:asciiTheme="minorEastAsia" w:hAnsiTheme="minorEastAsia"/>
        </w:rPr>
      </w:pPr>
    </w:p>
    <w:p w14:paraId="4B7DF5E3" w14:textId="77777777" w:rsidR="00EB711F" w:rsidRPr="0088296C" w:rsidRDefault="00EB711F" w:rsidP="00EB711F">
      <w:pPr>
        <w:ind w:right="420"/>
        <w:jc w:val="right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>７</w:t>
      </w:r>
      <w:r w:rsidRPr="0088296C">
        <w:rPr>
          <w:rFonts w:asciiTheme="minorEastAsia" w:hAnsiTheme="minorEastAsia" w:hint="eastAsia"/>
          <w:sz w:val="22"/>
        </w:rPr>
        <w:t>年　　月　　日</w:t>
      </w:r>
    </w:p>
    <w:p w14:paraId="3A4EDC9B" w14:textId="77777777" w:rsidR="00EB711F" w:rsidRPr="0088296C" w:rsidRDefault="00EB711F" w:rsidP="00EB711F">
      <w:pPr>
        <w:spacing w:line="240" w:lineRule="exact"/>
        <w:rPr>
          <w:rFonts w:asciiTheme="minorEastAsia" w:hAnsiTheme="minorEastAsia"/>
        </w:rPr>
      </w:pPr>
    </w:p>
    <w:p w14:paraId="7E7209A9" w14:textId="6B89190D" w:rsidR="00EB711F" w:rsidRPr="0088296C" w:rsidRDefault="00EB711F" w:rsidP="00EB711F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件名：</w:t>
      </w:r>
      <w:r w:rsidRPr="00EB711F">
        <w:rPr>
          <w:rFonts w:asciiTheme="minorEastAsia" w:hAnsiTheme="minorEastAsia" w:hint="eastAsia"/>
          <w:sz w:val="22"/>
        </w:rPr>
        <w:t>マスコットキャラクターモニュメント制作業務委託</w:t>
      </w:r>
    </w:p>
    <w:p w14:paraId="77E9930D" w14:textId="77777777" w:rsidR="00EB711F" w:rsidRPr="0088296C" w:rsidRDefault="00EB711F" w:rsidP="00EB711F">
      <w:pPr>
        <w:spacing w:line="240" w:lineRule="exact"/>
        <w:rPr>
          <w:rFonts w:asciiTheme="minorEastAsia" w:hAnsiTheme="minorEastAsia"/>
        </w:rPr>
      </w:pPr>
    </w:p>
    <w:p w14:paraId="56BB40E6" w14:textId="77777777" w:rsidR="00EB711F" w:rsidRPr="0088296C" w:rsidRDefault="00EB711F" w:rsidP="00EB711F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>○</w:t>
      </w:r>
      <w:r>
        <w:rPr>
          <w:rFonts w:asciiTheme="minorEastAsia" w:hAnsiTheme="minorEastAsia" w:hint="eastAsia"/>
          <w:sz w:val="22"/>
        </w:rPr>
        <w:t>導入</w:t>
      </w:r>
      <w:r w:rsidRPr="0088296C">
        <w:rPr>
          <w:rFonts w:asciiTheme="minorEastAsia" w:hAnsiTheme="minorEastAsia" w:hint="eastAsia"/>
          <w:sz w:val="22"/>
        </w:rPr>
        <w:t>経費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 w:rsidR="00EB711F" w:rsidRPr="0088296C" w14:paraId="146CD078" w14:textId="77777777" w:rsidTr="00B60939">
        <w:trPr>
          <w:trHeight w:val="367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68B59609" w14:textId="77777777" w:rsidR="00EB711F" w:rsidRPr="0088296C" w:rsidRDefault="00EB711F" w:rsidP="00B60939">
            <w:pPr>
              <w:wordWrap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1949D959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123EB65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百万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1A0A6726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1C23CE09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4A3EFB6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402FD4AF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dashed" w:sz="4" w:space="0" w:color="auto"/>
            </w:tcBorders>
          </w:tcPr>
          <w:p w14:paraId="05FF26ED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dashed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28851469" w14:textId="77777777" w:rsidR="00EB711F" w:rsidRPr="0088296C" w:rsidRDefault="00EB711F" w:rsidP="00B60939">
            <w:pPr>
              <w:jc w:val="right"/>
              <w:rPr>
                <w:rFonts w:asciiTheme="minorEastAsia" w:hAnsiTheme="minorEastAsia"/>
              </w:rPr>
            </w:pPr>
            <w:r w:rsidRPr="0088296C">
              <w:rPr>
                <w:rFonts w:asciiTheme="minorEastAsia" w:hAnsiTheme="minorEastAsia" w:hint="eastAsia"/>
              </w:rPr>
              <w:t>円</w:t>
            </w:r>
          </w:p>
        </w:tc>
      </w:tr>
      <w:tr w:rsidR="00EB711F" w:rsidRPr="0088296C" w14:paraId="35F25FD3" w14:textId="77777777" w:rsidTr="00B60939">
        <w:trPr>
          <w:trHeight w:val="1123"/>
        </w:trPr>
        <w:tc>
          <w:tcPr>
            <w:tcW w:w="943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865AA5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3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50379F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293C6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9BD192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C3A22E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1BE3E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5C09FE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F83B53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  <w:tc>
          <w:tcPr>
            <w:tcW w:w="944" w:type="dxa"/>
            <w:tcBorders>
              <w:top w:val="single" w:sz="4" w:space="0" w:color="FFFFFF" w:themeColor="background1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8C820" w14:textId="77777777" w:rsidR="00EB711F" w:rsidRPr="0088296C" w:rsidRDefault="00EB711F" w:rsidP="00B60939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</w:p>
        </w:tc>
      </w:tr>
    </w:tbl>
    <w:p w14:paraId="2E52E038" w14:textId="77777777" w:rsidR="00EB711F" w:rsidRPr="0088296C" w:rsidRDefault="00EB711F" w:rsidP="00EB711F">
      <w:pPr>
        <w:ind w:firstLineChars="2500" w:firstLine="5250"/>
        <w:rPr>
          <w:rFonts w:asciiTheme="minorEastAsia" w:hAnsiTheme="minorEastAsia"/>
        </w:rPr>
      </w:pPr>
      <w:r w:rsidRPr="0088296C">
        <w:rPr>
          <w:rFonts w:asciiTheme="minorEastAsia" w:hAnsiTheme="minorEastAsia" w:hint="eastAsia"/>
        </w:rPr>
        <w:t>（消費税及び地方消費税を含む。）</w:t>
      </w:r>
    </w:p>
    <w:p w14:paraId="3C709185" w14:textId="77777777" w:rsidR="00EB711F" w:rsidRPr="0088296C" w:rsidRDefault="00EB711F" w:rsidP="00EB711F">
      <w:pPr>
        <w:spacing w:line="240" w:lineRule="exact"/>
        <w:rPr>
          <w:rFonts w:asciiTheme="minorEastAsia" w:hAnsiTheme="minorEastAsia"/>
        </w:rPr>
      </w:pPr>
    </w:p>
    <w:p w14:paraId="1AC13B98" w14:textId="77777777" w:rsidR="00EB711F" w:rsidRPr="0088296C" w:rsidRDefault="00EB711F" w:rsidP="00EB711F">
      <w:pPr>
        <w:rPr>
          <w:rFonts w:asciiTheme="minorEastAsia" w:hAnsiTheme="minorEastAsia" w:cs="ＭＳ 明朝"/>
          <w:sz w:val="22"/>
        </w:rPr>
      </w:pPr>
      <w:r w:rsidRPr="0088296C">
        <w:rPr>
          <w:rFonts w:asciiTheme="minorEastAsia" w:hAnsiTheme="minorEastAsia" w:cs="ＭＳ 明朝" w:hint="eastAsia"/>
          <w:sz w:val="22"/>
        </w:rPr>
        <w:t>（留意事項）</w:t>
      </w:r>
    </w:p>
    <w:p w14:paraId="0217ECD8" w14:textId="77777777" w:rsidR="00EB711F" w:rsidRPr="0088296C" w:rsidRDefault="00EB711F" w:rsidP="00EB711F">
      <w:pPr>
        <w:ind w:firstLineChars="100" w:firstLine="220"/>
        <w:rPr>
          <w:rFonts w:asciiTheme="minorEastAsia" w:hAnsiTheme="minorEastAsia" w:cs="ＭＳ 明朝"/>
          <w:sz w:val="22"/>
        </w:rPr>
      </w:pPr>
      <w:r w:rsidRPr="0088296C">
        <w:rPr>
          <w:rFonts w:asciiTheme="minorEastAsia" w:hAnsiTheme="minorEastAsia" w:cs="ＭＳ 明朝" w:hint="eastAsia"/>
          <w:sz w:val="22"/>
        </w:rPr>
        <w:t>※ 金額の頭に「￥」を記入すること。</w:t>
      </w:r>
    </w:p>
    <w:p w14:paraId="6AE5DDE7" w14:textId="77777777" w:rsidR="00EB711F" w:rsidRPr="0088296C" w:rsidRDefault="00EB711F" w:rsidP="00EB711F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cs="ＭＳ 明朝"/>
          <w:sz w:val="22"/>
        </w:rPr>
        <w:t>※ 企画提案書に記載した提案内容にかかる経費は、すべて記載すること。</w:t>
      </w:r>
    </w:p>
    <w:p w14:paraId="0F7ED30C" w14:textId="77777777" w:rsidR="00EB711F" w:rsidRPr="0088296C" w:rsidRDefault="00EB711F" w:rsidP="00EB711F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cs="ＭＳ 明朝"/>
          <w:sz w:val="22"/>
        </w:rPr>
        <w:t>※ 金額の算出根拠となる明細書（様式任意）を添付すること。</w:t>
      </w:r>
    </w:p>
    <w:p w14:paraId="0F731B99" w14:textId="77777777" w:rsidR="00EB711F" w:rsidRPr="0088296C" w:rsidRDefault="00EB711F" w:rsidP="00EB711F">
      <w:pPr>
        <w:ind w:firstLineChars="100" w:firstLine="22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cs="ＭＳ 明朝"/>
          <w:sz w:val="22"/>
        </w:rPr>
        <w:t>※ 明細書には、項目ごとの内訳、単価を記載すること。</w:t>
      </w:r>
    </w:p>
    <w:p w14:paraId="4DF684D0" w14:textId="77777777" w:rsidR="00EB711F" w:rsidRPr="0088296C" w:rsidRDefault="00EB711F" w:rsidP="00EB711F">
      <w:pPr>
        <w:rPr>
          <w:rFonts w:asciiTheme="minorEastAsia" w:hAnsiTheme="minorEastAsia"/>
          <w:sz w:val="22"/>
        </w:rPr>
      </w:pPr>
    </w:p>
    <w:p w14:paraId="0551FD4D" w14:textId="77777777" w:rsidR="00EB711F" w:rsidRPr="0088296C" w:rsidRDefault="00EB711F" w:rsidP="00EB711F">
      <w:pPr>
        <w:rPr>
          <w:rFonts w:asciiTheme="minorEastAsia" w:hAnsiTheme="minorEastAsia"/>
          <w:sz w:val="22"/>
        </w:rPr>
      </w:pPr>
    </w:p>
    <w:p w14:paraId="356F2F5E" w14:textId="77777777" w:rsidR="00EB711F" w:rsidRPr="0088296C" w:rsidRDefault="00EB711F" w:rsidP="00EB711F">
      <w:pPr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 xml:space="preserve">　稲敷市長　　　　　様</w:t>
      </w:r>
    </w:p>
    <w:p w14:paraId="0578EC10" w14:textId="77777777" w:rsidR="00EB711F" w:rsidRPr="0088296C" w:rsidRDefault="00EB711F" w:rsidP="00EB711F">
      <w:pPr>
        <w:spacing w:line="276" w:lineRule="auto"/>
        <w:ind w:firstLineChars="700" w:firstLine="3080"/>
        <w:jc w:val="left"/>
        <w:rPr>
          <w:rFonts w:asciiTheme="minorEastAsia" w:hAnsiTheme="minorEastAsia"/>
          <w:sz w:val="22"/>
        </w:rPr>
      </w:pPr>
      <w:r w:rsidRPr="00EB711F">
        <w:rPr>
          <w:rFonts w:asciiTheme="minorEastAsia" w:hAnsiTheme="minorEastAsia" w:hint="eastAsia"/>
          <w:spacing w:val="110"/>
          <w:kern w:val="0"/>
          <w:sz w:val="22"/>
          <w:fitText w:val="1100" w:id="-648232448"/>
        </w:rPr>
        <w:t>所在</w:t>
      </w:r>
      <w:r w:rsidRPr="00EB711F">
        <w:rPr>
          <w:rFonts w:asciiTheme="minorEastAsia" w:hAnsiTheme="minorEastAsia" w:hint="eastAsia"/>
          <w:kern w:val="0"/>
          <w:sz w:val="22"/>
          <w:fitText w:val="1100" w:id="-648232448"/>
        </w:rPr>
        <w:t>地</w:t>
      </w:r>
      <w:r w:rsidRPr="0088296C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0B04DD29" w14:textId="77777777" w:rsidR="00EB711F" w:rsidRPr="0088296C" w:rsidRDefault="00EB711F" w:rsidP="00EB711F">
      <w:pPr>
        <w:spacing w:line="276" w:lineRule="auto"/>
        <w:ind w:firstLineChars="1368" w:firstLine="3083"/>
        <w:jc w:val="left"/>
        <w:rPr>
          <w:rFonts w:asciiTheme="minorEastAsia" w:hAnsiTheme="minorEastAsia"/>
          <w:sz w:val="22"/>
        </w:rPr>
      </w:pPr>
      <w:r w:rsidRPr="00EB711F">
        <w:rPr>
          <w:rFonts w:asciiTheme="minorEastAsia" w:hAnsiTheme="minorEastAsia" w:hint="eastAsia"/>
          <w:spacing w:val="13"/>
          <w:w w:val="91"/>
          <w:kern w:val="0"/>
          <w:sz w:val="22"/>
          <w:fitText w:val="1100" w:id="-648232447"/>
        </w:rPr>
        <w:t>商号・名</w:t>
      </w:r>
      <w:r w:rsidRPr="00EB711F">
        <w:rPr>
          <w:rFonts w:asciiTheme="minorEastAsia" w:hAnsiTheme="minorEastAsia" w:hint="eastAsia"/>
          <w:w w:val="91"/>
          <w:kern w:val="0"/>
          <w:sz w:val="22"/>
          <w:fitText w:val="1100" w:id="-648232447"/>
        </w:rPr>
        <w:t>称</w:t>
      </w:r>
      <w:r w:rsidRPr="0088296C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54A51BF9" w14:textId="77777777" w:rsidR="00EB711F" w:rsidRPr="0088296C" w:rsidRDefault="00EB711F" w:rsidP="00EB711F">
      <w:pPr>
        <w:spacing w:line="276" w:lineRule="auto"/>
        <w:ind w:firstLineChars="1054" w:firstLine="3078"/>
        <w:rPr>
          <w:rFonts w:asciiTheme="minorEastAsia" w:hAnsiTheme="minorEastAsia"/>
          <w:sz w:val="22"/>
        </w:rPr>
      </w:pPr>
      <w:r w:rsidRPr="00EB711F">
        <w:rPr>
          <w:rFonts w:asciiTheme="minorEastAsia" w:hAnsiTheme="minorEastAsia" w:hint="eastAsia"/>
          <w:spacing w:val="36"/>
          <w:kern w:val="0"/>
          <w:sz w:val="22"/>
          <w:fitText w:val="1100" w:id="-648232446"/>
        </w:rPr>
        <w:t>代表者</w:t>
      </w:r>
      <w:r w:rsidRPr="00EB711F">
        <w:rPr>
          <w:rFonts w:asciiTheme="minorEastAsia" w:hAnsiTheme="minorEastAsia" w:hint="eastAsia"/>
          <w:spacing w:val="2"/>
          <w:kern w:val="0"/>
          <w:sz w:val="22"/>
          <w:fitText w:val="1100" w:id="-648232446"/>
        </w:rPr>
        <w:t>名</w:t>
      </w:r>
      <w:r w:rsidRPr="0088296C">
        <w:rPr>
          <w:rFonts w:asciiTheme="minorEastAsia" w:hAnsiTheme="minorEastAsia" w:hint="eastAsia"/>
          <w:sz w:val="22"/>
        </w:rPr>
        <w:t xml:space="preserve">　</w:t>
      </w:r>
      <w:r w:rsidRPr="0088296C">
        <w:rPr>
          <w:rFonts w:asciiTheme="minorEastAsia" w:hAnsiTheme="minorEastAsia" w:hint="eastAsia"/>
          <w:sz w:val="22"/>
          <w:u w:val="dotted"/>
        </w:rPr>
        <w:t xml:space="preserve">　　　　　　　　　　　　　　　　　印</w:t>
      </w:r>
    </w:p>
    <w:p w14:paraId="5D2F147E" w14:textId="77777777" w:rsidR="00EB711F" w:rsidRPr="0088296C" w:rsidRDefault="00EB711F" w:rsidP="00EB711F">
      <w:pPr>
        <w:spacing w:line="276" w:lineRule="auto"/>
        <w:ind w:firstLineChars="1400" w:firstLine="3080"/>
        <w:rPr>
          <w:rFonts w:asciiTheme="minorEastAsia" w:hAnsiTheme="minorEastAsia"/>
          <w:sz w:val="22"/>
        </w:rPr>
      </w:pPr>
      <w:r w:rsidRPr="0088296C">
        <w:rPr>
          <w:rFonts w:asciiTheme="minorEastAsia" w:hAnsiTheme="minorEastAsia" w:hint="eastAsia"/>
          <w:sz w:val="22"/>
        </w:rPr>
        <w:t xml:space="preserve">電　　　話　</w:t>
      </w:r>
    </w:p>
    <w:p w14:paraId="72321B55" w14:textId="77777777" w:rsidR="00EB711F" w:rsidRPr="0088296C" w:rsidRDefault="00EB711F" w:rsidP="00EB711F">
      <w:pPr>
        <w:spacing w:line="276" w:lineRule="auto"/>
        <w:ind w:firstLineChars="785" w:firstLine="3093"/>
        <w:rPr>
          <w:rFonts w:asciiTheme="minorEastAsia" w:hAnsiTheme="minorEastAsia"/>
          <w:sz w:val="22"/>
        </w:rPr>
      </w:pPr>
      <w:r w:rsidRPr="00EB711F">
        <w:rPr>
          <w:rFonts w:asciiTheme="minorEastAsia" w:hAnsiTheme="minorEastAsia" w:hint="eastAsia"/>
          <w:spacing w:val="87"/>
          <w:kern w:val="0"/>
          <w:sz w:val="22"/>
          <w:fitText w:val="1100" w:id="-648232445"/>
        </w:rPr>
        <w:t>E-mai</w:t>
      </w:r>
      <w:r w:rsidRPr="00EB711F">
        <w:rPr>
          <w:rFonts w:asciiTheme="minorEastAsia" w:hAnsiTheme="minorEastAsia" w:hint="eastAsia"/>
          <w:spacing w:val="5"/>
          <w:kern w:val="0"/>
          <w:sz w:val="22"/>
          <w:fitText w:val="1100" w:id="-648232445"/>
        </w:rPr>
        <w:t>l</w:t>
      </w:r>
      <w:r w:rsidRPr="0088296C">
        <w:rPr>
          <w:rFonts w:asciiTheme="minorEastAsia" w:hAnsiTheme="minorEastAsia" w:hint="eastAsia"/>
          <w:sz w:val="22"/>
        </w:rPr>
        <w:t xml:space="preserve">　</w:t>
      </w:r>
    </w:p>
    <w:p w14:paraId="074F8BDC" w14:textId="77777777" w:rsidR="00EB711F" w:rsidRPr="0088296C" w:rsidRDefault="00EB711F" w:rsidP="00EB711F">
      <w:pPr>
        <w:spacing w:line="276" w:lineRule="auto"/>
        <w:ind w:firstLineChars="700" w:firstLine="3080"/>
        <w:rPr>
          <w:rFonts w:asciiTheme="minorEastAsia" w:hAnsiTheme="minorEastAsia"/>
          <w:sz w:val="22"/>
        </w:rPr>
      </w:pPr>
      <w:r w:rsidRPr="00EB711F">
        <w:rPr>
          <w:rFonts w:asciiTheme="minorEastAsia" w:hAnsiTheme="minorEastAsia" w:hint="eastAsia"/>
          <w:spacing w:val="110"/>
          <w:kern w:val="0"/>
          <w:sz w:val="22"/>
          <w:fitText w:val="1100" w:id="-648232444"/>
        </w:rPr>
        <w:t>担当</w:t>
      </w:r>
      <w:r w:rsidRPr="00EB711F">
        <w:rPr>
          <w:rFonts w:asciiTheme="minorEastAsia" w:hAnsiTheme="minorEastAsia" w:hint="eastAsia"/>
          <w:kern w:val="0"/>
          <w:sz w:val="22"/>
          <w:fitText w:val="1100" w:id="-648232444"/>
        </w:rPr>
        <w:t>者</w:t>
      </w:r>
      <w:r w:rsidRPr="0088296C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11B533B1" w14:textId="77777777" w:rsidR="00EB711F" w:rsidRPr="0088296C" w:rsidRDefault="00EB711F" w:rsidP="00EB711F">
      <w:pPr>
        <w:tabs>
          <w:tab w:val="left" w:pos="3270"/>
        </w:tabs>
        <w:rPr>
          <w:rFonts w:asciiTheme="minorEastAsia" w:hAnsiTheme="minorEastAsia"/>
        </w:rPr>
      </w:pPr>
      <w:r w:rsidRPr="0088296C">
        <w:rPr>
          <w:rFonts w:asciiTheme="minorEastAsia" w:hAnsiTheme="minorEastAsia"/>
          <w:sz w:val="20"/>
          <w:szCs w:val="20"/>
        </w:rPr>
        <w:tab/>
      </w:r>
    </w:p>
    <w:p w14:paraId="540F1859" w14:textId="2C368C21" w:rsidR="00EB711F" w:rsidRPr="00665819" w:rsidRDefault="00EB711F" w:rsidP="00EB711F">
      <w:pPr>
        <w:rPr>
          <w:rFonts w:asciiTheme="minorEastAsia" w:hAnsiTheme="minorEastAsia"/>
          <w:sz w:val="24"/>
          <w:szCs w:val="24"/>
        </w:rPr>
        <w:sectPr w:rsidR="00EB711F" w:rsidRPr="00665819" w:rsidSect="000D4AC3">
          <w:pgSz w:w="11906" w:h="16838"/>
          <w:pgMar w:top="1985" w:right="1701" w:bottom="1701" w:left="1701" w:header="851" w:footer="992" w:gutter="0"/>
          <w:cols w:space="425"/>
          <w:docGrid w:type="lines" w:linePitch="346"/>
        </w:sectPr>
      </w:pPr>
    </w:p>
    <w:p w14:paraId="6225EE17" w14:textId="1260C525" w:rsidR="00665819" w:rsidRPr="00665819" w:rsidRDefault="00665819" w:rsidP="00665819">
      <w:pPr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lastRenderedPageBreak/>
        <w:t>（様式</w:t>
      </w:r>
      <w:r w:rsidR="00DA4C06">
        <w:rPr>
          <w:rFonts w:asciiTheme="minorEastAsia" w:hAnsiTheme="minorEastAsia" w:hint="eastAsia"/>
          <w:sz w:val="28"/>
          <w:szCs w:val="28"/>
        </w:rPr>
        <w:t>2</w:t>
      </w:r>
      <w:r w:rsidRPr="00665819">
        <w:rPr>
          <w:rFonts w:asciiTheme="minorEastAsia" w:hAnsiTheme="minorEastAsia" w:hint="eastAsia"/>
          <w:sz w:val="28"/>
          <w:szCs w:val="28"/>
        </w:rPr>
        <w:t>）業務実施方針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722"/>
      </w:tblGrid>
      <w:tr w:rsidR="00665819" w:rsidRPr="00665819" w14:paraId="48D304D8" w14:textId="77777777" w:rsidTr="000B62B8">
        <w:tc>
          <w:tcPr>
            <w:tcW w:w="2628" w:type="dxa"/>
            <w:shd w:val="clear" w:color="auto" w:fill="auto"/>
            <w:vAlign w:val="center"/>
          </w:tcPr>
          <w:p w14:paraId="642BC770" w14:textId="77777777" w:rsidR="00665819" w:rsidRPr="00665819" w:rsidRDefault="00665819" w:rsidP="001A1E18">
            <w:pPr>
              <w:rPr>
                <w:rFonts w:asciiTheme="minorEastAsia" w:hAnsiTheme="minorEastAsia"/>
                <w:sz w:val="18"/>
                <w:szCs w:val="18"/>
              </w:rPr>
            </w:pPr>
            <w:r w:rsidRPr="00665819">
              <w:rPr>
                <w:rFonts w:asciiTheme="minorEastAsia" w:hAnsiTheme="minorEastAsia" w:hint="eastAsia"/>
                <w:sz w:val="18"/>
                <w:szCs w:val="18"/>
              </w:rPr>
              <w:t>業務実施方針・手法</w:t>
            </w:r>
          </w:p>
        </w:tc>
        <w:tc>
          <w:tcPr>
            <w:tcW w:w="10722" w:type="dxa"/>
            <w:shd w:val="clear" w:color="auto" w:fill="auto"/>
          </w:tcPr>
          <w:p w14:paraId="7E8F00C8" w14:textId="77777777" w:rsidR="00665819" w:rsidRPr="00665819" w:rsidRDefault="00665819" w:rsidP="001A1E1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65819">
              <w:rPr>
                <w:rFonts w:asciiTheme="minorEastAsia" w:hAnsiTheme="minorEastAsia" w:hint="eastAsia"/>
                <w:sz w:val="18"/>
                <w:szCs w:val="18"/>
              </w:rPr>
              <w:t>＊業務への取組体制，担当チームの特徴，特に重視する業務上の配慮事項，その他の業務実施上の配慮事項等を簡潔に記述する。</w:t>
            </w:r>
          </w:p>
          <w:p w14:paraId="4F1DE47A" w14:textId="77777777" w:rsidR="00665819" w:rsidRPr="00665819" w:rsidRDefault="00665819" w:rsidP="001A1E1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65819">
              <w:rPr>
                <w:rFonts w:asciiTheme="minorEastAsia" w:hAnsiTheme="minorEastAsia" w:hint="eastAsia"/>
                <w:sz w:val="18"/>
                <w:szCs w:val="18"/>
              </w:rPr>
              <w:t xml:space="preserve">　なお，提出者（協力企業を含む。）を特定することができる内容の記述（具体的な社名等）を記載してはならない。</w:t>
            </w:r>
          </w:p>
        </w:tc>
      </w:tr>
      <w:tr w:rsidR="00665819" w:rsidRPr="00665819" w14:paraId="029F02BD" w14:textId="77777777" w:rsidTr="001A1E18">
        <w:tc>
          <w:tcPr>
            <w:tcW w:w="13350" w:type="dxa"/>
            <w:gridSpan w:val="2"/>
            <w:shd w:val="clear" w:color="auto" w:fill="auto"/>
          </w:tcPr>
          <w:p w14:paraId="626DBB37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26B42AA3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8D47A24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3A5EA97F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C992E9F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  <w:r w:rsidRPr="0066581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23D43D" wp14:editId="6D91CAED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195580</wp:posOffset>
                      </wp:positionV>
                      <wp:extent cx="1600200" cy="571500"/>
                      <wp:effectExtent l="0" t="0" r="0" b="0"/>
                      <wp:wrapNone/>
                      <wp:docPr id="173" name="正方形/長方形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577BB" w14:textId="7E1389BD" w:rsidR="00665819" w:rsidRPr="00753A79" w:rsidRDefault="00665819" w:rsidP="006658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753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 xml:space="preserve">A　3　</w:t>
                                  </w:r>
                                  <w:r w:rsidR="008E238E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3D43D" id="正方形/長方形 173" o:spid="_x0000_s1026" style="position:absolute;left:0;text-align:left;margin-left:270.1pt;margin-top:15.4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" stroked="f">
                      <v:textbox inset="5.85pt,.7pt,5.85pt,.7pt">
                        <w:txbxContent>
                          <w:p w14:paraId="467577BB" w14:textId="7E1389BD" w:rsidR="00665819" w:rsidRPr="00753A79" w:rsidRDefault="00665819" w:rsidP="0066581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53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A　3　</w:t>
                            </w:r>
                            <w:r w:rsidR="008E238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9E8085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AB56AB3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CCB1C95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47146BE0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757B5201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1705E435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81071D6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9EBFB82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3D1C58C2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385DC9A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3B6BD1ED" w14:textId="77777777" w:rsidR="00665819" w:rsidRDefault="00665819" w:rsidP="001A1E18">
            <w:pPr>
              <w:rPr>
                <w:rFonts w:asciiTheme="minorEastAsia" w:hAnsiTheme="minorEastAsia"/>
              </w:rPr>
            </w:pPr>
          </w:p>
          <w:p w14:paraId="59EC2634" w14:textId="77777777" w:rsidR="00E7586A" w:rsidRDefault="00E7586A" w:rsidP="001A1E18">
            <w:pPr>
              <w:rPr>
                <w:rFonts w:asciiTheme="minorEastAsia" w:hAnsiTheme="minorEastAsia"/>
              </w:rPr>
            </w:pPr>
          </w:p>
          <w:p w14:paraId="416CB66B" w14:textId="53827760" w:rsidR="00E7586A" w:rsidRPr="00665819" w:rsidRDefault="00E7586A" w:rsidP="001A1E18">
            <w:pPr>
              <w:rPr>
                <w:rFonts w:asciiTheme="minorEastAsia" w:hAnsiTheme="minorEastAsia"/>
              </w:rPr>
            </w:pPr>
          </w:p>
        </w:tc>
      </w:tr>
    </w:tbl>
    <w:p w14:paraId="2938B44D" w14:textId="364DD8BA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＊A3用紙１枚とし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枠等は特に設けなくても良い。但し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タイトルは記載する。</w:t>
      </w:r>
    </w:p>
    <w:p w14:paraId="7F69A4D2" w14:textId="0EE490DB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＊記載方法等は自由とするが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文字は読みやすい大きさ（10ポイント以上）とする。</w:t>
      </w:r>
    </w:p>
    <w:p w14:paraId="12E4FBA3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50BD405E" w14:textId="4B42F6A8" w:rsidR="00665819" w:rsidRPr="001E595A" w:rsidRDefault="00665819" w:rsidP="00665819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1E595A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DA4C06">
        <w:rPr>
          <w:rFonts w:asciiTheme="minorEastAsia" w:hAnsiTheme="minorEastAsia" w:hint="eastAsia"/>
          <w:sz w:val="24"/>
          <w:szCs w:val="24"/>
        </w:rPr>
        <w:t>3</w:t>
      </w:r>
      <w:r w:rsidRPr="001E595A">
        <w:rPr>
          <w:rFonts w:asciiTheme="minorEastAsia" w:hAnsiTheme="minorEastAsia" w:hint="eastAsia"/>
          <w:sz w:val="24"/>
          <w:szCs w:val="24"/>
        </w:rPr>
        <w:t>）</w:t>
      </w:r>
    </w:p>
    <w:p w14:paraId="075B49B1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t>工程表</w:t>
      </w:r>
    </w:p>
    <w:p w14:paraId="5426C239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632"/>
        <w:gridCol w:w="816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  <w:gridCol w:w="204"/>
      </w:tblGrid>
      <w:tr w:rsidR="00665819" w:rsidRPr="00665819" w14:paraId="303DB5D2" w14:textId="77777777" w:rsidTr="001A1E18">
        <w:trPr>
          <w:trHeight w:val="428"/>
        </w:trPr>
        <w:tc>
          <w:tcPr>
            <w:tcW w:w="20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E4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49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81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D6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0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01B3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D26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0730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F34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BAFD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A7B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38F0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DCA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F3A47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82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13A3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D33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7AFC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34B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EDD04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C113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0DCB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月</w:t>
            </w:r>
          </w:p>
        </w:tc>
      </w:tr>
      <w:tr w:rsidR="00665819" w:rsidRPr="00665819" w14:paraId="7F8B0A5B" w14:textId="77777777" w:rsidTr="001A1E18">
        <w:trPr>
          <w:trHeight w:val="315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197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FFA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作業内容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17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9F204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2B6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D1D9B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8399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2658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0F0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A2832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03E4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233A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E0C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32865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19A8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DA341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9F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2DD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9037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0085D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426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9BF5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9C684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E19E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801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D427F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E497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F1A68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C67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EDECD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3B3C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1B58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66D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C0981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575A6" w14:textId="77777777" w:rsidR="00665819" w:rsidRPr="00665819" w:rsidRDefault="00665819" w:rsidP="001A1E1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4F4E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65819" w:rsidRPr="00665819" w14:paraId="55DE3456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943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B10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F0CD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9EC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67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04D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67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076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589BD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F05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F4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ACD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C78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B90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33BE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D22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FE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382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4F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C29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B32C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314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8A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669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6A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AAC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60286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7C8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311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2BF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9FA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E20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CEC6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FF9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09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30F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6F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708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8AEE9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CFA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24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088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99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873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7D4EE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13D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85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7FA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47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E22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5988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0C990A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AA4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28F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FEA9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A00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13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8B2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195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8372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697CC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69A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9A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F51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04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B0B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8984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EC6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F3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22F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24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D961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A2F1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A87B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663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F846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57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14A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5BE68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F60D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04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D9C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8A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192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F87C2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0E9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1F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CC1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AC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660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99BE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2A0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4E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E6A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A3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F28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1719BF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8B7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39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294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AFC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BF428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2795A5B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E15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744D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F8F7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D90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75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B8F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35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F5F2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55E3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743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AF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76EA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3B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1774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88A7E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DC7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7C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E04C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D1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DF1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B3CE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467F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5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7E9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53B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F63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58AA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F32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79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838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7F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051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7CC48D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37E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B5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B47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35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3B5A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4DE4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09D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7F3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AC5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AC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AA7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5749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090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2D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F05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26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52F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A296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0E65992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C33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0AD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FF5C6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9D0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AE7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E10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03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E5B1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D8D6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9E2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5A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711B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3C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0C71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482A8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A0C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3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7EE9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0A2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348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348FF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3B8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4BF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F26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6D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FF5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05DE5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795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DC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BC6B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10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283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687A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18E6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573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BC99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CC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4BC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6107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38A5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2C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D04D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FF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A64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0C9E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7A7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E0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59D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4F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7193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2CA93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5C38A63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20B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356D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D06AD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F61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91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462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AB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307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2D07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CAF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DAF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40C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4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F50A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9BDC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127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A4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2D1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3B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794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85E37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11B9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93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0BD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85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0CF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C8546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FCF6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12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09B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50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E082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7BB1B8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BEAB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7BB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DF7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C1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5D6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7DADB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E37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14F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375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79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3EC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17F0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C21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18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80E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1E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1DB7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AC62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C12C216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C79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C32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44EFF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BBA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B8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A34F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5D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F8E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8D23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7CA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4B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B29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9D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51D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32F6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94F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BB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AB9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52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8654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20B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28B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0F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07F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26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AA02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3E30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DE9E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5BD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061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46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127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22DD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069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EF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B22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F6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673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1D9A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1F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32E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F01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5B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079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D34C8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934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CE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851B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379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49E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C5F34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4CAD0273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C90E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4079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8CFB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76A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14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456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55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C992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4D5F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9E51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D7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2B76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B2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3EE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E9099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C4B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CD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671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60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4F1C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BD77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A9D9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B3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357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9D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35A9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068D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E2D2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14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C6C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AE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5AD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11FD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360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8F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E895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C3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F1F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96F2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0EF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C37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003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13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5B9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88188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7CD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7E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BB2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70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279F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5E88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A556E90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3CD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BB5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A248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634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2FD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8EC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6AB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F80F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A2EF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7F9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C3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995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C0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89C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8068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40A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BAB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88E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58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DE55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164725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2E90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246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77E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86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365F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6BC7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4C6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0E6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C5EA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139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75E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54A16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13A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7A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8224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D6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6EB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4705F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6F4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E1E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805D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591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843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F7B47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2CA1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A9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9EE8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85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FB4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EF45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11C8A3D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60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0A3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A835D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66F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51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CDE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90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04AF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1F904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31F4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A4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803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10E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7ED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DDEA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CAF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AE0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032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CD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39A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7C09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596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F8E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D39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11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A302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36756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8043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D6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0A8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C3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460D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E04B60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8302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A9D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EC7D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41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AF06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4574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1B30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E2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F66A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BE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7DC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CF63D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36E64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3F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C1DE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EF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3023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AB948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2290A92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01D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235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BBD44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C758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31C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37D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77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52A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70852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1CDF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37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4ED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8F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49BF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EF37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D55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EB4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5130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C0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54A4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20091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AB6F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E1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3546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A3A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41CA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A8BD8E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C222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1A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E023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CD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69D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273C6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54A3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9B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868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B53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B018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36C1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9B2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948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A9DA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942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6E5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F3BC7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2843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06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8CB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EFE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663D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C1BAD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3B0E7067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7355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539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53304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F68E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76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62EC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788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5FD5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7560E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262E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A5C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CEB8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AB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0B0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524915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9416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C5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001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86A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F879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626EC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15D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C17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0A5E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C84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7812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F23056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92C51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DA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38970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185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0C2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8093A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C88D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810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7F8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DD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3EBB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077B7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85AD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0FC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3E9B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A9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E2C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0F06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091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673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484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9B0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D02F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867394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152AB659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AFE0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1225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C074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9B6D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33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DE9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09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5D38E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E5CA9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258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6D4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4F4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F81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30AC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0A45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DA5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B35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666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26C5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02088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0F4B6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DDA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D63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4F75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71A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4BB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E9EA35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CF28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3E0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802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D3C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A5C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4DBDB9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2EA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528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8C44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E3B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18F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32CEE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48B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7C7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ABF57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68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2B61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BFFA0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B6EC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DB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71B9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35D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045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CBB36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5AB63304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2263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1A49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133F1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C266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6D0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836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A1F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4FDD1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E1C36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301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D1B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A628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B7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35DC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2B130C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9E10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2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5C63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AD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8DA2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76CE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0FD7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241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B2A8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52A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1CEE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6C100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06D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62A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3AE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4BE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51A0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37390B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2F1E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F5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D6992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DE6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A1DE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2B581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ED39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A63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60507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BFD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AA5F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BEDEC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592D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444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8851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1575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EE94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87C5A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665819" w:rsidRPr="00665819" w14:paraId="2BFAEDD4" w14:textId="77777777" w:rsidTr="001A1E18">
        <w:trPr>
          <w:trHeight w:val="360"/>
        </w:trPr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005C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  <w:r w:rsidRPr="00665819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979AD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F3BA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034A61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8A6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ACDBD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413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01B33C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E9ECCA8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D1E480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569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A0D9A9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F09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449D6B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BF4E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927CFF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53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BCB49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557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3F8DE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832C8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C50DC64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A08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2D2175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06B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429F36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86B643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AEFD1B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52F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41865A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F59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ADB4D1F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A2A63E0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1746320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5CC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1C74D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AC73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56B76C27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5BCECB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BD2B69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DE4D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28641E3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1F22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74A2335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978DB6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A242629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985C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3B59D45E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F6EA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0AF11D8B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F070941" w14:textId="77777777" w:rsidR="00665819" w:rsidRPr="00665819" w:rsidRDefault="00665819" w:rsidP="001A1E18">
            <w:pPr>
              <w:widowControl/>
              <w:jc w:val="left"/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5482A5CC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＊A3用紙１枚とする。（ただし指示がある場合はこの限りではない。）</w:t>
      </w:r>
    </w:p>
    <w:p w14:paraId="331F5D66" w14:textId="77777777" w:rsidR="00665819" w:rsidRPr="00665819" w:rsidRDefault="00665819" w:rsidP="00665819">
      <w:pPr>
        <w:spacing w:line="0" w:lineRule="atLeast"/>
        <w:rPr>
          <w:rFonts w:asciiTheme="minorEastAsia" w:hAnsiTheme="minorEastAsia"/>
        </w:rPr>
        <w:sectPr w:rsidR="00665819" w:rsidRPr="00665819" w:rsidSect="000D4AC3">
          <w:pgSz w:w="16838" w:h="11906" w:orient="landscape" w:code="9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554EE72C" w14:textId="2896640C" w:rsidR="00665819" w:rsidRPr="00665819" w:rsidRDefault="00665819" w:rsidP="00665819">
      <w:pPr>
        <w:rPr>
          <w:rFonts w:asciiTheme="minorEastAsia" w:hAnsiTheme="minorEastAsia"/>
          <w:sz w:val="28"/>
          <w:szCs w:val="28"/>
        </w:rPr>
      </w:pPr>
      <w:r w:rsidRPr="00665819">
        <w:rPr>
          <w:rFonts w:asciiTheme="minorEastAsia" w:hAnsiTheme="minorEastAsia" w:hint="eastAsia"/>
          <w:sz w:val="28"/>
          <w:szCs w:val="28"/>
        </w:rPr>
        <w:lastRenderedPageBreak/>
        <w:t>（様式</w:t>
      </w:r>
      <w:r w:rsidR="00DA4C06">
        <w:rPr>
          <w:rFonts w:asciiTheme="minorEastAsia" w:hAnsiTheme="minorEastAsia" w:hint="eastAsia"/>
          <w:sz w:val="28"/>
          <w:szCs w:val="28"/>
        </w:rPr>
        <w:t>4</w:t>
      </w:r>
      <w:r w:rsidRPr="00665819">
        <w:rPr>
          <w:rFonts w:asciiTheme="minorEastAsia" w:hAnsiTheme="minorEastAsia" w:hint="eastAsia"/>
          <w:sz w:val="28"/>
          <w:szCs w:val="28"/>
        </w:rPr>
        <w:t>）</w:t>
      </w:r>
      <w:r w:rsidR="002148BC">
        <w:rPr>
          <w:rFonts w:asciiTheme="minorEastAsia" w:hAnsiTheme="minorEastAsia" w:hint="eastAsia"/>
          <w:sz w:val="28"/>
          <w:szCs w:val="28"/>
        </w:rPr>
        <w:t>企画提案内容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0"/>
      </w:tblGrid>
      <w:tr w:rsidR="00665819" w:rsidRPr="00665819" w14:paraId="6A7AC590" w14:textId="77777777" w:rsidTr="001A1E18">
        <w:tc>
          <w:tcPr>
            <w:tcW w:w="13350" w:type="dxa"/>
            <w:shd w:val="clear" w:color="auto" w:fill="auto"/>
          </w:tcPr>
          <w:p w14:paraId="4F076A03" w14:textId="4A7FC7C4" w:rsidR="00665819" w:rsidRPr="00002E73" w:rsidRDefault="001E595A" w:rsidP="001A1E1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02E73">
              <w:rPr>
                <w:rFonts w:asciiTheme="minorEastAsia" w:hAnsiTheme="minorEastAsia" w:hint="eastAsia"/>
                <w:sz w:val="24"/>
                <w:szCs w:val="24"/>
              </w:rPr>
              <w:t>特定テーマ</w:t>
            </w:r>
            <w:r w:rsidR="00002E73" w:rsidRPr="00002E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0" w:name="_Hlk208496968"/>
            <w:r w:rsidR="00002E73" w:rsidRPr="00002E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モニュメントのデザイン等企画</w:t>
            </w:r>
            <w:bookmarkEnd w:id="0"/>
          </w:p>
        </w:tc>
      </w:tr>
      <w:tr w:rsidR="00665819" w:rsidRPr="00665819" w14:paraId="23E5D09C" w14:textId="77777777" w:rsidTr="001A1E18">
        <w:tc>
          <w:tcPr>
            <w:tcW w:w="13350" w:type="dxa"/>
            <w:shd w:val="clear" w:color="auto" w:fill="auto"/>
          </w:tcPr>
          <w:p w14:paraId="02FA024D" w14:textId="532891CA" w:rsidR="00665819" w:rsidRPr="00665819" w:rsidRDefault="00002E73" w:rsidP="001A1E1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イメージ図（カラー）を示すこと</w:t>
            </w:r>
          </w:p>
          <w:p w14:paraId="4C370768" w14:textId="669EA6CB" w:rsidR="00665819" w:rsidRPr="00665819" w:rsidRDefault="00002E73" w:rsidP="001A1E1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正面・背面・両側面の4面を示すこと</w:t>
            </w:r>
          </w:p>
          <w:p w14:paraId="76240CE7" w14:textId="7A6D1EE4" w:rsidR="00665819" w:rsidRPr="00665819" w:rsidRDefault="00002E73" w:rsidP="001A1E1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サイズ、色、デザインとして特に配慮した点等を文章で記載すること</w:t>
            </w:r>
          </w:p>
          <w:p w14:paraId="600FEEE1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E4C1C68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  <w:r w:rsidRPr="0066581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2CABB" wp14:editId="0AC8195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195580</wp:posOffset>
                      </wp:positionV>
                      <wp:extent cx="1600200" cy="571500"/>
                      <wp:effectExtent l="0" t="0" r="0" b="0"/>
                      <wp:wrapNone/>
                      <wp:docPr id="172" name="正方形/長方形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A711" w14:textId="60223B1C" w:rsidR="00665819" w:rsidRPr="00753A79" w:rsidRDefault="00665819" w:rsidP="0066581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  <w:szCs w:val="40"/>
                                    </w:rPr>
                                  </w:pPr>
                                  <w:r w:rsidRPr="00753A79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 xml:space="preserve">A　3　</w:t>
                                  </w:r>
                                  <w:r w:rsidR="008E238E">
                                    <w:rPr>
                                      <w:rFonts w:ascii="HG丸ｺﾞｼｯｸM-PRO" w:eastAsia="HG丸ｺﾞｼｯｸM-PRO" w:hAnsi="HG丸ｺﾞｼｯｸM-PRO" w:hint="eastAsia"/>
                                      <w:sz w:val="40"/>
                                      <w:szCs w:val="40"/>
                                    </w:rPr>
                                    <w:t>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2CABB" id="正方形/長方形 172" o:spid="_x0000_s1027" style="position:absolute;left:0;text-align:left;margin-left:270.1pt;margin-top:15.4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" stroked="f">
                      <v:textbox inset="5.85pt,.7pt,5.85pt,.7pt">
                        <w:txbxContent>
                          <w:p w14:paraId="5EF0A711" w14:textId="60223B1C" w:rsidR="00665819" w:rsidRPr="00753A79" w:rsidRDefault="00665819" w:rsidP="0066581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753A7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A　3　</w:t>
                            </w:r>
                            <w:r w:rsidR="008E238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EAA67D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4D01C1AE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77019DC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29CEB1C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58F45102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2FD4B0A4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D89582D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69086C98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33AF08B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72AB880" w14:textId="77777777" w:rsidR="00665819" w:rsidRPr="00665819" w:rsidRDefault="00665819" w:rsidP="001A1E18">
            <w:pPr>
              <w:rPr>
                <w:rFonts w:asciiTheme="minorEastAsia" w:hAnsiTheme="minorEastAsia"/>
              </w:rPr>
            </w:pPr>
          </w:p>
          <w:p w14:paraId="01F7FDD4" w14:textId="77777777" w:rsidR="00665819" w:rsidRDefault="00665819" w:rsidP="001A1E18">
            <w:pPr>
              <w:rPr>
                <w:rFonts w:asciiTheme="minorEastAsia" w:hAnsiTheme="minorEastAsia"/>
              </w:rPr>
            </w:pPr>
          </w:p>
          <w:p w14:paraId="783FB453" w14:textId="77777777" w:rsidR="00E7586A" w:rsidRDefault="00E7586A" w:rsidP="001A1E18">
            <w:pPr>
              <w:rPr>
                <w:rFonts w:asciiTheme="minorEastAsia" w:hAnsiTheme="minorEastAsia"/>
              </w:rPr>
            </w:pPr>
          </w:p>
          <w:p w14:paraId="0CF4BC3B" w14:textId="21D15F3F" w:rsidR="00E7586A" w:rsidRPr="00665819" w:rsidRDefault="00E7586A" w:rsidP="001A1E18">
            <w:pPr>
              <w:rPr>
                <w:rFonts w:asciiTheme="minorEastAsia" w:hAnsiTheme="minorEastAsia"/>
              </w:rPr>
            </w:pPr>
          </w:p>
        </w:tc>
      </w:tr>
    </w:tbl>
    <w:p w14:paraId="4280A932" w14:textId="01D85A1A" w:rsidR="00665819" w:rsidRPr="00665819" w:rsidRDefault="00307AA6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＊</w:t>
      </w:r>
      <w:r w:rsidR="00665819" w:rsidRPr="00665819">
        <w:rPr>
          <w:rFonts w:asciiTheme="minorEastAsia" w:hAnsiTheme="minorEastAsia" w:hint="eastAsia"/>
          <w:sz w:val="20"/>
          <w:szCs w:val="20"/>
        </w:rPr>
        <w:t>A3用紙１枚とし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="00665819" w:rsidRPr="00665819">
        <w:rPr>
          <w:rFonts w:asciiTheme="minorEastAsia" w:hAnsiTheme="minorEastAsia" w:hint="eastAsia"/>
          <w:sz w:val="20"/>
          <w:szCs w:val="20"/>
        </w:rPr>
        <w:t>枠等は特に設けなくても良い。但し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="00665819" w:rsidRPr="00665819">
        <w:rPr>
          <w:rFonts w:asciiTheme="minorEastAsia" w:hAnsiTheme="minorEastAsia" w:hint="eastAsia"/>
          <w:sz w:val="20"/>
          <w:szCs w:val="20"/>
        </w:rPr>
        <w:t>タイトルは記載する。</w:t>
      </w:r>
    </w:p>
    <w:p w14:paraId="5CE7C2C5" w14:textId="116F2D8D" w:rsidR="00665819" w:rsidRP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＊記載方法等は自由とするが</w:t>
      </w:r>
      <w:r w:rsidR="00841F07">
        <w:rPr>
          <w:rFonts w:asciiTheme="minorEastAsia" w:hAnsiTheme="minorEastAsia" w:hint="eastAsia"/>
          <w:sz w:val="20"/>
          <w:szCs w:val="20"/>
        </w:rPr>
        <w:t>、</w:t>
      </w:r>
      <w:r w:rsidRPr="00665819">
        <w:rPr>
          <w:rFonts w:asciiTheme="minorEastAsia" w:hAnsiTheme="minorEastAsia" w:hint="eastAsia"/>
          <w:sz w:val="20"/>
          <w:szCs w:val="20"/>
        </w:rPr>
        <w:t>文字は読みやすい大きさ（10ポイント以上）とする。</w:t>
      </w:r>
    </w:p>
    <w:p w14:paraId="4227F714" w14:textId="1226DC6B" w:rsidR="00665819" w:rsidRDefault="00665819" w:rsidP="00665819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665819">
        <w:rPr>
          <w:rFonts w:asciiTheme="minorEastAsia" w:hAnsiTheme="minorEastAsia" w:hint="eastAsia"/>
          <w:sz w:val="20"/>
          <w:szCs w:val="20"/>
        </w:rPr>
        <w:t>＊提出者（協力企業を含む）を特定することができる内容の記述（具体的な社名等）を記載してはならない。</w:t>
      </w:r>
    </w:p>
    <w:sectPr w:rsidR="00665819" w:rsidSect="00665819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1FD5" w14:textId="77777777" w:rsidR="00991D9E" w:rsidRDefault="00991D9E" w:rsidP="00411FBC">
      <w:r>
        <w:separator/>
      </w:r>
    </w:p>
  </w:endnote>
  <w:endnote w:type="continuationSeparator" w:id="0">
    <w:p w14:paraId="4C98EA2C" w14:textId="77777777" w:rsidR="00991D9E" w:rsidRDefault="00991D9E" w:rsidP="0041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E070" w14:textId="77777777" w:rsidR="00991D9E" w:rsidRDefault="00991D9E" w:rsidP="00411FBC">
      <w:r>
        <w:separator/>
      </w:r>
    </w:p>
  </w:footnote>
  <w:footnote w:type="continuationSeparator" w:id="0">
    <w:p w14:paraId="08B206FA" w14:textId="77777777" w:rsidR="00991D9E" w:rsidRDefault="00991D9E" w:rsidP="00411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819"/>
    <w:rsid w:val="00002E73"/>
    <w:rsid w:val="000B62B8"/>
    <w:rsid w:val="000D4D0E"/>
    <w:rsid w:val="000E4C0B"/>
    <w:rsid w:val="001E56F3"/>
    <w:rsid w:val="001E595A"/>
    <w:rsid w:val="001F6890"/>
    <w:rsid w:val="002148BC"/>
    <w:rsid w:val="002318BD"/>
    <w:rsid w:val="00307AA6"/>
    <w:rsid w:val="00411FBC"/>
    <w:rsid w:val="0042137B"/>
    <w:rsid w:val="00493C02"/>
    <w:rsid w:val="004E4A86"/>
    <w:rsid w:val="00546B4A"/>
    <w:rsid w:val="00635F06"/>
    <w:rsid w:val="00665819"/>
    <w:rsid w:val="006B6972"/>
    <w:rsid w:val="007714B7"/>
    <w:rsid w:val="00841F07"/>
    <w:rsid w:val="008D0F87"/>
    <w:rsid w:val="008E238E"/>
    <w:rsid w:val="00923B54"/>
    <w:rsid w:val="00991D9E"/>
    <w:rsid w:val="009B45D0"/>
    <w:rsid w:val="009B6424"/>
    <w:rsid w:val="009D0E2B"/>
    <w:rsid w:val="00A6697D"/>
    <w:rsid w:val="00AE0AE1"/>
    <w:rsid w:val="00B035D7"/>
    <w:rsid w:val="00CC3CAA"/>
    <w:rsid w:val="00CF2E7D"/>
    <w:rsid w:val="00D52744"/>
    <w:rsid w:val="00DA4C06"/>
    <w:rsid w:val="00DF0EEE"/>
    <w:rsid w:val="00E618D6"/>
    <w:rsid w:val="00E7586A"/>
    <w:rsid w:val="00EB711F"/>
    <w:rsid w:val="00ED441A"/>
    <w:rsid w:val="00F24B02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623"/>
  <w15:docId w15:val="{80E6BA91-45FF-4212-A70C-ECBC8B79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FBC"/>
  </w:style>
  <w:style w:type="paragraph" w:styleId="a5">
    <w:name w:val="footer"/>
    <w:basedOn w:val="a"/>
    <w:link w:val="a6"/>
    <w:uiPriority w:val="99"/>
    <w:unhideWhenUsed/>
    <w:rsid w:val="00411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FBC"/>
  </w:style>
  <w:style w:type="paragraph" w:styleId="a7">
    <w:name w:val="Balloon Text"/>
    <w:basedOn w:val="a"/>
    <w:link w:val="a8"/>
    <w:uiPriority w:val="99"/>
    <w:semiHidden/>
    <w:unhideWhenUsed/>
    <w:rsid w:val="00B0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5D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unhideWhenUsed/>
    <w:rsid w:val="00EB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根本尚哉</cp:lastModifiedBy>
  <cp:revision>26</cp:revision>
  <cp:lastPrinted>2025-09-11T09:10:00Z</cp:lastPrinted>
  <dcterms:created xsi:type="dcterms:W3CDTF">2015-07-17T07:11:00Z</dcterms:created>
  <dcterms:modified xsi:type="dcterms:W3CDTF">2025-09-19T10:41:00Z</dcterms:modified>
</cp:coreProperties>
</file>