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C039" w14:textId="77777777" w:rsidR="006C252A" w:rsidRPr="00D06484" w:rsidRDefault="000070C7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様式第７号（第１５</w:t>
      </w:r>
      <w:r w:rsidR="00AD7CDF" w:rsidRPr="00D06484">
        <w:rPr>
          <w:rFonts w:asciiTheme="minorEastAsia" w:hAnsiTheme="minorEastAsia" w:hint="eastAsia"/>
        </w:rPr>
        <w:t>条関係）</w:t>
      </w:r>
    </w:p>
    <w:p w14:paraId="0FB22440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4025610D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7508F33B" w14:textId="77777777" w:rsidR="00AD7CDF" w:rsidRPr="00D06484" w:rsidRDefault="00AD7CDF" w:rsidP="00AD7CDF">
      <w:pPr>
        <w:jc w:val="center"/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委　　　　　　任　　　　　　状</w:t>
      </w:r>
    </w:p>
    <w:p w14:paraId="73681185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7A751B84" w14:textId="77777777" w:rsidR="00AD7CDF" w:rsidRPr="00D06484" w:rsidRDefault="00AD7CDF" w:rsidP="00B71BB4">
      <w:pPr>
        <w:ind w:firstLineChars="4000" w:firstLine="7200"/>
        <w:jc w:val="left"/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 xml:space="preserve">　　　年　　月　　日</w:t>
      </w:r>
    </w:p>
    <w:p w14:paraId="79AD8F0F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12563940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10DEF70A" w14:textId="77777777" w:rsidR="00AD7CDF" w:rsidRPr="00D06484" w:rsidRDefault="00AD7CDF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稲敷市長　　　　　　様</w:t>
      </w:r>
    </w:p>
    <w:p w14:paraId="54B7E33E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2D95AC99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620B32B6" w14:textId="77777777" w:rsidR="00AD7CDF" w:rsidRPr="00D06484" w:rsidRDefault="00E5170E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 xml:space="preserve">　　　　　　　　　　　　　　　　　　　　　　　　　（委任者）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829"/>
        <w:gridCol w:w="4259"/>
      </w:tblGrid>
      <w:tr w:rsidR="00AD7CDF" w:rsidRPr="00D06484" w14:paraId="4F9C0F7E" w14:textId="77777777" w:rsidTr="00AD7CDF">
        <w:trPr>
          <w:trHeight w:val="46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A554BE" w14:textId="77777777" w:rsidR="00AD7CDF" w:rsidRPr="00D06484" w:rsidRDefault="00AD7CDF" w:rsidP="00AD7CDF">
            <w:pPr>
              <w:jc w:val="center"/>
              <w:rPr>
                <w:rFonts w:asciiTheme="minorEastAsia" w:hAnsiTheme="minorEastAsia"/>
              </w:rPr>
            </w:pPr>
            <w:r w:rsidRPr="00D06484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4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B0FB0D" w14:textId="77777777" w:rsidR="00AD7CDF" w:rsidRPr="00D06484" w:rsidRDefault="00AD7CDF" w:rsidP="00AD7CDF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D7CDF" w:rsidRPr="00D06484" w14:paraId="3403653D" w14:textId="77777777" w:rsidTr="00E962A5">
        <w:trPr>
          <w:trHeight w:val="66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0B32A9" w14:textId="77777777" w:rsidR="00AD7CDF" w:rsidRPr="00D06484" w:rsidRDefault="00AD7CDF" w:rsidP="00AD7CDF">
            <w:pPr>
              <w:jc w:val="center"/>
              <w:rPr>
                <w:rFonts w:asciiTheme="minorEastAsia" w:hAnsiTheme="minorEastAsia"/>
              </w:rPr>
            </w:pPr>
            <w:r w:rsidRPr="00D0648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4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A347BA" w14:textId="32EA765B" w:rsidR="00AD7CDF" w:rsidRPr="00D06484" w:rsidRDefault="00D65ED6" w:rsidP="00AD7C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32DD6B" wp14:editId="4420A1C2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227330</wp:posOffset>
                      </wp:positionV>
                      <wp:extent cx="931545" cy="333375"/>
                      <wp:effectExtent l="0" t="0" r="0" b="127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7185A0" w14:textId="77777777" w:rsidR="00901918" w:rsidRPr="00DC10BE" w:rsidRDefault="00901918" w:rsidP="008038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10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印鑑証明印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2DD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5.35pt;margin-top:17.9pt;width:73.3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" filled="f" stroked="f">
                      <v:textbox inset="5.85pt,.7pt,5.85pt,.7pt">
                        <w:txbxContent>
                          <w:p w14:paraId="1B7185A0" w14:textId="77777777" w:rsidR="00901918" w:rsidRPr="00DC10BE" w:rsidRDefault="00901918" w:rsidP="008038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10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CDF" w:rsidRPr="00D06484">
              <w:rPr>
                <w:rFonts w:asciiTheme="minorEastAsia" w:hAnsiTheme="minorEastAsia" w:hint="eastAsia"/>
              </w:rPr>
              <w:t>㊞</w:t>
            </w:r>
          </w:p>
        </w:tc>
      </w:tr>
      <w:tr w:rsidR="00AD7CDF" w:rsidRPr="00D06484" w14:paraId="4C39854D" w14:textId="77777777" w:rsidTr="00AD7CDF">
        <w:trPr>
          <w:trHeight w:val="46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4FB79F" w14:textId="77777777" w:rsidR="00AD7CDF" w:rsidRPr="00D06484" w:rsidRDefault="00AD7CDF" w:rsidP="00AD7CDF">
            <w:pPr>
              <w:jc w:val="center"/>
              <w:rPr>
                <w:rFonts w:asciiTheme="minorEastAsia" w:hAnsiTheme="minorEastAsia"/>
              </w:rPr>
            </w:pPr>
            <w:r w:rsidRPr="00D06484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4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43F5CC" w14:textId="77777777" w:rsidR="00AD7CDF" w:rsidRPr="00D06484" w:rsidRDefault="00AD7CDF" w:rsidP="00AD7CDF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D7CDF" w:rsidRPr="00D06484" w14:paraId="78AA4F83" w14:textId="77777777" w:rsidTr="00E962A5">
        <w:trPr>
          <w:trHeight w:val="63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BBB962" w14:textId="77777777" w:rsidR="00AD7CDF" w:rsidRPr="00D06484" w:rsidRDefault="00AD7CDF" w:rsidP="00AD7CDF">
            <w:pPr>
              <w:jc w:val="center"/>
              <w:rPr>
                <w:rFonts w:asciiTheme="minorEastAsia" w:hAnsiTheme="minorEastAsia"/>
              </w:rPr>
            </w:pPr>
            <w:r w:rsidRPr="00D0648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4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C3B959" w14:textId="30C6784D" w:rsidR="00AD7CDF" w:rsidRPr="00D06484" w:rsidRDefault="00D65ED6" w:rsidP="00AD7CD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64F4DE" wp14:editId="0930D0CA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197485</wp:posOffset>
                      </wp:positionV>
                      <wp:extent cx="1061085" cy="333375"/>
                      <wp:effectExtent l="635" t="0" r="0" b="381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CCB9B4" w14:textId="77777777" w:rsidR="00901918" w:rsidRPr="00DC10BE" w:rsidRDefault="00901918" w:rsidP="008038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10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印鑑証明印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4F4DE" id="Text Box 7" o:spid="_x0000_s1027" type="#_x0000_t202" style="position:absolute;left:0;text-align:left;margin-left:165.7pt;margin-top:15.55pt;width:83.5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" filled="f" stroked="f">
                      <v:textbox inset="5.85pt,.7pt,5.85pt,.7pt">
                        <w:txbxContent>
                          <w:p w14:paraId="03CCB9B4" w14:textId="77777777" w:rsidR="00901918" w:rsidRPr="00DC10BE" w:rsidRDefault="00901918" w:rsidP="008038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10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CDF" w:rsidRPr="00D06484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38B96008" w14:textId="7A4984BF" w:rsidR="00AD7CDF" w:rsidRPr="00D06484" w:rsidRDefault="00AD7CDF" w:rsidP="00AD7CDF">
      <w:pPr>
        <w:jc w:val="right"/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※法人にあっては</w:t>
      </w:r>
      <w:r w:rsidR="009E1FFC">
        <w:rPr>
          <w:rFonts w:asciiTheme="minorEastAsia" w:hAnsiTheme="minorEastAsia" w:hint="eastAsia"/>
        </w:rPr>
        <w:t>、</w:t>
      </w:r>
      <w:r w:rsidRPr="00D06484">
        <w:rPr>
          <w:rFonts w:asciiTheme="minorEastAsia" w:hAnsiTheme="minorEastAsia" w:hint="eastAsia"/>
        </w:rPr>
        <w:t>その名称及び主たる所在地並びに代表者の氏名を記載する。</w:t>
      </w:r>
    </w:p>
    <w:p w14:paraId="3AA5EE18" w14:textId="77777777" w:rsidR="006C252A" w:rsidRPr="00D06484" w:rsidRDefault="006C252A" w:rsidP="006C252A">
      <w:pPr>
        <w:rPr>
          <w:rFonts w:asciiTheme="minorEastAsia" w:hAnsiTheme="minorEastAsia"/>
        </w:rPr>
      </w:pPr>
    </w:p>
    <w:p w14:paraId="0AABEABC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0058E3E0" w14:textId="77777777" w:rsidR="00AD7CDF" w:rsidRPr="00D06484" w:rsidRDefault="00AD7CDF" w:rsidP="00AD7CDF">
      <w:pPr>
        <w:jc w:val="center"/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記</w:t>
      </w:r>
    </w:p>
    <w:p w14:paraId="6D2AB6FA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1ABA9447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02D7289C" w14:textId="7955DE07" w:rsidR="00AD7CDF" w:rsidRPr="00D06484" w:rsidRDefault="00AD7CDF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 xml:space="preserve">　私は</w:t>
      </w:r>
      <w:r w:rsidR="009E1FFC">
        <w:rPr>
          <w:rFonts w:asciiTheme="minorEastAsia" w:hAnsiTheme="minorEastAsia" w:hint="eastAsia"/>
        </w:rPr>
        <w:t>、</w:t>
      </w:r>
      <w:r w:rsidRPr="00D06484">
        <w:rPr>
          <w:rFonts w:asciiTheme="minorEastAsia" w:hAnsiTheme="minorEastAsia" w:hint="eastAsia"/>
        </w:rPr>
        <w:t>下記の者を代理人と定め</w:t>
      </w:r>
      <w:r w:rsidR="009E1FFC">
        <w:rPr>
          <w:rFonts w:asciiTheme="minorEastAsia" w:hAnsiTheme="minorEastAsia" w:hint="eastAsia"/>
        </w:rPr>
        <w:t>、</w:t>
      </w:r>
      <w:r w:rsidRPr="00D06484">
        <w:rPr>
          <w:rFonts w:asciiTheme="minorEastAsia" w:hAnsiTheme="minorEastAsia" w:hint="eastAsia"/>
        </w:rPr>
        <w:t>稲敷市が行う公有財産売却に関する次の権限を委任します。</w:t>
      </w:r>
    </w:p>
    <w:p w14:paraId="133DA0B9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3E4B8797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729D870A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20528D03" w14:textId="77777777" w:rsidR="00AD7CDF" w:rsidRPr="00D06484" w:rsidRDefault="00E5170E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 xml:space="preserve">　　　　　　　　　　　　　　　　　　　　　　　　　（受任者）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830"/>
        <w:gridCol w:w="4268"/>
      </w:tblGrid>
      <w:tr w:rsidR="00AD7CDF" w:rsidRPr="00D06484" w14:paraId="4A4837A9" w14:textId="77777777" w:rsidTr="00AD7CDF">
        <w:trPr>
          <w:trHeight w:val="554"/>
        </w:trPr>
        <w:tc>
          <w:tcPr>
            <w:tcW w:w="851" w:type="dxa"/>
            <w:vAlign w:val="center"/>
          </w:tcPr>
          <w:p w14:paraId="19F861AB" w14:textId="77777777" w:rsidR="00AD7CDF" w:rsidRPr="00D06484" w:rsidRDefault="00E5170E" w:rsidP="00AD7CDF">
            <w:pPr>
              <w:jc w:val="center"/>
              <w:rPr>
                <w:rFonts w:asciiTheme="minorEastAsia" w:hAnsiTheme="minorEastAsia"/>
              </w:rPr>
            </w:pPr>
            <w:r w:rsidRPr="00D06484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455" w:type="dxa"/>
            <w:vAlign w:val="center"/>
          </w:tcPr>
          <w:p w14:paraId="68C78BB9" w14:textId="77777777" w:rsidR="00AD7CDF" w:rsidRPr="00D06484" w:rsidRDefault="00AD7CDF" w:rsidP="00AD7CD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D7CDF" w:rsidRPr="00D06484" w14:paraId="7F383B9F" w14:textId="77777777" w:rsidTr="00AD7CDF">
        <w:trPr>
          <w:trHeight w:val="554"/>
        </w:trPr>
        <w:tc>
          <w:tcPr>
            <w:tcW w:w="851" w:type="dxa"/>
            <w:vAlign w:val="center"/>
          </w:tcPr>
          <w:p w14:paraId="4F8C271C" w14:textId="77777777" w:rsidR="00AD7CDF" w:rsidRPr="00D06484" w:rsidRDefault="00E5170E" w:rsidP="00AD7CDF">
            <w:pPr>
              <w:jc w:val="center"/>
              <w:rPr>
                <w:rFonts w:asciiTheme="minorEastAsia" w:hAnsiTheme="minorEastAsia"/>
              </w:rPr>
            </w:pPr>
            <w:r w:rsidRPr="00D0648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455" w:type="dxa"/>
            <w:vAlign w:val="center"/>
          </w:tcPr>
          <w:p w14:paraId="4EC53968" w14:textId="2E9BF68A" w:rsidR="00AD7CDF" w:rsidRPr="00D06484" w:rsidRDefault="00D65ED6" w:rsidP="00E5170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129576" wp14:editId="3E8FD2EF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169545</wp:posOffset>
                      </wp:positionV>
                      <wp:extent cx="931545" cy="333375"/>
                      <wp:effectExtent l="0" t="0" r="0" b="254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B472E1" w14:textId="77777777" w:rsidR="00901918" w:rsidRPr="00DC10BE" w:rsidRDefault="00901918" w:rsidP="0080382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10B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印鑑証明印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29576" id="Text Box 8" o:spid="_x0000_s1028" type="#_x0000_t202" style="position:absolute;left:0;text-align:left;margin-left:166.05pt;margin-top:13.35pt;width:73.3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" filled="f" stroked="f">
                      <v:textbox inset="5.85pt,.7pt,5.85pt,.7pt">
                        <w:txbxContent>
                          <w:p w14:paraId="00B472E1" w14:textId="77777777" w:rsidR="00901918" w:rsidRPr="00DC10BE" w:rsidRDefault="00901918" w:rsidP="008038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10B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170E" w:rsidRPr="00D06484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2B5431BB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5804AD39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467638D3" w14:textId="77777777" w:rsidR="00AD7CDF" w:rsidRPr="00D06484" w:rsidRDefault="00E5170E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委任事項</w:t>
      </w:r>
    </w:p>
    <w:p w14:paraId="406EDDAE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783B2CAE" w14:textId="6A9CCD09" w:rsidR="00E5170E" w:rsidRPr="00D06484" w:rsidRDefault="00E5170E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 xml:space="preserve">　　　　　　　　　　</w:t>
      </w:r>
      <w:r w:rsidR="009E1FFC">
        <w:rPr>
          <w:rFonts w:asciiTheme="minorEastAsia" w:hAnsiTheme="minorEastAsia" w:hint="eastAsia"/>
        </w:rPr>
        <w:t>令和8</w:t>
      </w:r>
      <w:r w:rsidRPr="00D06484">
        <w:rPr>
          <w:rFonts w:asciiTheme="minorEastAsia" w:hAnsiTheme="minorEastAsia" w:hint="eastAsia"/>
        </w:rPr>
        <w:t>年</w:t>
      </w:r>
      <w:r w:rsidR="009E1FFC">
        <w:rPr>
          <w:rFonts w:asciiTheme="minorEastAsia" w:hAnsiTheme="minorEastAsia" w:hint="eastAsia"/>
        </w:rPr>
        <w:t>3</w:t>
      </w:r>
      <w:r w:rsidRPr="00D06484">
        <w:rPr>
          <w:rFonts w:asciiTheme="minorEastAsia" w:hAnsiTheme="minorEastAsia" w:hint="eastAsia"/>
        </w:rPr>
        <w:t>月</w:t>
      </w:r>
      <w:r w:rsidR="009E1FFC">
        <w:rPr>
          <w:rFonts w:asciiTheme="minorEastAsia" w:hAnsiTheme="minorEastAsia" w:hint="eastAsia"/>
        </w:rPr>
        <w:t>24</w:t>
      </w:r>
      <w:r w:rsidRPr="00D06484">
        <w:rPr>
          <w:rFonts w:asciiTheme="minorEastAsia" w:hAnsiTheme="minorEastAsia" w:hint="eastAsia"/>
        </w:rPr>
        <w:t>日に執行される一般競争入札</w:t>
      </w:r>
      <w:r w:rsidR="009E1FFC">
        <w:rPr>
          <w:rFonts w:asciiTheme="minorEastAsia" w:hAnsiTheme="minorEastAsia" w:hint="eastAsia"/>
        </w:rPr>
        <w:t>（売却区分番号特７－　）</w:t>
      </w:r>
      <w:r w:rsidR="00C718F1" w:rsidRPr="00D06484">
        <w:rPr>
          <w:rFonts w:asciiTheme="minorEastAsia" w:hAnsiTheme="minorEastAsia" w:hint="eastAsia"/>
        </w:rPr>
        <w:t>に関する</w:t>
      </w:r>
      <w:r w:rsidR="009E1FFC">
        <w:rPr>
          <w:rFonts w:asciiTheme="minorEastAsia" w:hAnsiTheme="minorEastAsia" w:hint="eastAsia"/>
        </w:rPr>
        <w:t xml:space="preserve">　</w:t>
      </w:r>
    </w:p>
    <w:p w14:paraId="112E1290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2F8AE1D3" w14:textId="77777777" w:rsidR="00E5170E" w:rsidRPr="00D06484" w:rsidRDefault="00E5170E" w:rsidP="00E5170E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１　仮申込み及び本申込みに関する件</w:t>
      </w:r>
    </w:p>
    <w:p w14:paraId="7E062860" w14:textId="77777777" w:rsidR="00E5170E" w:rsidRPr="00D06484" w:rsidRDefault="00E5170E" w:rsidP="00E5170E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２　入札保証金に関する件</w:t>
      </w:r>
    </w:p>
    <w:p w14:paraId="4D47EB14" w14:textId="77777777" w:rsidR="00E5170E" w:rsidRPr="00D06484" w:rsidRDefault="00E5170E" w:rsidP="00E5170E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３　入札に関する件</w:t>
      </w:r>
    </w:p>
    <w:p w14:paraId="5B123003" w14:textId="77777777" w:rsidR="00E5170E" w:rsidRPr="00D06484" w:rsidRDefault="00E5170E" w:rsidP="00E5170E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４　契約保証金に関する件</w:t>
      </w:r>
    </w:p>
    <w:p w14:paraId="63C8C372" w14:textId="77777777" w:rsidR="00E5170E" w:rsidRPr="00D06484" w:rsidRDefault="00E5170E" w:rsidP="00E5170E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５　売買契約に関する件</w:t>
      </w:r>
    </w:p>
    <w:p w14:paraId="27FEDCE2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776C963A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1BCC1DE4" w14:textId="77777777" w:rsidR="00AD7CDF" w:rsidRPr="00D06484" w:rsidRDefault="00AD7CDF" w:rsidP="006C252A">
      <w:pPr>
        <w:rPr>
          <w:rFonts w:asciiTheme="minorEastAsia" w:hAnsiTheme="minorEastAsia"/>
        </w:rPr>
      </w:pPr>
    </w:p>
    <w:p w14:paraId="00A3802F" w14:textId="77777777" w:rsidR="00E962A5" w:rsidRPr="00D06484" w:rsidRDefault="00E962A5" w:rsidP="00E962A5">
      <w:pPr>
        <w:rPr>
          <w:rFonts w:asciiTheme="minorEastAsia" w:hAnsiTheme="minorEastAsia"/>
        </w:rPr>
      </w:pPr>
    </w:p>
    <w:p w14:paraId="1B794213" w14:textId="4E6765F2" w:rsidR="00AD7CDF" w:rsidRPr="00D06484" w:rsidRDefault="00E5170E" w:rsidP="006C252A">
      <w:pPr>
        <w:rPr>
          <w:rFonts w:asciiTheme="minorEastAsia" w:hAnsiTheme="minorEastAsia"/>
        </w:rPr>
      </w:pPr>
      <w:r w:rsidRPr="00D06484">
        <w:rPr>
          <w:rFonts w:asciiTheme="minorEastAsia" w:hAnsiTheme="minorEastAsia" w:hint="eastAsia"/>
        </w:rPr>
        <w:t>（備考）上記の委任事項は例示であり</w:t>
      </w:r>
      <w:r w:rsidR="009E1FFC">
        <w:rPr>
          <w:rFonts w:asciiTheme="minorEastAsia" w:hAnsiTheme="minorEastAsia" w:hint="eastAsia"/>
        </w:rPr>
        <w:t>、</w:t>
      </w:r>
      <w:r w:rsidRPr="00D06484">
        <w:rPr>
          <w:rFonts w:asciiTheme="minorEastAsia" w:hAnsiTheme="minorEastAsia" w:hint="eastAsia"/>
        </w:rPr>
        <w:t>必要に応じ適宜補正して使用してください。</w:t>
      </w:r>
    </w:p>
    <w:p w14:paraId="15E892D2" w14:textId="77777777" w:rsidR="00E5170E" w:rsidRPr="00D06484" w:rsidRDefault="00E5170E" w:rsidP="006C252A">
      <w:pPr>
        <w:rPr>
          <w:rFonts w:asciiTheme="minorEastAsia" w:hAnsiTheme="minorEastAsia"/>
        </w:rPr>
      </w:pPr>
    </w:p>
    <w:p w14:paraId="16553EF2" w14:textId="1C72C2A8" w:rsidR="000E4D20" w:rsidRPr="00D06484" w:rsidRDefault="000E4D20">
      <w:pPr>
        <w:widowControl/>
        <w:jc w:val="left"/>
        <w:rPr>
          <w:rFonts w:asciiTheme="minorEastAsia" w:hAnsiTheme="minorEastAsia"/>
        </w:rPr>
      </w:pPr>
    </w:p>
    <w:sectPr w:rsidR="000E4D20" w:rsidRPr="00D06484" w:rsidSect="009904C8">
      <w:pgSz w:w="11906" w:h="16838" w:code="9"/>
      <w:pgMar w:top="1134" w:right="1077" w:bottom="851" w:left="1077" w:header="851" w:footer="992" w:gutter="0"/>
      <w:cols w:space="425"/>
      <w:docGrid w:type="line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AA3A" w14:textId="77777777" w:rsidR="00DE24C6" w:rsidRDefault="00DE24C6" w:rsidP="003243E6">
      <w:r>
        <w:separator/>
      </w:r>
    </w:p>
  </w:endnote>
  <w:endnote w:type="continuationSeparator" w:id="0">
    <w:p w14:paraId="4C1BD3A9" w14:textId="77777777" w:rsidR="00DE24C6" w:rsidRDefault="00DE24C6" w:rsidP="0032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804F" w14:textId="77777777" w:rsidR="00DE24C6" w:rsidRDefault="00DE24C6" w:rsidP="003243E6">
      <w:r>
        <w:separator/>
      </w:r>
    </w:p>
  </w:footnote>
  <w:footnote w:type="continuationSeparator" w:id="0">
    <w:p w14:paraId="7B93E45B" w14:textId="77777777" w:rsidR="00DE24C6" w:rsidRDefault="00DE24C6" w:rsidP="0032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F35"/>
    <w:multiLevelType w:val="hybridMultilevel"/>
    <w:tmpl w:val="E160C28E"/>
    <w:lvl w:ilvl="0" w:tplc="398034F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08B06BF1"/>
    <w:multiLevelType w:val="hybridMultilevel"/>
    <w:tmpl w:val="893AFFA2"/>
    <w:lvl w:ilvl="0" w:tplc="9A9E3EB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0DC150D1"/>
    <w:multiLevelType w:val="hybridMultilevel"/>
    <w:tmpl w:val="19B23DB2"/>
    <w:lvl w:ilvl="0" w:tplc="0636A6A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DA7BD2"/>
    <w:multiLevelType w:val="hybridMultilevel"/>
    <w:tmpl w:val="53E27556"/>
    <w:lvl w:ilvl="0" w:tplc="6C12871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 w15:restartNumberingAfterBreak="0">
    <w:nsid w:val="100B2D21"/>
    <w:multiLevelType w:val="multilevel"/>
    <w:tmpl w:val="16588F56"/>
    <w:lvl w:ilvl="0">
      <w:start w:val="1"/>
      <w:numFmt w:val="decimal"/>
      <w:lvlText w:val="(%1)"/>
      <w:lvlJc w:val="left"/>
      <w:pPr>
        <w:ind w:left="450" w:hanging="359"/>
      </w:pPr>
      <w:rPr>
        <w:rFonts w:hint="default"/>
      </w:rPr>
    </w:lvl>
    <w:lvl w:ilvl="1">
      <w:start w:val="1"/>
      <w:numFmt w:val="aiueo"/>
      <w:lvlText w:val="(%2)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 (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※"/>
      <w:lvlJc w:val="left"/>
      <w:pPr>
        <w:ind w:left="1710" w:hanging="360"/>
      </w:pPr>
      <w:rPr>
        <w:rFonts w:ascii="ＭＳ 明朝" w:eastAsia="ＭＳ 明朝" w:hAnsi="ＭＳ 明朝" w:cstheme="minorBidi" w:hint="eastAsia"/>
        <w:kern w:val="0"/>
        <w:position w:val="0"/>
      </w:rPr>
    </w:lvl>
    <w:lvl w:ilvl="4">
      <w:start w:val="1"/>
      <w:numFmt w:val="aiueoFullWidth"/>
      <w:lvlText w:val="(%5)"/>
      <w:lvlJc w:val="left"/>
      <w:pPr>
        <w:ind w:left="219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3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5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70" w:hanging="420"/>
      </w:pPr>
      <w:rPr>
        <w:rFonts w:hint="eastAsia"/>
      </w:rPr>
    </w:lvl>
  </w:abstractNum>
  <w:abstractNum w:abstractNumId="5" w15:restartNumberingAfterBreak="0">
    <w:nsid w:val="12351D2F"/>
    <w:multiLevelType w:val="hybridMultilevel"/>
    <w:tmpl w:val="142E80DC"/>
    <w:lvl w:ilvl="0" w:tplc="2D4E6E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139F6CE8"/>
    <w:multiLevelType w:val="hybridMultilevel"/>
    <w:tmpl w:val="39C6AAD2"/>
    <w:lvl w:ilvl="0" w:tplc="BBD466A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13BF4D3D"/>
    <w:multiLevelType w:val="hybridMultilevel"/>
    <w:tmpl w:val="BAEA3524"/>
    <w:lvl w:ilvl="0" w:tplc="3A704E2E">
      <w:start w:val="1"/>
      <w:numFmt w:val="decimalFullWidth"/>
      <w:lvlText w:val="(%1)"/>
      <w:lvlJc w:val="left"/>
      <w:pPr>
        <w:ind w:left="5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14B507CE"/>
    <w:multiLevelType w:val="hybridMultilevel"/>
    <w:tmpl w:val="CB32EBE2"/>
    <w:lvl w:ilvl="0" w:tplc="0636A6AE">
      <w:start w:val="1"/>
      <w:numFmt w:val="decimal"/>
      <w:lvlText w:val="(%1)"/>
      <w:lvlJc w:val="left"/>
      <w:pPr>
        <w:ind w:left="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9" w15:restartNumberingAfterBreak="0">
    <w:nsid w:val="1BEA13AB"/>
    <w:multiLevelType w:val="hybridMultilevel"/>
    <w:tmpl w:val="923235D6"/>
    <w:lvl w:ilvl="0" w:tplc="6ECE474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1C397C70"/>
    <w:multiLevelType w:val="hybridMultilevel"/>
    <w:tmpl w:val="07EEA9A2"/>
    <w:lvl w:ilvl="0" w:tplc="5FB4D99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 w15:restartNumberingAfterBreak="0">
    <w:nsid w:val="1C454C74"/>
    <w:multiLevelType w:val="hybridMultilevel"/>
    <w:tmpl w:val="3EB878BC"/>
    <w:lvl w:ilvl="0" w:tplc="2AC04E8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2" w15:restartNumberingAfterBreak="0">
    <w:nsid w:val="1E70784B"/>
    <w:multiLevelType w:val="hybridMultilevel"/>
    <w:tmpl w:val="A32A1182"/>
    <w:lvl w:ilvl="0" w:tplc="81DEB6C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1EB4077A"/>
    <w:multiLevelType w:val="hybridMultilevel"/>
    <w:tmpl w:val="C55AB946"/>
    <w:lvl w:ilvl="0" w:tplc="4106EC8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4" w15:restartNumberingAfterBreak="0">
    <w:nsid w:val="2D2F20FA"/>
    <w:multiLevelType w:val="hybridMultilevel"/>
    <w:tmpl w:val="0DF00952"/>
    <w:lvl w:ilvl="0" w:tplc="02864FB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DD46BD6"/>
    <w:multiLevelType w:val="hybridMultilevel"/>
    <w:tmpl w:val="1EFABB4E"/>
    <w:lvl w:ilvl="0" w:tplc="93B885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34683C39"/>
    <w:multiLevelType w:val="hybridMultilevel"/>
    <w:tmpl w:val="B1D81B6E"/>
    <w:lvl w:ilvl="0" w:tplc="1BA02B7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7" w15:restartNumberingAfterBreak="0">
    <w:nsid w:val="34777E00"/>
    <w:multiLevelType w:val="hybridMultilevel"/>
    <w:tmpl w:val="D6B46046"/>
    <w:lvl w:ilvl="0" w:tplc="12D24EF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8" w15:restartNumberingAfterBreak="0">
    <w:nsid w:val="3AC96376"/>
    <w:multiLevelType w:val="hybridMultilevel"/>
    <w:tmpl w:val="4A341A76"/>
    <w:lvl w:ilvl="0" w:tplc="0636A6A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E58731C">
      <w:start w:val="1"/>
      <w:numFmt w:val="decimal"/>
      <w:lvlText w:val=" 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A63B0"/>
    <w:multiLevelType w:val="hybridMultilevel"/>
    <w:tmpl w:val="A8A09ABA"/>
    <w:lvl w:ilvl="0" w:tplc="8C98500E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0" w15:restartNumberingAfterBreak="0">
    <w:nsid w:val="3D495284"/>
    <w:multiLevelType w:val="hybridMultilevel"/>
    <w:tmpl w:val="FC82CCD2"/>
    <w:lvl w:ilvl="0" w:tplc="0636A6AE">
      <w:start w:val="1"/>
      <w:numFmt w:val="decimal"/>
      <w:lvlText w:val="(%1)"/>
      <w:lvlJc w:val="left"/>
      <w:pPr>
        <w:ind w:left="46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1" w15:restartNumberingAfterBreak="0">
    <w:nsid w:val="43D1705C"/>
    <w:multiLevelType w:val="hybridMultilevel"/>
    <w:tmpl w:val="0162543C"/>
    <w:lvl w:ilvl="0" w:tplc="0636A6AE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2" w15:restartNumberingAfterBreak="0">
    <w:nsid w:val="471A709C"/>
    <w:multiLevelType w:val="hybridMultilevel"/>
    <w:tmpl w:val="4ED6E130"/>
    <w:lvl w:ilvl="0" w:tplc="1AE0489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3" w15:restartNumberingAfterBreak="0">
    <w:nsid w:val="49F455D8"/>
    <w:multiLevelType w:val="hybridMultilevel"/>
    <w:tmpl w:val="BC709416"/>
    <w:lvl w:ilvl="0" w:tplc="1F48773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4" w15:restartNumberingAfterBreak="0">
    <w:nsid w:val="4AD6438E"/>
    <w:multiLevelType w:val="hybridMultilevel"/>
    <w:tmpl w:val="F238D88E"/>
    <w:lvl w:ilvl="0" w:tplc="216A445C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5" w15:restartNumberingAfterBreak="0">
    <w:nsid w:val="4CD956CD"/>
    <w:multiLevelType w:val="hybridMultilevel"/>
    <w:tmpl w:val="FE28E3C4"/>
    <w:lvl w:ilvl="0" w:tplc="93A0CA9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6" w15:restartNumberingAfterBreak="0">
    <w:nsid w:val="4F037EA7"/>
    <w:multiLevelType w:val="hybridMultilevel"/>
    <w:tmpl w:val="9DE27754"/>
    <w:lvl w:ilvl="0" w:tplc="F2E023D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7" w15:restartNumberingAfterBreak="0">
    <w:nsid w:val="4FF4143C"/>
    <w:multiLevelType w:val="hybridMultilevel"/>
    <w:tmpl w:val="64E651A0"/>
    <w:lvl w:ilvl="0" w:tplc="B7D27844">
      <w:start w:val="1"/>
      <w:numFmt w:val="decimalFullWidth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8" w15:restartNumberingAfterBreak="0">
    <w:nsid w:val="50603044"/>
    <w:multiLevelType w:val="hybridMultilevel"/>
    <w:tmpl w:val="FE9AE22C"/>
    <w:lvl w:ilvl="0" w:tplc="3DF8E30C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29" w15:restartNumberingAfterBreak="0">
    <w:nsid w:val="50982E66"/>
    <w:multiLevelType w:val="hybridMultilevel"/>
    <w:tmpl w:val="FB6ACC3A"/>
    <w:lvl w:ilvl="0" w:tplc="410E40D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0" w15:restartNumberingAfterBreak="0">
    <w:nsid w:val="50DA1429"/>
    <w:multiLevelType w:val="hybridMultilevel"/>
    <w:tmpl w:val="94BA09EE"/>
    <w:lvl w:ilvl="0" w:tplc="E8A46BD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1" w15:restartNumberingAfterBreak="0">
    <w:nsid w:val="52D31EA7"/>
    <w:multiLevelType w:val="hybridMultilevel"/>
    <w:tmpl w:val="82FA3EB6"/>
    <w:lvl w:ilvl="0" w:tplc="4EE638E2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2" w15:restartNumberingAfterBreak="0">
    <w:nsid w:val="549057A4"/>
    <w:multiLevelType w:val="hybridMultilevel"/>
    <w:tmpl w:val="E1588612"/>
    <w:lvl w:ilvl="0" w:tplc="0636A6A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3" w15:restartNumberingAfterBreak="0">
    <w:nsid w:val="54906828"/>
    <w:multiLevelType w:val="hybridMultilevel"/>
    <w:tmpl w:val="C3E48CB4"/>
    <w:lvl w:ilvl="0" w:tplc="947CE47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A9442C2E">
      <w:start w:val="1"/>
      <w:numFmt w:val="decimal"/>
      <w:lvlText w:val="%2."/>
      <w:lvlJc w:val="left"/>
      <w:pPr>
        <w:ind w:left="870" w:hanging="360"/>
      </w:pPr>
      <w:rPr>
        <w:rFonts w:hint="default"/>
      </w:rPr>
    </w:lvl>
    <w:lvl w:ilvl="2" w:tplc="51B276C4">
      <w:start w:val="1"/>
      <w:numFmt w:val="aiueo"/>
      <w:lvlText w:val="(%3)"/>
      <w:lvlJc w:val="left"/>
      <w:pPr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4" w15:restartNumberingAfterBreak="0">
    <w:nsid w:val="55DA66BB"/>
    <w:multiLevelType w:val="hybridMultilevel"/>
    <w:tmpl w:val="4EC2EA90"/>
    <w:lvl w:ilvl="0" w:tplc="C490712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5" w15:restartNumberingAfterBreak="0">
    <w:nsid w:val="56610D2F"/>
    <w:multiLevelType w:val="hybridMultilevel"/>
    <w:tmpl w:val="94FE7D5E"/>
    <w:lvl w:ilvl="0" w:tplc="EF8A3D1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6" w15:restartNumberingAfterBreak="0">
    <w:nsid w:val="567051BD"/>
    <w:multiLevelType w:val="hybridMultilevel"/>
    <w:tmpl w:val="73C4A2C0"/>
    <w:lvl w:ilvl="0" w:tplc="51F6C620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37" w15:restartNumberingAfterBreak="0">
    <w:nsid w:val="5AF24623"/>
    <w:multiLevelType w:val="hybridMultilevel"/>
    <w:tmpl w:val="935842E4"/>
    <w:lvl w:ilvl="0" w:tplc="D6C0284E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38" w15:restartNumberingAfterBreak="0">
    <w:nsid w:val="5B6614C7"/>
    <w:multiLevelType w:val="hybridMultilevel"/>
    <w:tmpl w:val="6CC2DE06"/>
    <w:lvl w:ilvl="0" w:tplc="AFB68A56">
      <w:start w:val="1"/>
      <w:numFmt w:val="decimalFullWidth"/>
      <w:lvlText w:val="(%1)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9" w15:restartNumberingAfterBreak="0">
    <w:nsid w:val="5D170701"/>
    <w:multiLevelType w:val="hybridMultilevel"/>
    <w:tmpl w:val="8A4ADEEC"/>
    <w:lvl w:ilvl="0" w:tplc="F0DCE6B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0" w15:restartNumberingAfterBreak="0">
    <w:nsid w:val="5E4A76F1"/>
    <w:multiLevelType w:val="hybridMultilevel"/>
    <w:tmpl w:val="A1F84AFA"/>
    <w:lvl w:ilvl="0" w:tplc="6A0CACD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41" w15:restartNumberingAfterBreak="0">
    <w:nsid w:val="69AE07CA"/>
    <w:multiLevelType w:val="hybridMultilevel"/>
    <w:tmpl w:val="D2B022EA"/>
    <w:lvl w:ilvl="0" w:tplc="3DBCB03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6B085E24"/>
    <w:multiLevelType w:val="hybridMultilevel"/>
    <w:tmpl w:val="37B2F880"/>
    <w:lvl w:ilvl="0" w:tplc="95149810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43" w15:restartNumberingAfterBreak="0">
    <w:nsid w:val="75F91715"/>
    <w:multiLevelType w:val="hybridMultilevel"/>
    <w:tmpl w:val="9BD828A0"/>
    <w:lvl w:ilvl="0" w:tplc="49ACC94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4" w15:restartNumberingAfterBreak="0">
    <w:nsid w:val="7A084E94"/>
    <w:multiLevelType w:val="hybridMultilevel"/>
    <w:tmpl w:val="565C5F62"/>
    <w:lvl w:ilvl="0" w:tplc="0636A6A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D660190"/>
    <w:multiLevelType w:val="hybridMultilevel"/>
    <w:tmpl w:val="4D10B990"/>
    <w:lvl w:ilvl="0" w:tplc="B0EE2A7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8"/>
  </w:num>
  <w:num w:numId="5">
    <w:abstractNumId w:val="11"/>
  </w:num>
  <w:num w:numId="6">
    <w:abstractNumId w:val="40"/>
  </w:num>
  <w:num w:numId="7">
    <w:abstractNumId w:val="36"/>
  </w:num>
  <w:num w:numId="8">
    <w:abstractNumId w:val="0"/>
  </w:num>
  <w:num w:numId="9">
    <w:abstractNumId w:val="16"/>
  </w:num>
  <w:num w:numId="10">
    <w:abstractNumId w:val="23"/>
  </w:num>
  <w:num w:numId="11">
    <w:abstractNumId w:val="42"/>
  </w:num>
  <w:num w:numId="12">
    <w:abstractNumId w:val="9"/>
  </w:num>
  <w:num w:numId="13">
    <w:abstractNumId w:val="30"/>
  </w:num>
  <w:num w:numId="14">
    <w:abstractNumId w:val="45"/>
  </w:num>
  <w:num w:numId="15">
    <w:abstractNumId w:val="3"/>
  </w:num>
  <w:num w:numId="16">
    <w:abstractNumId w:val="34"/>
  </w:num>
  <w:num w:numId="17">
    <w:abstractNumId w:val="10"/>
  </w:num>
  <w:num w:numId="18">
    <w:abstractNumId w:val="12"/>
  </w:num>
  <w:num w:numId="19">
    <w:abstractNumId w:val="26"/>
  </w:num>
  <w:num w:numId="20">
    <w:abstractNumId w:val="29"/>
  </w:num>
  <w:num w:numId="21">
    <w:abstractNumId w:val="41"/>
  </w:num>
  <w:num w:numId="22">
    <w:abstractNumId w:val="39"/>
  </w:num>
  <w:num w:numId="23">
    <w:abstractNumId w:val="4"/>
  </w:num>
  <w:num w:numId="24">
    <w:abstractNumId w:val="33"/>
  </w:num>
  <w:num w:numId="25">
    <w:abstractNumId w:val="25"/>
  </w:num>
  <w:num w:numId="26">
    <w:abstractNumId w:val="5"/>
  </w:num>
  <w:num w:numId="27">
    <w:abstractNumId w:val="13"/>
  </w:num>
  <w:num w:numId="28">
    <w:abstractNumId w:val="15"/>
  </w:num>
  <w:num w:numId="29">
    <w:abstractNumId w:val="43"/>
  </w:num>
  <w:num w:numId="30">
    <w:abstractNumId w:val="6"/>
  </w:num>
  <w:num w:numId="31">
    <w:abstractNumId w:val="37"/>
  </w:num>
  <w:num w:numId="32">
    <w:abstractNumId w:val="22"/>
  </w:num>
  <w:num w:numId="33">
    <w:abstractNumId w:val="24"/>
  </w:num>
  <w:num w:numId="34">
    <w:abstractNumId w:val="31"/>
  </w:num>
  <w:num w:numId="35">
    <w:abstractNumId w:val="20"/>
  </w:num>
  <w:num w:numId="36">
    <w:abstractNumId w:val="7"/>
  </w:num>
  <w:num w:numId="37">
    <w:abstractNumId w:val="38"/>
  </w:num>
  <w:num w:numId="38">
    <w:abstractNumId w:val="44"/>
  </w:num>
  <w:num w:numId="39">
    <w:abstractNumId w:val="27"/>
  </w:num>
  <w:num w:numId="40">
    <w:abstractNumId w:val="2"/>
  </w:num>
  <w:num w:numId="41">
    <w:abstractNumId w:val="32"/>
  </w:num>
  <w:num w:numId="42">
    <w:abstractNumId w:val="35"/>
  </w:num>
  <w:num w:numId="43">
    <w:abstractNumId w:val="1"/>
  </w:num>
  <w:num w:numId="44">
    <w:abstractNumId w:val="14"/>
  </w:num>
  <w:num w:numId="45">
    <w:abstractNumId w:val="17"/>
  </w:num>
  <w:num w:numId="46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rawingGridVerticalSpacing w:val="24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7D"/>
    <w:rsid w:val="00000ED8"/>
    <w:rsid w:val="00001271"/>
    <w:rsid w:val="000070C7"/>
    <w:rsid w:val="00020557"/>
    <w:rsid w:val="00027347"/>
    <w:rsid w:val="000440C0"/>
    <w:rsid w:val="000552E7"/>
    <w:rsid w:val="00072C50"/>
    <w:rsid w:val="00086EF5"/>
    <w:rsid w:val="00094385"/>
    <w:rsid w:val="000B0D36"/>
    <w:rsid w:val="000E133B"/>
    <w:rsid w:val="000E4D20"/>
    <w:rsid w:val="001160D3"/>
    <w:rsid w:val="00122AE4"/>
    <w:rsid w:val="00124E04"/>
    <w:rsid w:val="00137C82"/>
    <w:rsid w:val="0014374C"/>
    <w:rsid w:val="00144B0E"/>
    <w:rsid w:val="00147441"/>
    <w:rsid w:val="00150CEB"/>
    <w:rsid w:val="00170FD6"/>
    <w:rsid w:val="00174CE0"/>
    <w:rsid w:val="00176645"/>
    <w:rsid w:val="00181112"/>
    <w:rsid w:val="001877C6"/>
    <w:rsid w:val="001962C7"/>
    <w:rsid w:val="001B5740"/>
    <w:rsid w:val="001C191A"/>
    <w:rsid w:val="001C6F55"/>
    <w:rsid w:val="001C7500"/>
    <w:rsid w:val="001D1D9C"/>
    <w:rsid w:val="001D4D4D"/>
    <w:rsid w:val="001E6925"/>
    <w:rsid w:val="001F5DFF"/>
    <w:rsid w:val="002030BD"/>
    <w:rsid w:val="002165EF"/>
    <w:rsid w:val="00223768"/>
    <w:rsid w:val="00241AF8"/>
    <w:rsid w:val="0024696B"/>
    <w:rsid w:val="00266638"/>
    <w:rsid w:val="00272EF1"/>
    <w:rsid w:val="00284E76"/>
    <w:rsid w:val="002855C0"/>
    <w:rsid w:val="002B1E17"/>
    <w:rsid w:val="002C1530"/>
    <w:rsid w:val="002C3BDA"/>
    <w:rsid w:val="002E2464"/>
    <w:rsid w:val="002E2478"/>
    <w:rsid w:val="002E49F1"/>
    <w:rsid w:val="002E588B"/>
    <w:rsid w:val="002F0CD0"/>
    <w:rsid w:val="002F3044"/>
    <w:rsid w:val="00302C0F"/>
    <w:rsid w:val="00307602"/>
    <w:rsid w:val="003243E6"/>
    <w:rsid w:val="00324A9C"/>
    <w:rsid w:val="00325E0E"/>
    <w:rsid w:val="00342519"/>
    <w:rsid w:val="003504E0"/>
    <w:rsid w:val="003514D5"/>
    <w:rsid w:val="00354B27"/>
    <w:rsid w:val="00374744"/>
    <w:rsid w:val="0037650D"/>
    <w:rsid w:val="003820DE"/>
    <w:rsid w:val="0038784C"/>
    <w:rsid w:val="00394096"/>
    <w:rsid w:val="003964A4"/>
    <w:rsid w:val="003C132D"/>
    <w:rsid w:val="003C7384"/>
    <w:rsid w:val="003E4CB8"/>
    <w:rsid w:val="003E6DA4"/>
    <w:rsid w:val="00404EB7"/>
    <w:rsid w:val="00414B5A"/>
    <w:rsid w:val="00415E3D"/>
    <w:rsid w:val="004222DB"/>
    <w:rsid w:val="00426183"/>
    <w:rsid w:val="00432C3B"/>
    <w:rsid w:val="0043437F"/>
    <w:rsid w:val="00434E53"/>
    <w:rsid w:val="004722B0"/>
    <w:rsid w:val="004953D0"/>
    <w:rsid w:val="004B30F1"/>
    <w:rsid w:val="004B4F79"/>
    <w:rsid w:val="004D5599"/>
    <w:rsid w:val="00500A70"/>
    <w:rsid w:val="0050423C"/>
    <w:rsid w:val="0052331F"/>
    <w:rsid w:val="005309B2"/>
    <w:rsid w:val="00532046"/>
    <w:rsid w:val="00534533"/>
    <w:rsid w:val="005544C4"/>
    <w:rsid w:val="005746A7"/>
    <w:rsid w:val="00576E87"/>
    <w:rsid w:val="00581737"/>
    <w:rsid w:val="005837FF"/>
    <w:rsid w:val="00585B38"/>
    <w:rsid w:val="00587FD7"/>
    <w:rsid w:val="00592D1C"/>
    <w:rsid w:val="00597788"/>
    <w:rsid w:val="005A0278"/>
    <w:rsid w:val="005A2E09"/>
    <w:rsid w:val="005B1B79"/>
    <w:rsid w:val="005E7928"/>
    <w:rsid w:val="005F4D1F"/>
    <w:rsid w:val="005F7859"/>
    <w:rsid w:val="0060258D"/>
    <w:rsid w:val="0060407C"/>
    <w:rsid w:val="006122D5"/>
    <w:rsid w:val="006126DE"/>
    <w:rsid w:val="00613B52"/>
    <w:rsid w:val="00616A07"/>
    <w:rsid w:val="0062343F"/>
    <w:rsid w:val="0063535B"/>
    <w:rsid w:val="00641993"/>
    <w:rsid w:val="00642710"/>
    <w:rsid w:val="00651A7E"/>
    <w:rsid w:val="006544A2"/>
    <w:rsid w:val="00660929"/>
    <w:rsid w:val="006730AB"/>
    <w:rsid w:val="00681A0D"/>
    <w:rsid w:val="00687FC2"/>
    <w:rsid w:val="006C16BC"/>
    <w:rsid w:val="006C1DD3"/>
    <w:rsid w:val="006C252A"/>
    <w:rsid w:val="006E18A2"/>
    <w:rsid w:val="00702B35"/>
    <w:rsid w:val="00711AA8"/>
    <w:rsid w:val="00716D0E"/>
    <w:rsid w:val="007441DB"/>
    <w:rsid w:val="007443B6"/>
    <w:rsid w:val="007445AC"/>
    <w:rsid w:val="00767FE5"/>
    <w:rsid w:val="007839FC"/>
    <w:rsid w:val="0079532E"/>
    <w:rsid w:val="00796B68"/>
    <w:rsid w:val="007A0141"/>
    <w:rsid w:val="007A2FAD"/>
    <w:rsid w:val="007A3BDD"/>
    <w:rsid w:val="007B0171"/>
    <w:rsid w:val="007E6CA0"/>
    <w:rsid w:val="00803827"/>
    <w:rsid w:val="00815EC1"/>
    <w:rsid w:val="00816B0D"/>
    <w:rsid w:val="00833EEF"/>
    <w:rsid w:val="00836919"/>
    <w:rsid w:val="00851979"/>
    <w:rsid w:val="00853266"/>
    <w:rsid w:val="008635FA"/>
    <w:rsid w:val="00881715"/>
    <w:rsid w:val="00891213"/>
    <w:rsid w:val="008A0476"/>
    <w:rsid w:val="008A5B71"/>
    <w:rsid w:val="008C31E3"/>
    <w:rsid w:val="008C7A18"/>
    <w:rsid w:val="008D3AAA"/>
    <w:rsid w:val="008E0C1A"/>
    <w:rsid w:val="008E0F41"/>
    <w:rsid w:val="008E10BF"/>
    <w:rsid w:val="008E2AFA"/>
    <w:rsid w:val="008F7083"/>
    <w:rsid w:val="00901918"/>
    <w:rsid w:val="00911398"/>
    <w:rsid w:val="00912B8B"/>
    <w:rsid w:val="00916B1D"/>
    <w:rsid w:val="00923790"/>
    <w:rsid w:val="0092661C"/>
    <w:rsid w:val="0095307D"/>
    <w:rsid w:val="00960A77"/>
    <w:rsid w:val="009904C8"/>
    <w:rsid w:val="00995759"/>
    <w:rsid w:val="00996A29"/>
    <w:rsid w:val="009A006A"/>
    <w:rsid w:val="009A0A4A"/>
    <w:rsid w:val="009B58A5"/>
    <w:rsid w:val="009C2E36"/>
    <w:rsid w:val="009C39AB"/>
    <w:rsid w:val="009C5541"/>
    <w:rsid w:val="009D0FB1"/>
    <w:rsid w:val="009D43FD"/>
    <w:rsid w:val="009E1FFC"/>
    <w:rsid w:val="009F2830"/>
    <w:rsid w:val="00A078F7"/>
    <w:rsid w:val="00A177EB"/>
    <w:rsid w:val="00A234B6"/>
    <w:rsid w:val="00A501CA"/>
    <w:rsid w:val="00A52375"/>
    <w:rsid w:val="00A56741"/>
    <w:rsid w:val="00A64874"/>
    <w:rsid w:val="00A705B4"/>
    <w:rsid w:val="00A84215"/>
    <w:rsid w:val="00AA2B71"/>
    <w:rsid w:val="00AC08CC"/>
    <w:rsid w:val="00AD5F49"/>
    <w:rsid w:val="00AD7CDF"/>
    <w:rsid w:val="00AE2A45"/>
    <w:rsid w:val="00AF3B82"/>
    <w:rsid w:val="00AF4F65"/>
    <w:rsid w:val="00B10068"/>
    <w:rsid w:val="00B328AE"/>
    <w:rsid w:val="00B5045E"/>
    <w:rsid w:val="00B64D90"/>
    <w:rsid w:val="00B65A4A"/>
    <w:rsid w:val="00B6645F"/>
    <w:rsid w:val="00B71BB4"/>
    <w:rsid w:val="00B937C7"/>
    <w:rsid w:val="00BC4B6B"/>
    <w:rsid w:val="00BD774B"/>
    <w:rsid w:val="00BE58FD"/>
    <w:rsid w:val="00BF262A"/>
    <w:rsid w:val="00BF60C0"/>
    <w:rsid w:val="00C04C1E"/>
    <w:rsid w:val="00C225DE"/>
    <w:rsid w:val="00C5643D"/>
    <w:rsid w:val="00C56E3D"/>
    <w:rsid w:val="00C718F1"/>
    <w:rsid w:val="00CB5BEC"/>
    <w:rsid w:val="00CC6BB2"/>
    <w:rsid w:val="00CD2F67"/>
    <w:rsid w:val="00CE5F50"/>
    <w:rsid w:val="00CF6DC6"/>
    <w:rsid w:val="00D048EC"/>
    <w:rsid w:val="00D05C2E"/>
    <w:rsid w:val="00D06484"/>
    <w:rsid w:val="00D077A2"/>
    <w:rsid w:val="00D26FB2"/>
    <w:rsid w:val="00D3057A"/>
    <w:rsid w:val="00D32DCC"/>
    <w:rsid w:val="00D479B7"/>
    <w:rsid w:val="00D64671"/>
    <w:rsid w:val="00D65ED6"/>
    <w:rsid w:val="00D66613"/>
    <w:rsid w:val="00D76B8E"/>
    <w:rsid w:val="00D92C00"/>
    <w:rsid w:val="00D97F31"/>
    <w:rsid w:val="00DA05EB"/>
    <w:rsid w:val="00DA1E35"/>
    <w:rsid w:val="00DB0CCF"/>
    <w:rsid w:val="00DB1381"/>
    <w:rsid w:val="00DB2AB7"/>
    <w:rsid w:val="00DC10BE"/>
    <w:rsid w:val="00DD30F4"/>
    <w:rsid w:val="00DE24C6"/>
    <w:rsid w:val="00DE7800"/>
    <w:rsid w:val="00E0148A"/>
    <w:rsid w:val="00E148E2"/>
    <w:rsid w:val="00E152AF"/>
    <w:rsid w:val="00E24C9A"/>
    <w:rsid w:val="00E33A14"/>
    <w:rsid w:val="00E5022B"/>
    <w:rsid w:val="00E5170E"/>
    <w:rsid w:val="00E70A13"/>
    <w:rsid w:val="00E71E24"/>
    <w:rsid w:val="00E962A5"/>
    <w:rsid w:val="00EA31DD"/>
    <w:rsid w:val="00EB33EF"/>
    <w:rsid w:val="00EC653C"/>
    <w:rsid w:val="00ED1765"/>
    <w:rsid w:val="00ED6BF3"/>
    <w:rsid w:val="00EF580B"/>
    <w:rsid w:val="00F051EE"/>
    <w:rsid w:val="00F25046"/>
    <w:rsid w:val="00F352BF"/>
    <w:rsid w:val="00F379AB"/>
    <w:rsid w:val="00F43C1C"/>
    <w:rsid w:val="00F52CD1"/>
    <w:rsid w:val="00F533F6"/>
    <w:rsid w:val="00F55CD0"/>
    <w:rsid w:val="00F70061"/>
    <w:rsid w:val="00F7669A"/>
    <w:rsid w:val="00F76B63"/>
    <w:rsid w:val="00F82D28"/>
    <w:rsid w:val="00FA2A72"/>
    <w:rsid w:val="00FA5F4C"/>
    <w:rsid w:val="00FD24C6"/>
    <w:rsid w:val="00FD48ED"/>
    <w:rsid w:val="00FE2F4C"/>
    <w:rsid w:val="00FF1870"/>
    <w:rsid w:val="00FF6866"/>
    <w:rsid w:val="00FF70DC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37D8E81"/>
  <w15:docId w15:val="{9E4A3F27-D53A-4687-BE0E-5B7D3DA4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7D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2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4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3E6"/>
    <w:rPr>
      <w:sz w:val="18"/>
    </w:rPr>
  </w:style>
  <w:style w:type="paragraph" w:styleId="a7">
    <w:name w:val="footer"/>
    <w:basedOn w:val="a"/>
    <w:link w:val="a8"/>
    <w:uiPriority w:val="99"/>
    <w:unhideWhenUsed/>
    <w:rsid w:val="00324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3E6"/>
    <w:rPr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B937C7"/>
    <w:pPr>
      <w:jc w:val="center"/>
    </w:pPr>
  </w:style>
  <w:style w:type="character" w:customStyle="1" w:styleId="aa">
    <w:name w:val="記 (文字)"/>
    <w:basedOn w:val="a0"/>
    <w:link w:val="a9"/>
    <w:uiPriority w:val="99"/>
    <w:rsid w:val="00B937C7"/>
    <w:rPr>
      <w:sz w:val="18"/>
    </w:rPr>
  </w:style>
  <w:style w:type="paragraph" w:styleId="ab">
    <w:name w:val="Closing"/>
    <w:basedOn w:val="a"/>
    <w:link w:val="ac"/>
    <w:uiPriority w:val="99"/>
    <w:unhideWhenUsed/>
    <w:rsid w:val="00B937C7"/>
    <w:pPr>
      <w:jc w:val="right"/>
    </w:pPr>
  </w:style>
  <w:style w:type="character" w:customStyle="1" w:styleId="ac">
    <w:name w:val="結語 (文字)"/>
    <w:basedOn w:val="a0"/>
    <w:link w:val="ab"/>
    <w:uiPriority w:val="99"/>
    <w:rsid w:val="00B937C7"/>
    <w:rPr>
      <w:sz w:val="18"/>
    </w:rPr>
  </w:style>
  <w:style w:type="character" w:styleId="ad">
    <w:name w:val="annotation reference"/>
    <w:basedOn w:val="a0"/>
    <w:uiPriority w:val="99"/>
    <w:semiHidden/>
    <w:unhideWhenUsed/>
    <w:rsid w:val="0088171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8171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81715"/>
    <w:rPr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171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81715"/>
    <w:rPr>
      <w:b/>
      <w:bCs/>
      <w:sz w:val="18"/>
    </w:rPr>
  </w:style>
  <w:style w:type="paragraph" w:styleId="af2">
    <w:name w:val="Balloon Text"/>
    <w:basedOn w:val="a"/>
    <w:link w:val="af3"/>
    <w:uiPriority w:val="99"/>
    <w:semiHidden/>
    <w:unhideWhenUsed/>
    <w:rsid w:val="00881715"/>
    <w:rPr>
      <w:rFonts w:asciiTheme="majorHAnsi" w:eastAsiaTheme="majorEastAsia" w:hAnsiTheme="majorHAnsi" w:cstheme="majorBidi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81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424EF-7AD3-4207-8392-D6EEA208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t-mizukai01</dc:creator>
  <cp:lastModifiedBy>篠原広大</cp:lastModifiedBy>
  <cp:revision>2</cp:revision>
  <cp:lastPrinted>2026-03-02T10:16:00Z</cp:lastPrinted>
  <dcterms:created xsi:type="dcterms:W3CDTF">2026-03-02T10:42:00Z</dcterms:created>
  <dcterms:modified xsi:type="dcterms:W3CDTF">2026-03-02T10:42:00Z</dcterms:modified>
</cp:coreProperties>
</file>