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6BDD" w14:textId="03CE8738" w:rsidR="00246EB2" w:rsidRDefault="00246EB2" w:rsidP="00246EB2">
      <w:r>
        <w:rPr>
          <w:rFonts w:hint="eastAsia"/>
        </w:rPr>
        <w:t>様式第</w:t>
      </w:r>
      <w:r w:rsidR="00BD22C9">
        <w:rPr>
          <w:rFonts w:hint="eastAsia"/>
        </w:rPr>
        <w:t>４</w:t>
      </w:r>
      <w:r>
        <w:rPr>
          <w:rFonts w:hint="eastAsia"/>
        </w:rPr>
        <w:t>号（第</w:t>
      </w:r>
      <w:r w:rsidR="00BD22C9">
        <w:rPr>
          <w:rFonts w:hint="eastAsia"/>
        </w:rPr>
        <w:t>６</w:t>
      </w:r>
      <w:r>
        <w:rPr>
          <w:rFonts w:hint="eastAsia"/>
        </w:rPr>
        <w:t>条関係）</w:t>
      </w:r>
    </w:p>
    <w:p w14:paraId="1FF2B0F0" w14:textId="77777777" w:rsidR="00254D5A" w:rsidRPr="00254D5A" w:rsidRDefault="00254D5A" w:rsidP="00246EB2"/>
    <w:p w14:paraId="6D07A33C" w14:textId="07116A10" w:rsidR="00246EB2" w:rsidRPr="00254D5A" w:rsidRDefault="00254D5A" w:rsidP="00254D5A">
      <w:pPr>
        <w:spacing w:line="400" w:lineRule="exact"/>
        <w:jc w:val="center"/>
        <w:rPr>
          <w:sz w:val="28"/>
          <w:szCs w:val="36"/>
        </w:rPr>
      </w:pPr>
      <w:r w:rsidRPr="00254D5A">
        <w:rPr>
          <w:rFonts w:hint="eastAsia"/>
          <w:sz w:val="28"/>
          <w:szCs w:val="36"/>
        </w:rPr>
        <w:t>診　断　書</w:t>
      </w:r>
    </w:p>
    <w:p w14:paraId="73F863C4" w14:textId="1C2D06B0" w:rsidR="00254D5A" w:rsidRPr="00246EB2" w:rsidRDefault="00254D5A" w:rsidP="00254D5A">
      <w:pPr>
        <w:spacing w:line="400" w:lineRule="exact"/>
        <w:jc w:val="center"/>
      </w:pPr>
      <w:r w:rsidRPr="00254D5A">
        <w:rPr>
          <w:rFonts w:hint="eastAsia"/>
          <w:sz w:val="28"/>
          <w:szCs w:val="36"/>
        </w:rPr>
        <w:t>（</w:t>
      </w:r>
      <w:r w:rsidRPr="0014286B">
        <w:rPr>
          <w:rFonts w:hint="eastAsia"/>
          <w:spacing w:val="46"/>
          <w:kern w:val="0"/>
          <w:sz w:val="28"/>
          <w:szCs w:val="36"/>
          <w:fitText w:val="7000" w:id="-594814208"/>
        </w:rPr>
        <w:t>日常生活用具</w:t>
      </w:r>
      <w:r w:rsidR="00BD22C9" w:rsidRPr="0014286B">
        <w:rPr>
          <w:rFonts w:hint="eastAsia"/>
          <w:spacing w:val="46"/>
          <w:kern w:val="0"/>
          <w:sz w:val="28"/>
          <w:szCs w:val="36"/>
          <w:fitText w:val="7000" w:id="-594814208"/>
        </w:rPr>
        <w:t>又は住宅改修に</w:t>
      </w:r>
      <w:r w:rsidRPr="0014286B">
        <w:rPr>
          <w:rFonts w:hint="eastAsia"/>
          <w:spacing w:val="46"/>
          <w:kern w:val="0"/>
          <w:sz w:val="28"/>
          <w:szCs w:val="36"/>
          <w:fitText w:val="7000" w:id="-594814208"/>
        </w:rPr>
        <w:t>関する意見</w:t>
      </w:r>
      <w:r w:rsidRPr="0014286B">
        <w:rPr>
          <w:rFonts w:hint="eastAsia"/>
          <w:spacing w:val="12"/>
          <w:kern w:val="0"/>
          <w:sz w:val="28"/>
          <w:szCs w:val="36"/>
          <w:fitText w:val="7000" w:id="-594814208"/>
        </w:rPr>
        <w:t>書</w:t>
      </w:r>
      <w:r w:rsidRPr="00254D5A">
        <w:rPr>
          <w:rFonts w:hint="eastAsia"/>
          <w:sz w:val="28"/>
          <w:szCs w:val="3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3963"/>
      </w:tblGrid>
      <w:tr w:rsidR="00246EB2" w14:paraId="66231C8A" w14:textId="77777777" w:rsidTr="00254D5A">
        <w:trPr>
          <w:trHeight w:val="938"/>
        </w:trPr>
        <w:tc>
          <w:tcPr>
            <w:tcW w:w="704" w:type="dxa"/>
            <w:vMerge w:val="restart"/>
            <w:textDirection w:val="tbRlV"/>
            <w:vAlign w:val="center"/>
          </w:tcPr>
          <w:p w14:paraId="678C7093" w14:textId="5EF1D465" w:rsidR="00246EB2" w:rsidRDefault="00246EB2" w:rsidP="00695588">
            <w:pPr>
              <w:ind w:left="113" w:right="113"/>
              <w:jc w:val="center"/>
            </w:pPr>
            <w:r>
              <w:rPr>
                <w:rFonts w:hint="eastAsia"/>
              </w:rPr>
              <w:t>本</w:t>
            </w:r>
            <w:r w:rsidR="00695588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14:paraId="552C4504" w14:textId="056B4C76" w:rsidR="00246EB2" w:rsidRDefault="00246EB2" w:rsidP="00695588">
            <w:pPr>
              <w:spacing w:line="280" w:lineRule="exact"/>
              <w:ind w:rightChars="12" w:right="25"/>
              <w:jc w:val="right"/>
            </w:pPr>
            <w:r>
              <w:rPr>
                <w:rFonts w:hint="eastAsia"/>
              </w:rPr>
              <w:t>氏名　　　　　　　　　　　　　　男</w:t>
            </w:r>
          </w:p>
          <w:p w14:paraId="72F7D3C2" w14:textId="3208575A" w:rsidR="00246EB2" w:rsidRDefault="00246EB2" w:rsidP="00695588">
            <w:pPr>
              <w:spacing w:line="280" w:lineRule="exact"/>
              <w:ind w:right="27"/>
              <w:jc w:val="right"/>
            </w:pPr>
            <w:r>
              <w:rPr>
                <w:rFonts w:hint="eastAsia"/>
              </w:rPr>
              <w:t xml:space="preserve">　 </w:t>
            </w:r>
            <w:r>
              <w:t xml:space="preserve">                 </w:t>
            </w:r>
            <w:r>
              <w:rPr>
                <w:rFonts w:hint="eastAsia"/>
              </w:rPr>
              <w:t xml:space="preserve">　　・</w:t>
            </w:r>
          </w:p>
          <w:p w14:paraId="11C7955E" w14:textId="642ED290" w:rsidR="00246EB2" w:rsidRDefault="00246EB2" w:rsidP="00695588">
            <w:pPr>
              <w:spacing w:line="280" w:lineRule="exact"/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3963" w:type="dxa"/>
            <w:tcBorders>
              <w:bottom w:val="nil"/>
            </w:tcBorders>
            <w:vAlign w:val="center"/>
          </w:tcPr>
          <w:p w14:paraId="60E81D81" w14:textId="77777777" w:rsidR="00246EB2" w:rsidRDefault="00246EB2" w:rsidP="00695588">
            <w:pPr>
              <w:spacing w:line="280" w:lineRule="exact"/>
            </w:pPr>
            <w:r>
              <w:rPr>
                <w:rFonts w:hint="eastAsia"/>
              </w:rPr>
              <w:t>生年月日</w:t>
            </w:r>
          </w:p>
          <w:p w14:paraId="56C6BE5C" w14:textId="77777777" w:rsidR="00246EB2" w:rsidRDefault="00246EB2" w:rsidP="00695588">
            <w:pPr>
              <w:spacing w:line="280" w:lineRule="exact"/>
            </w:pPr>
          </w:p>
          <w:p w14:paraId="30B9E215" w14:textId="2181A9A3" w:rsidR="00246EB2" w:rsidRDefault="00246EB2" w:rsidP="00695588">
            <w:pPr>
              <w:spacing w:line="28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46EB2" w14:paraId="28A413A9" w14:textId="77777777" w:rsidTr="00695588">
        <w:trPr>
          <w:trHeight w:val="272"/>
        </w:trPr>
        <w:tc>
          <w:tcPr>
            <w:tcW w:w="704" w:type="dxa"/>
            <w:vMerge/>
          </w:tcPr>
          <w:p w14:paraId="6F0F13E9" w14:textId="77777777" w:rsidR="00246EB2" w:rsidRDefault="00246EB2" w:rsidP="00246EB2"/>
        </w:tc>
        <w:tc>
          <w:tcPr>
            <w:tcW w:w="7790" w:type="dxa"/>
            <w:gridSpan w:val="2"/>
          </w:tcPr>
          <w:p w14:paraId="33FC88A9" w14:textId="77777777" w:rsidR="00246EB2" w:rsidRDefault="00246EB2" w:rsidP="00246EB2">
            <w:r>
              <w:rPr>
                <w:rFonts w:hint="eastAsia"/>
              </w:rPr>
              <w:t>住所</w:t>
            </w:r>
          </w:p>
          <w:p w14:paraId="583D7F6A" w14:textId="77777777" w:rsidR="00695588" w:rsidRDefault="00695588" w:rsidP="00246EB2"/>
          <w:p w14:paraId="19BDFD1D" w14:textId="7A137A08" w:rsidR="00695588" w:rsidRDefault="00695588" w:rsidP="00246EB2"/>
        </w:tc>
      </w:tr>
      <w:tr w:rsidR="00246EB2" w14:paraId="469BA111" w14:textId="77777777" w:rsidTr="00695588">
        <w:trPr>
          <w:trHeight w:val="698"/>
        </w:trPr>
        <w:tc>
          <w:tcPr>
            <w:tcW w:w="704" w:type="dxa"/>
            <w:vMerge/>
          </w:tcPr>
          <w:p w14:paraId="3992F0DE" w14:textId="77777777" w:rsidR="00246EB2" w:rsidRDefault="00246EB2" w:rsidP="00246EB2"/>
        </w:tc>
        <w:tc>
          <w:tcPr>
            <w:tcW w:w="7790" w:type="dxa"/>
            <w:gridSpan w:val="2"/>
          </w:tcPr>
          <w:p w14:paraId="1177FA1D" w14:textId="22E0FB6D" w:rsidR="00246EB2" w:rsidRDefault="005423E1" w:rsidP="00246EB2">
            <w:r>
              <w:rPr>
                <w:rFonts w:hint="eastAsia"/>
              </w:rPr>
              <w:t>障害名・</w:t>
            </w:r>
            <w:r w:rsidR="00246EB2">
              <w:rPr>
                <w:rFonts w:hint="eastAsia"/>
              </w:rPr>
              <w:t>病名</w:t>
            </w:r>
          </w:p>
          <w:p w14:paraId="4C4142EE" w14:textId="77777777" w:rsidR="00695588" w:rsidRDefault="00695588" w:rsidP="00246EB2"/>
          <w:p w14:paraId="13307F98" w14:textId="42C2F517" w:rsidR="00695588" w:rsidRDefault="00695588" w:rsidP="00246EB2"/>
        </w:tc>
      </w:tr>
      <w:tr w:rsidR="00246EB2" w14:paraId="4C2D8645" w14:textId="77777777" w:rsidTr="00254D5A">
        <w:trPr>
          <w:trHeight w:val="878"/>
        </w:trPr>
        <w:tc>
          <w:tcPr>
            <w:tcW w:w="8494" w:type="dxa"/>
            <w:gridSpan w:val="3"/>
          </w:tcPr>
          <w:p w14:paraId="6A30A344" w14:textId="3A59DB32" w:rsidR="00246EB2" w:rsidRDefault="00254D5A" w:rsidP="00246EB2">
            <w:r>
              <w:rPr>
                <w:rFonts w:hint="eastAsia"/>
              </w:rPr>
              <w:t>日常生活用具の名称（必要な日常生活用具</w:t>
            </w:r>
            <w:r w:rsidR="00BD22C9">
              <w:rPr>
                <w:rFonts w:hint="eastAsia"/>
              </w:rPr>
              <w:t>又は住宅改修</w:t>
            </w:r>
            <w:r>
              <w:rPr>
                <w:rFonts w:hint="eastAsia"/>
              </w:rPr>
              <w:t>）</w:t>
            </w:r>
          </w:p>
          <w:p w14:paraId="45C2294D" w14:textId="77777777" w:rsidR="00246EB2" w:rsidRDefault="00246EB2" w:rsidP="00246EB2"/>
          <w:p w14:paraId="371F708C" w14:textId="344ED342" w:rsidR="00246EB2" w:rsidRPr="00BD22C9" w:rsidRDefault="00246EB2" w:rsidP="00246EB2"/>
        </w:tc>
      </w:tr>
      <w:tr w:rsidR="00254D5A" w14:paraId="1D3D7F1C" w14:textId="77777777" w:rsidTr="005423E1">
        <w:trPr>
          <w:trHeight w:val="2764"/>
        </w:trPr>
        <w:tc>
          <w:tcPr>
            <w:tcW w:w="8494" w:type="dxa"/>
            <w:gridSpan w:val="3"/>
          </w:tcPr>
          <w:p w14:paraId="13DBE5BB" w14:textId="0F331B84" w:rsidR="00254D5A" w:rsidRPr="00254D5A" w:rsidRDefault="00254D5A" w:rsidP="00246EB2">
            <w:r>
              <w:rPr>
                <w:rFonts w:hint="eastAsia"/>
              </w:rPr>
              <w:t>上記の</w:t>
            </w:r>
            <w:r w:rsidR="00BD22C9">
              <w:rPr>
                <w:rFonts w:hint="eastAsia"/>
              </w:rPr>
              <w:t>給付</w:t>
            </w:r>
            <w:r>
              <w:rPr>
                <w:rFonts w:hint="eastAsia"/>
              </w:rPr>
              <w:t>を必要とする理由（身体の状況等を具体的に記入すること）</w:t>
            </w:r>
          </w:p>
          <w:p w14:paraId="14C301F6" w14:textId="77777777" w:rsidR="00254D5A" w:rsidRDefault="00254D5A" w:rsidP="00246EB2"/>
          <w:p w14:paraId="5B09ACF8" w14:textId="3F49FEDC" w:rsidR="00254D5A" w:rsidRPr="005423E1" w:rsidRDefault="00254D5A" w:rsidP="00246EB2"/>
        </w:tc>
      </w:tr>
      <w:tr w:rsidR="00246EB2" w14:paraId="0D7C1AC2" w14:textId="77777777" w:rsidTr="005423E1">
        <w:trPr>
          <w:trHeight w:val="4236"/>
        </w:trPr>
        <w:tc>
          <w:tcPr>
            <w:tcW w:w="8494" w:type="dxa"/>
            <w:gridSpan w:val="3"/>
          </w:tcPr>
          <w:p w14:paraId="68962995" w14:textId="77777777" w:rsidR="00695588" w:rsidRDefault="00695588" w:rsidP="00246EB2"/>
          <w:p w14:paraId="0AB338EA" w14:textId="1972EA60" w:rsidR="00246EB2" w:rsidRDefault="00246EB2" w:rsidP="00695588">
            <w:pPr>
              <w:ind w:firstLineChars="100" w:firstLine="210"/>
            </w:pPr>
            <w:r>
              <w:rPr>
                <w:rFonts w:hint="eastAsia"/>
              </w:rPr>
              <w:t>上記のとおり診断します。</w:t>
            </w:r>
          </w:p>
          <w:p w14:paraId="3B4508F8" w14:textId="5C6E2E1A" w:rsidR="00246EB2" w:rsidRDefault="00246EB2" w:rsidP="00246EB2"/>
          <w:p w14:paraId="09EB8CE4" w14:textId="77777777" w:rsidR="00254D5A" w:rsidRDefault="00254D5A" w:rsidP="00246EB2"/>
          <w:p w14:paraId="62AF2D10" w14:textId="42062AA6" w:rsidR="00246EB2" w:rsidRDefault="00695588" w:rsidP="00246EB2">
            <w:r>
              <w:rPr>
                <w:rFonts w:hint="eastAsia"/>
              </w:rPr>
              <w:t xml:space="preserve">　　　　　　年　　月　　日</w:t>
            </w:r>
          </w:p>
          <w:p w14:paraId="03479627" w14:textId="6C581195" w:rsidR="00695588" w:rsidRDefault="00695588" w:rsidP="00246EB2"/>
          <w:p w14:paraId="09A782E9" w14:textId="77777777" w:rsidR="00695588" w:rsidRDefault="00695588" w:rsidP="00246EB2"/>
          <w:p w14:paraId="15E40F4F" w14:textId="1D3D86EF" w:rsidR="00246EB2" w:rsidRDefault="00695588" w:rsidP="00246EB2">
            <w:r>
              <w:rPr>
                <w:rFonts w:hint="eastAsia"/>
              </w:rPr>
              <w:t xml:space="preserve">　　　　　　　　　　　　　　　　　　　　　医療機関名</w:t>
            </w:r>
          </w:p>
          <w:p w14:paraId="4962E342" w14:textId="3D0ECD57" w:rsidR="00254D5A" w:rsidRDefault="00254D5A" w:rsidP="00246EB2">
            <w:r>
              <w:rPr>
                <w:rFonts w:hint="eastAsia"/>
              </w:rPr>
              <w:t xml:space="preserve">　　　　　　　　　　　　　　　　　　　　　医師機関所在地</w:t>
            </w:r>
          </w:p>
          <w:p w14:paraId="75F1B03C" w14:textId="0BF55EC5" w:rsidR="00695588" w:rsidRDefault="00695588" w:rsidP="00246EB2">
            <w:r>
              <w:rPr>
                <w:rFonts w:hint="eastAsia"/>
              </w:rPr>
              <w:t xml:space="preserve">　　　　　　　　　　　　　　　　　　　　　医師氏名</w:t>
            </w:r>
          </w:p>
          <w:p w14:paraId="52687C79" w14:textId="692C0245" w:rsidR="00246EB2" w:rsidRDefault="00246EB2" w:rsidP="00246EB2"/>
        </w:tc>
      </w:tr>
    </w:tbl>
    <w:p w14:paraId="6596C4BB" w14:textId="64063531" w:rsidR="00246EB2" w:rsidRDefault="00246EB2" w:rsidP="00246EB2"/>
    <w:sectPr w:rsidR="00246E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21FE" w14:textId="77777777" w:rsidR="00533527" w:rsidRDefault="00533527" w:rsidP="00254D5A">
      <w:r>
        <w:separator/>
      </w:r>
    </w:p>
  </w:endnote>
  <w:endnote w:type="continuationSeparator" w:id="0">
    <w:p w14:paraId="298A96A6" w14:textId="77777777" w:rsidR="00533527" w:rsidRDefault="00533527" w:rsidP="0025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97F3" w14:textId="77777777" w:rsidR="00533527" w:rsidRDefault="00533527" w:rsidP="00254D5A">
      <w:r>
        <w:separator/>
      </w:r>
    </w:p>
  </w:footnote>
  <w:footnote w:type="continuationSeparator" w:id="0">
    <w:p w14:paraId="3B342E11" w14:textId="77777777" w:rsidR="00533527" w:rsidRDefault="00533527" w:rsidP="00254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B2"/>
    <w:rsid w:val="0014286B"/>
    <w:rsid w:val="00246EB2"/>
    <w:rsid w:val="00254D5A"/>
    <w:rsid w:val="002B29BF"/>
    <w:rsid w:val="004D0614"/>
    <w:rsid w:val="00503F43"/>
    <w:rsid w:val="00533527"/>
    <w:rsid w:val="005423E1"/>
    <w:rsid w:val="00695588"/>
    <w:rsid w:val="00BD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07F8D8"/>
  <w15:chartTrackingRefBased/>
  <w15:docId w15:val="{1DE98EB2-01A5-4244-9771-51EE6400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EB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4D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4D5A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54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4D5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前田 聖人</cp:lastModifiedBy>
  <cp:revision>5</cp:revision>
  <dcterms:created xsi:type="dcterms:W3CDTF">2023-01-11T07:13:00Z</dcterms:created>
  <dcterms:modified xsi:type="dcterms:W3CDTF">2025-12-17T06:29:00Z</dcterms:modified>
</cp:coreProperties>
</file>