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EA8D" w14:textId="77777777" w:rsidR="00D66F4C" w:rsidRDefault="00C12318" w:rsidP="00BB1CD8">
      <w:pPr>
        <w:ind w:leftChars="1" w:left="950" w:hangingChars="395" w:hanging="948"/>
        <w:rPr>
          <w:sz w:val="24"/>
          <w:lang w:eastAsia="zh-TW"/>
        </w:rPr>
      </w:pPr>
      <w:r>
        <w:rPr>
          <w:rFonts w:hint="eastAsia"/>
          <w:sz w:val="24"/>
          <w:lang w:eastAsia="zh-TW"/>
        </w:rPr>
        <w:t>様式第</w:t>
      </w:r>
      <w:r w:rsidR="00702EAE">
        <w:rPr>
          <w:rFonts w:hint="eastAsia"/>
          <w:sz w:val="24"/>
        </w:rPr>
        <w:t>1</w:t>
      </w:r>
      <w:r>
        <w:rPr>
          <w:rFonts w:hint="eastAsia"/>
          <w:sz w:val="24"/>
          <w:lang w:eastAsia="zh-TW"/>
        </w:rPr>
        <w:t>号（第</w:t>
      </w:r>
      <w:r w:rsidR="00702EAE">
        <w:rPr>
          <w:rFonts w:hint="eastAsia"/>
          <w:sz w:val="24"/>
        </w:rPr>
        <w:t>6</w:t>
      </w:r>
      <w:r>
        <w:rPr>
          <w:rFonts w:hint="eastAsia"/>
          <w:sz w:val="24"/>
          <w:lang w:eastAsia="zh-TW"/>
        </w:rPr>
        <w:t>条</w:t>
      </w:r>
      <w:r w:rsidR="001E46D2" w:rsidRPr="00880613">
        <w:rPr>
          <w:rFonts w:hint="eastAsia"/>
          <w:sz w:val="24"/>
          <w:lang w:eastAsia="zh-TW"/>
        </w:rPr>
        <w:t>関係</w:t>
      </w:r>
      <w:r>
        <w:rPr>
          <w:rFonts w:hint="eastAsia"/>
          <w:sz w:val="24"/>
          <w:lang w:eastAsia="zh-TW"/>
        </w:rPr>
        <w:t>）</w:t>
      </w:r>
    </w:p>
    <w:p w14:paraId="6B3DF1D2" w14:textId="77777777" w:rsidR="00C12318" w:rsidRDefault="00C12318" w:rsidP="00BB1CD8">
      <w:pPr>
        <w:ind w:leftChars="1" w:left="950" w:hangingChars="395" w:hanging="948"/>
        <w:rPr>
          <w:sz w:val="24"/>
          <w:lang w:eastAsia="zh-TW"/>
        </w:rPr>
      </w:pPr>
    </w:p>
    <w:p w14:paraId="4272F3E2" w14:textId="77777777" w:rsidR="00C12318" w:rsidRDefault="00C12318" w:rsidP="00BB1CD8">
      <w:pPr>
        <w:ind w:leftChars="1" w:left="950" w:hangingChars="395" w:hanging="948"/>
        <w:jc w:val="center"/>
        <w:rPr>
          <w:sz w:val="24"/>
          <w:lang w:eastAsia="zh-TW"/>
        </w:rPr>
      </w:pPr>
      <w:r>
        <w:rPr>
          <w:rFonts w:hint="eastAsia"/>
          <w:sz w:val="24"/>
          <w:lang w:eastAsia="zh-TW"/>
        </w:rPr>
        <w:t>移動支援事業利用</w:t>
      </w:r>
      <w:r w:rsidR="00C44EFA">
        <w:rPr>
          <w:rFonts w:hint="eastAsia"/>
          <w:sz w:val="24"/>
          <w:lang w:eastAsia="zh-TW"/>
        </w:rPr>
        <w:t>登録</w:t>
      </w:r>
      <w:r>
        <w:rPr>
          <w:rFonts w:hint="eastAsia"/>
          <w:sz w:val="24"/>
          <w:lang w:eastAsia="zh-TW"/>
        </w:rPr>
        <w:t>申請書</w:t>
      </w:r>
    </w:p>
    <w:p w14:paraId="4F0302D6" w14:textId="77777777" w:rsidR="00C12318" w:rsidRDefault="00C12318" w:rsidP="00BB1CD8">
      <w:pPr>
        <w:ind w:leftChars="1" w:left="950" w:hangingChars="395" w:hanging="948"/>
        <w:rPr>
          <w:sz w:val="24"/>
          <w:lang w:eastAsia="zh-TW"/>
        </w:rPr>
      </w:pPr>
    </w:p>
    <w:p w14:paraId="4190AE7F" w14:textId="77777777" w:rsidR="00C12318" w:rsidRDefault="00C12318" w:rsidP="00BB1CD8">
      <w:pPr>
        <w:ind w:leftChars="1" w:left="950" w:hangingChars="395" w:hanging="948"/>
        <w:rPr>
          <w:sz w:val="24"/>
          <w:lang w:eastAsia="zh-TW"/>
        </w:rPr>
      </w:pPr>
    </w:p>
    <w:p w14:paraId="66832769" w14:textId="77777777" w:rsidR="00C12318" w:rsidRDefault="00C12318" w:rsidP="00BB1CD8">
      <w:pPr>
        <w:ind w:leftChars="1" w:left="950" w:hangingChars="395" w:hanging="948"/>
        <w:jc w:val="right"/>
        <w:rPr>
          <w:sz w:val="24"/>
          <w:lang w:eastAsia="zh-TW"/>
        </w:rPr>
      </w:pPr>
      <w:r>
        <w:rPr>
          <w:rFonts w:hint="eastAsia"/>
          <w:sz w:val="24"/>
          <w:lang w:eastAsia="zh-TW"/>
        </w:rPr>
        <w:t>年　　月　　日</w:t>
      </w:r>
    </w:p>
    <w:p w14:paraId="508BC8DA" w14:textId="77777777" w:rsidR="00C12318" w:rsidRPr="00702EAE" w:rsidRDefault="00C12318" w:rsidP="00BB1CD8">
      <w:pPr>
        <w:ind w:leftChars="1" w:left="950" w:hangingChars="395" w:hanging="948"/>
        <w:rPr>
          <w:rFonts w:eastAsia="PMingLiU"/>
          <w:sz w:val="24"/>
          <w:lang w:eastAsia="zh-TW"/>
        </w:rPr>
      </w:pPr>
      <w:r>
        <w:rPr>
          <w:rFonts w:hint="eastAsia"/>
          <w:sz w:val="24"/>
          <w:lang w:eastAsia="zh-TW"/>
        </w:rPr>
        <w:t xml:space="preserve">稲敷市長　　</w:t>
      </w:r>
      <w:r w:rsidR="00702EAE">
        <w:rPr>
          <w:rFonts w:hint="eastAsia"/>
          <w:sz w:val="24"/>
        </w:rPr>
        <w:t>様</w:t>
      </w:r>
    </w:p>
    <w:p w14:paraId="1DA527A4" w14:textId="77777777" w:rsidR="00C12318" w:rsidRDefault="00C12318" w:rsidP="00BB1CD8">
      <w:pPr>
        <w:ind w:leftChars="1" w:left="950" w:hangingChars="395" w:hanging="948"/>
        <w:rPr>
          <w:sz w:val="24"/>
          <w:lang w:eastAsia="zh-TW"/>
        </w:rPr>
      </w:pPr>
    </w:p>
    <w:p w14:paraId="63EE8D40" w14:textId="77777777" w:rsidR="00C12318" w:rsidRDefault="00C12318" w:rsidP="00F3723B">
      <w:pPr>
        <w:ind w:leftChars="268" w:left="563" w:firstLineChars="1500" w:firstLine="3600"/>
        <w:rPr>
          <w:sz w:val="24"/>
          <w:lang w:eastAsia="zh-TW"/>
        </w:rPr>
      </w:pPr>
      <w:r>
        <w:rPr>
          <w:rFonts w:hint="eastAsia"/>
          <w:sz w:val="24"/>
          <w:lang w:eastAsia="zh-TW"/>
        </w:rPr>
        <w:t>申請者</w:t>
      </w:r>
    </w:p>
    <w:p w14:paraId="51ADC5D0" w14:textId="10968BCA" w:rsidR="00C12318" w:rsidRDefault="00C12318" w:rsidP="00BB1CD8">
      <w:pPr>
        <w:ind w:leftChars="1" w:left="950" w:hangingChars="395" w:hanging="948"/>
        <w:rPr>
          <w:sz w:val="24"/>
          <w:lang w:eastAsia="zh-TW"/>
        </w:rPr>
      </w:pPr>
      <w:r>
        <w:rPr>
          <w:rFonts w:hint="eastAsia"/>
          <w:sz w:val="24"/>
          <w:lang w:eastAsia="zh-TW"/>
        </w:rPr>
        <w:t xml:space="preserve">　　　　　　　　　　　　　　　　　　　住　</w:t>
      </w:r>
      <w:r w:rsidR="000A15A5">
        <w:rPr>
          <w:rFonts w:hint="eastAsia"/>
          <w:sz w:val="24"/>
        </w:rPr>
        <w:t xml:space="preserve">　</w:t>
      </w:r>
      <w:r>
        <w:rPr>
          <w:rFonts w:hint="eastAsia"/>
          <w:sz w:val="24"/>
          <w:lang w:eastAsia="zh-TW"/>
        </w:rPr>
        <w:t>所　稲敷市</w:t>
      </w:r>
    </w:p>
    <w:p w14:paraId="128A962E" w14:textId="2BA15C36" w:rsidR="00C12318" w:rsidRDefault="00F3723B" w:rsidP="00BB1CD8">
      <w:pPr>
        <w:ind w:leftChars="1" w:left="950" w:hangingChars="395" w:hanging="948"/>
        <w:rPr>
          <w:sz w:val="24"/>
          <w:lang w:eastAsia="zh-TW"/>
        </w:rPr>
      </w:pPr>
      <w:r>
        <w:rPr>
          <w:rFonts w:hint="eastAsia"/>
          <w:sz w:val="24"/>
          <w:lang w:eastAsia="zh-TW"/>
        </w:rPr>
        <w:t xml:space="preserve">　　　　　　　　　　　　　　　　　　　</w:t>
      </w:r>
      <w:r w:rsidR="00C12318">
        <w:rPr>
          <w:rFonts w:hint="eastAsia"/>
          <w:sz w:val="24"/>
          <w:lang w:eastAsia="zh-TW"/>
        </w:rPr>
        <w:t xml:space="preserve">氏　</w:t>
      </w:r>
      <w:r w:rsidR="000A15A5">
        <w:rPr>
          <w:rFonts w:hint="eastAsia"/>
          <w:sz w:val="24"/>
          <w:lang w:eastAsia="zh-TW"/>
        </w:rPr>
        <w:t xml:space="preserve">　</w:t>
      </w:r>
      <w:r w:rsidR="00C12318">
        <w:rPr>
          <w:rFonts w:hint="eastAsia"/>
          <w:sz w:val="24"/>
          <w:lang w:eastAsia="zh-TW"/>
        </w:rPr>
        <w:t xml:space="preserve">名　</w:t>
      </w:r>
      <w:r w:rsidR="00BB1CD8">
        <w:rPr>
          <w:rFonts w:hint="eastAsia"/>
          <w:sz w:val="24"/>
          <w:lang w:eastAsia="zh-TW"/>
        </w:rPr>
        <w:t xml:space="preserve">　</w:t>
      </w:r>
      <w:r w:rsidR="00C12318">
        <w:rPr>
          <w:rFonts w:hint="eastAsia"/>
          <w:sz w:val="24"/>
          <w:lang w:eastAsia="zh-TW"/>
        </w:rPr>
        <w:t xml:space="preserve">　　　　　　　　</w:t>
      </w:r>
      <w:r w:rsidR="00BD15B8">
        <w:rPr>
          <w:rFonts w:hint="eastAsia"/>
          <w:sz w:val="24"/>
          <w:lang w:eastAsia="zh-TW"/>
        </w:rPr>
        <w:t xml:space="preserve">　　　</w:t>
      </w:r>
    </w:p>
    <w:p w14:paraId="69B01F7A" w14:textId="1E05C05F" w:rsidR="00702EAE" w:rsidRPr="000A15A5" w:rsidRDefault="00702EAE" w:rsidP="00BB1CD8">
      <w:pPr>
        <w:ind w:leftChars="1" w:left="950" w:hangingChars="395" w:hanging="948"/>
        <w:rPr>
          <w:rFonts w:eastAsia="PMingLiU"/>
          <w:sz w:val="24"/>
          <w:lang w:eastAsia="zh-TW"/>
        </w:rPr>
      </w:pPr>
      <w:r>
        <w:rPr>
          <w:rFonts w:hint="eastAsia"/>
          <w:sz w:val="24"/>
          <w:lang w:eastAsia="zh-TW"/>
        </w:rPr>
        <w:t xml:space="preserve">　　　　　　　　　　　　　　　　　　　</w:t>
      </w:r>
      <w:r w:rsidR="008D7E3F">
        <w:rPr>
          <w:rFonts w:hint="eastAsia"/>
          <w:sz w:val="24"/>
          <w:lang w:eastAsia="zh-TW"/>
        </w:rPr>
        <w:t>個人</w:t>
      </w:r>
      <w:r w:rsidR="000A15A5">
        <w:rPr>
          <w:rFonts w:hint="eastAsia"/>
          <w:sz w:val="24"/>
          <w:lang w:eastAsia="zh-TW"/>
        </w:rPr>
        <w:t>番号</w:t>
      </w:r>
    </w:p>
    <w:p w14:paraId="24B47113" w14:textId="6A4C25C9" w:rsidR="00C12318" w:rsidRDefault="00F3723B" w:rsidP="00BB1CD8">
      <w:pPr>
        <w:ind w:leftChars="1" w:left="950" w:hangingChars="395" w:hanging="948"/>
        <w:rPr>
          <w:sz w:val="24"/>
          <w:lang w:eastAsia="zh-TW"/>
        </w:rPr>
      </w:pPr>
      <w:r>
        <w:rPr>
          <w:rFonts w:hint="eastAsia"/>
          <w:sz w:val="24"/>
          <w:lang w:eastAsia="zh-TW"/>
        </w:rPr>
        <w:t xml:space="preserve">　　　　　　　　　　　　　　　　　　　</w:t>
      </w:r>
      <w:r w:rsidR="008D7E3F">
        <w:rPr>
          <w:rFonts w:hint="eastAsia"/>
          <w:sz w:val="24"/>
          <w:lang w:eastAsia="zh-TW"/>
        </w:rPr>
        <w:t>電話</w:t>
      </w:r>
      <w:r w:rsidR="000A15A5">
        <w:rPr>
          <w:rFonts w:hint="eastAsia"/>
          <w:sz w:val="24"/>
          <w:lang w:eastAsia="zh-TW"/>
        </w:rPr>
        <w:t>番号</w:t>
      </w:r>
    </w:p>
    <w:p w14:paraId="3962B301" w14:textId="77777777" w:rsidR="00C12318" w:rsidRDefault="00C12318" w:rsidP="00BB1CD8">
      <w:pPr>
        <w:ind w:leftChars="1" w:left="950" w:hangingChars="395" w:hanging="948"/>
        <w:rPr>
          <w:sz w:val="24"/>
          <w:lang w:eastAsia="zh-TW"/>
        </w:rPr>
      </w:pPr>
    </w:p>
    <w:p w14:paraId="1A7A03AF" w14:textId="77777777" w:rsidR="00C12318" w:rsidRDefault="00C12318" w:rsidP="00BB1CD8">
      <w:pPr>
        <w:ind w:leftChars="1" w:left="950" w:hangingChars="395" w:hanging="948"/>
        <w:rPr>
          <w:sz w:val="24"/>
        </w:rPr>
      </w:pPr>
      <w:r>
        <w:rPr>
          <w:rFonts w:hint="eastAsia"/>
          <w:sz w:val="24"/>
          <w:lang w:eastAsia="zh-TW"/>
        </w:rPr>
        <w:t xml:space="preserve">　</w:t>
      </w:r>
      <w:r>
        <w:rPr>
          <w:rFonts w:hint="eastAsia"/>
          <w:sz w:val="24"/>
        </w:rPr>
        <w:t>下記のとおり</w:t>
      </w:r>
      <w:r w:rsidR="00FF4CD7">
        <w:rPr>
          <w:rFonts w:hint="eastAsia"/>
          <w:sz w:val="24"/>
        </w:rPr>
        <w:t>，</w:t>
      </w:r>
      <w:r>
        <w:rPr>
          <w:rFonts w:hint="eastAsia"/>
          <w:sz w:val="24"/>
        </w:rPr>
        <w:t>移動支援事業を利用したいので</w:t>
      </w:r>
      <w:r w:rsidR="00BD15B8">
        <w:rPr>
          <w:rFonts w:hint="eastAsia"/>
          <w:sz w:val="24"/>
        </w:rPr>
        <w:t>、</w:t>
      </w:r>
      <w:r>
        <w:rPr>
          <w:rFonts w:hint="eastAsia"/>
          <w:sz w:val="24"/>
        </w:rPr>
        <w:t>申請します。</w:t>
      </w:r>
    </w:p>
    <w:p w14:paraId="1D97FF60" w14:textId="69850258" w:rsidR="000A15A5" w:rsidRDefault="000A15A5" w:rsidP="000A15A5">
      <w:pPr>
        <w:ind w:firstLineChars="100" w:firstLine="240"/>
        <w:rPr>
          <w:sz w:val="24"/>
        </w:rPr>
      </w:pPr>
      <w:r>
        <w:rPr>
          <w:rFonts w:hint="eastAsia"/>
          <w:sz w:val="24"/>
        </w:rPr>
        <w:t>なお、稲敷市障害者等移動支援事業の利用決定において必要のあるときは、</w:t>
      </w:r>
    </w:p>
    <w:p w14:paraId="55EC0DA4" w14:textId="2EB7D052" w:rsidR="00C12318" w:rsidRPr="000A15A5" w:rsidRDefault="000A15A5" w:rsidP="000A15A5">
      <w:pPr>
        <w:rPr>
          <w:sz w:val="24"/>
        </w:rPr>
      </w:pPr>
      <w:r>
        <w:rPr>
          <w:rFonts w:hint="eastAsia"/>
          <w:sz w:val="24"/>
        </w:rPr>
        <w:t>私の世帯の住民登録資料、税務資料等について調査、照会及び閲覧することに同意します。</w:t>
      </w:r>
    </w:p>
    <w:p w14:paraId="5BD427D7" w14:textId="77777777" w:rsidR="00C12318" w:rsidRDefault="00C12318" w:rsidP="00C12318">
      <w:pPr>
        <w:pStyle w:val="a5"/>
      </w:pPr>
      <w:r>
        <w:rPr>
          <w:rFonts w:hint="eastAsia"/>
        </w:rPr>
        <w:t>記</w:t>
      </w:r>
    </w:p>
    <w:p w14:paraId="75094615" w14:textId="77777777" w:rsidR="00C12318" w:rsidRDefault="00C12318" w:rsidP="00C12318"/>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
        <w:gridCol w:w="1334"/>
        <w:gridCol w:w="2394"/>
        <w:gridCol w:w="173"/>
        <w:gridCol w:w="463"/>
        <w:gridCol w:w="302"/>
        <w:gridCol w:w="252"/>
        <w:gridCol w:w="693"/>
        <w:gridCol w:w="249"/>
        <w:gridCol w:w="186"/>
        <w:gridCol w:w="1515"/>
      </w:tblGrid>
      <w:tr w:rsidR="000A15A5" w14:paraId="482E3EAB" w14:textId="77777777" w:rsidTr="00D11BE1">
        <w:trPr>
          <w:trHeight w:val="615"/>
        </w:trPr>
        <w:tc>
          <w:tcPr>
            <w:tcW w:w="944" w:type="dxa"/>
            <w:vMerge w:val="restart"/>
            <w:textDirection w:val="tbRlV"/>
            <w:vAlign w:val="center"/>
          </w:tcPr>
          <w:p w14:paraId="7FD291CE" w14:textId="77777777" w:rsidR="000A15A5" w:rsidRDefault="000A15A5" w:rsidP="00C12318">
            <w:pPr>
              <w:ind w:left="113" w:right="113"/>
              <w:jc w:val="distribute"/>
              <w:rPr>
                <w:sz w:val="24"/>
              </w:rPr>
            </w:pPr>
            <w:r>
              <w:rPr>
                <w:rFonts w:hint="eastAsia"/>
                <w:sz w:val="24"/>
              </w:rPr>
              <w:t>対象者</w:t>
            </w:r>
          </w:p>
        </w:tc>
        <w:tc>
          <w:tcPr>
            <w:tcW w:w="1334" w:type="dxa"/>
            <w:vAlign w:val="center"/>
          </w:tcPr>
          <w:p w14:paraId="4C30878B" w14:textId="77777777" w:rsidR="000A15A5" w:rsidRDefault="000A15A5" w:rsidP="00C12318">
            <w:pPr>
              <w:jc w:val="distribute"/>
              <w:rPr>
                <w:sz w:val="24"/>
              </w:rPr>
            </w:pPr>
            <w:r>
              <w:rPr>
                <w:rFonts w:hint="eastAsia"/>
                <w:sz w:val="24"/>
              </w:rPr>
              <w:t>氏名</w:t>
            </w:r>
          </w:p>
        </w:tc>
        <w:tc>
          <w:tcPr>
            <w:tcW w:w="6227" w:type="dxa"/>
            <w:gridSpan w:val="9"/>
            <w:vAlign w:val="center"/>
          </w:tcPr>
          <w:p w14:paraId="420D3124" w14:textId="77777777" w:rsidR="000A15A5" w:rsidRDefault="000A15A5" w:rsidP="00C12318">
            <w:pPr>
              <w:jc w:val="center"/>
              <w:rPr>
                <w:sz w:val="24"/>
              </w:rPr>
            </w:pPr>
          </w:p>
          <w:p w14:paraId="7DD3170E" w14:textId="5CBFB846" w:rsidR="000A15A5" w:rsidRDefault="000A15A5" w:rsidP="00C12318">
            <w:pPr>
              <w:jc w:val="center"/>
              <w:rPr>
                <w:sz w:val="24"/>
              </w:rPr>
            </w:pPr>
            <w:r>
              <w:rPr>
                <w:rFonts w:hint="eastAsia"/>
                <w:sz w:val="24"/>
              </w:rPr>
              <w:t xml:space="preserve">　</w:t>
            </w:r>
          </w:p>
          <w:p w14:paraId="4D2965AB" w14:textId="27CFE27E" w:rsidR="000A15A5" w:rsidRDefault="000A15A5" w:rsidP="0004685A">
            <w:pPr>
              <w:rPr>
                <w:sz w:val="24"/>
              </w:rPr>
            </w:pPr>
            <w:r>
              <w:rPr>
                <w:rFonts w:hint="eastAsia"/>
                <w:sz w:val="24"/>
              </w:rPr>
              <w:t>□申請者に同じ</w:t>
            </w:r>
            <w:r w:rsidR="0004685A">
              <w:rPr>
                <w:rFonts w:hint="eastAsia"/>
                <w:sz w:val="24"/>
              </w:rPr>
              <w:t xml:space="preserve">　　　　個人番号：</w:t>
            </w:r>
          </w:p>
        </w:tc>
      </w:tr>
      <w:tr w:rsidR="00C12318" w14:paraId="075C82E5" w14:textId="77777777">
        <w:trPr>
          <w:trHeight w:val="615"/>
        </w:trPr>
        <w:tc>
          <w:tcPr>
            <w:tcW w:w="944" w:type="dxa"/>
            <w:vMerge/>
          </w:tcPr>
          <w:p w14:paraId="3126EF07" w14:textId="77777777" w:rsidR="00C12318" w:rsidRDefault="00C12318" w:rsidP="00D66F4C">
            <w:pPr>
              <w:rPr>
                <w:sz w:val="24"/>
              </w:rPr>
            </w:pPr>
          </w:p>
        </w:tc>
        <w:tc>
          <w:tcPr>
            <w:tcW w:w="1334" w:type="dxa"/>
            <w:vAlign w:val="center"/>
          </w:tcPr>
          <w:p w14:paraId="3DACAF44" w14:textId="77777777" w:rsidR="00C12318" w:rsidRDefault="00C12318" w:rsidP="00C12318">
            <w:pPr>
              <w:jc w:val="distribute"/>
              <w:rPr>
                <w:sz w:val="24"/>
              </w:rPr>
            </w:pPr>
            <w:r>
              <w:rPr>
                <w:rFonts w:hint="eastAsia"/>
                <w:sz w:val="24"/>
              </w:rPr>
              <w:t>住所</w:t>
            </w:r>
          </w:p>
        </w:tc>
        <w:tc>
          <w:tcPr>
            <w:tcW w:w="3332" w:type="dxa"/>
            <w:gridSpan w:val="4"/>
            <w:vAlign w:val="center"/>
          </w:tcPr>
          <w:p w14:paraId="24CCA7BC" w14:textId="77777777" w:rsidR="00C12318" w:rsidRDefault="00C12318" w:rsidP="00C12318">
            <w:pPr>
              <w:rPr>
                <w:sz w:val="24"/>
              </w:rPr>
            </w:pPr>
            <w:r>
              <w:rPr>
                <w:rFonts w:hint="eastAsia"/>
                <w:sz w:val="24"/>
              </w:rPr>
              <w:t>稲敷市</w:t>
            </w:r>
          </w:p>
        </w:tc>
        <w:tc>
          <w:tcPr>
            <w:tcW w:w="945" w:type="dxa"/>
            <w:gridSpan w:val="2"/>
            <w:vAlign w:val="center"/>
          </w:tcPr>
          <w:p w14:paraId="5A24AF79" w14:textId="77777777" w:rsidR="000A15A5" w:rsidRDefault="000A15A5" w:rsidP="00C12318">
            <w:pPr>
              <w:jc w:val="distribute"/>
              <w:rPr>
                <w:sz w:val="24"/>
              </w:rPr>
            </w:pPr>
            <w:r>
              <w:rPr>
                <w:rFonts w:hint="eastAsia"/>
                <w:sz w:val="24"/>
              </w:rPr>
              <w:t>電話</w:t>
            </w:r>
          </w:p>
          <w:p w14:paraId="5A4B9D94" w14:textId="6F6D961C" w:rsidR="00C12318" w:rsidRDefault="000A15A5" w:rsidP="00C12318">
            <w:pPr>
              <w:jc w:val="distribute"/>
              <w:rPr>
                <w:sz w:val="24"/>
              </w:rPr>
            </w:pPr>
            <w:r>
              <w:rPr>
                <w:rFonts w:hint="eastAsia"/>
                <w:sz w:val="24"/>
              </w:rPr>
              <w:t>番号</w:t>
            </w:r>
          </w:p>
        </w:tc>
        <w:tc>
          <w:tcPr>
            <w:tcW w:w="1950" w:type="dxa"/>
            <w:gridSpan w:val="3"/>
          </w:tcPr>
          <w:p w14:paraId="21E91F25" w14:textId="77777777" w:rsidR="00C12318" w:rsidRDefault="00C12318" w:rsidP="00D66F4C">
            <w:pPr>
              <w:rPr>
                <w:sz w:val="24"/>
              </w:rPr>
            </w:pPr>
          </w:p>
        </w:tc>
      </w:tr>
      <w:tr w:rsidR="00C12318" w14:paraId="4137997C" w14:textId="77777777">
        <w:trPr>
          <w:trHeight w:val="620"/>
        </w:trPr>
        <w:tc>
          <w:tcPr>
            <w:tcW w:w="944" w:type="dxa"/>
            <w:vMerge/>
          </w:tcPr>
          <w:p w14:paraId="0316445E" w14:textId="77777777" w:rsidR="00C12318" w:rsidRDefault="00C12318" w:rsidP="00D66F4C">
            <w:pPr>
              <w:rPr>
                <w:sz w:val="24"/>
              </w:rPr>
            </w:pPr>
          </w:p>
        </w:tc>
        <w:tc>
          <w:tcPr>
            <w:tcW w:w="1334" w:type="dxa"/>
            <w:vAlign w:val="center"/>
          </w:tcPr>
          <w:p w14:paraId="08496DF8" w14:textId="77777777" w:rsidR="00C12318" w:rsidRDefault="00C12318" w:rsidP="00C12318">
            <w:pPr>
              <w:jc w:val="distribute"/>
              <w:rPr>
                <w:sz w:val="24"/>
              </w:rPr>
            </w:pPr>
            <w:r>
              <w:rPr>
                <w:rFonts w:hint="eastAsia"/>
                <w:sz w:val="24"/>
              </w:rPr>
              <w:t>生年月日</w:t>
            </w:r>
          </w:p>
        </w:tc>
        <w:tc>
          <w:tcPr>
            <w:tcW w:w="2567" w:type="dxa"/>
            <w:gridSpan w:val="2"/>
            <w:vAlign w:val="center"/>
          </w:tcPr>
          <w:p w14:paraId="040C6FD5" w14:textId="77777777" w:rsidR="00C12318" w:rsidRDefault="00BB1CD8" w:rsidP="00BB1CD8">
            <w:pPr>
              <w:tabs>
                <w:tab w:val="left" w:pos="1073"/>
              </w:tabs>
              <w:ind w:firstLineChars="200" w:firstLine="480"/>
              <w:jc w:val="distribute"/>
              <w:rPr>
                <w:sz w:val="24"/>
              </w:rPr>
            </w:pPr>
            <w:r>
              <w:rPr>
                <w:rFonts w:hint="eastAsia"/>
                <w:sz w:val="24"/>
              </w:rPr>
              <w:t xml:space="preserve">　年月日</w:t>
            </w:r>
          </w:p>
        </w:tc>
        <w:tc>
          <w:tcPr>
            <w:tcW w:w="2145" w:type="dxa"/>
            <w:gridSpan w:val="6"/>
            <w:vAlign w:val="center"/>
          </w:tcPr>
          <w:p w14:paraId="6C2AF357" w14:textId="77777777" w:rsidR="00C12318" w:rsidRDefault="00C12318" w:rsidP="00C12318">
            <w:pPr>
              <w:jc w:val="distribute"/>
              <w:rPr>
                <w:sz w:val="24"/>
              </w:rPr>
            </w:pPr>
            <w:r>
              <w:rPr>
                <w:rFonts w:hint="eastAsia"/>
                <w:sz w:val="24"/>
              </w:rPr>
              <w:t>申請者との続柄</w:t>
            </w:r>
          </w:p>
        </w:tc>
        <w:tc>
          <w:tcPr>
            <w:tcW w:w="1515" w:type="dxa"/>
            <w:vAlign w:val="center"/>
          </w:tcPr>
          <w:p w14:paraId="46C651A9" w14:textId="77777777" w:rsidR="00C12318" w:rsidRDefault="00C12318" w:rsidP="00C12318">
            <w:pPr>
              <w:jc w:val="center"/>
              <w:rPr>
                <w:sz w:val="24"/>
              </w:rPr>
            </w:pPr>
          </w:p>
        </w:tc>
      </w:tr>
      <w:tr w:rsidR="00565510" w14:paraId="4FE3317D" w14:textId="77777777">
        <w:trPr>
          <w:trHeight w:val="585"/>
        </w:trPr>
        <w:tc>
          <w:tcPr>
            <w:tcW w:w="2278" w:type="dxa"/>
            <w:gridSpan w:val="2"/>
            <w:vAlign w:val="center"/>
          </w:tcPr>
          <w:p w14:paraId="0D0802C4" w14:textId="77777777" w:rsidR="00565510" w:rsidRDefault="00565510" w:rsidP="00565510">
            <w:pPr>
              <w:jc w:val="distribute"/>
              <w:rPr>
                <w:sz w:val="24"/>
              </w:rPr>
            </w:pPr>
            <w:r>
              <w:rPr>
                <w:rFonts w:hint="eastAsia"/>
                <w:sz w:val="24"/>
              </w:rPr>
              <w:t>手帳種別</w:t>
            </w:r>
          </w:p>
        </w:tc>
        <w:tc>
          <w:tcPr>
            <w:tcW w:w="3584" w:type="dxa"/>
            <w:gridSpan w:val="5"/>
            <w:vAlign w:val="center"/>
          </w:tcPr>
          <w:p w14:paraId="075ECF15" w14:textId="71E71869" w:rsidR="00565510" w:rsidRDefault="00953235" w:rsidP="000B05D6">
            <w:pPr>
              <w:rPr>
                <w:sz w:val="24"/>
              </w:rPr>
            </w:pPr>
            <w:r>
              <w:rPr>
                <w:rFonts w:hint="eastAsia"/>
                <w:sz w:val="24"/>
              </w:rPr>
              <w:t>身　体　・　療　育　・　精　神</w:t>
            </w:r>
          </w:p>
        </w:tc>
        <w:tc>
          <w:tcPr>
            <w:tcW w:w="1128" w:type="dxa"/>
            <w:gridSpan w:val="3"/>
            <w:vAlign w:val="center"/>
          </w:tcPr>
          <w:p w14:paraId="5B3AFCBE" w14:textId="77777777" w:rsidR="00565510" w:rsidRDefault="00565510" w:rsidP="00565510">
            <w:pPr>
              <w:jc w:val="distribute"/>
              <w:rPr>
                <w:sz w:val="24"/>
              </w:rPr>
            </w:pPr>
            <w:r>
              <w:rPr>
                <w:rFonts w:hint="eastAsia"/>
                <w:sz w:val="24"/>
              </w:rPr>
              <w:t>等級</w:t>
            </w:r>
          </w:p>
        </w:tc>
        <w:tc>
          <w:tcPr>
            <w:tcW w:w="1515" w:type="dxa"/>
            <w:vAlign w:val="center"/>
          </w:tcPr>
          <w:p w14:paraId="00FEF3FF" w14:textId="77777777" w:rsidR="00565510" w:rsidRDefault="00565510" w:rsidP="00565510">
            <w:pPr>
              <w:jc w:val="center"/>
              <w:rPr>
                <w:sz w:val="24"/>
              </w:rPr>
            </w:pPr>
          </w:p>
        </w:tc>
      </w:tr>
      <w:tr w:rsidR="006F25A5" w14:paraId="4D183665" w14:textId="77777777">
        <w:trPr>
          <w:trHeight w:val="783"/>
        </w:trPr>
        <w:tc>
          <w:tcPr>
            <w:tcW w:w="2278" w:type="dxa"/>
            <w:gridSpan w:val="2"/>
            <w:vAlign w:val="center"/>
          </w:tcPr>
          <w:p w14:paraId="59EE568F" w14:textId="77777777" w:rsidR="006F25A5" w:rsidRDefault="006F25A5" w:rsidP="00565510">
            <w:pPr>
              <w:jc w:val="distribute"/>
              <w:rPr>
                <w:sz w:val="24"/>
              </w:rPr>
            </w:pPr>
            <w:r>
              <w:rPr>
                <w:rFonts w:hint="eastAsia"/>
                <w:sz w:val="24"/>
              </w:rPr>
              <w:t>主たる利用目的</w:t>
            </w:r>
          </w:p>
        </w:tc>
        <w:tc>
          <w:tcPr>
            <w:tcW w:w="6227" w:type="dxa"/>
            <w:gridSpan w:val="9"/>
            <w:vAlign w:val="center"/>
          </w:tcPr>
          <w:p w14:paraId="277BA290" w14:textId="77777777" w:rsidR="006F25A5" w:rsidRDefault="006F25A5" w:rsidP="00565510">
            <w:pPr>
              <w:jc w:val="center"/>
              <w:rPr>
                <w:sz w:val="24"/>
              </w:rPr>
            </w:pPr>
          </w:p>
        </w:tc>
      </w:tr>
      <w:tr w:rsidR="00BB1CD8" w14:paraId="7CA97448" w14:textId="77777777">
        <w:trPr>
          <w:trHeight w:val="315"/>
        </w:trPr>
        <w:tc>
          <w:tcPr>
            <w:tcW w:w="2278" w:type="dxa"/>
            <w:gridSpan w:val="2"/>
            <w:vMerge w:val="restart"/>
            <w:vAlign w:val="center"/>
          </w:tcPr>
          <w:p w14:paraId="34EB907E" w14:textId="77777777" w:rsidR="00BB1CD8" w:rsidRDefault="00BB1CD8" w:rsidP="00565510">
            <w:pPr>
              <w:jc w:val="distribute"/>
              <w:rPr>
                <w:sz w:val="24"/>
              </w:rPr>
            </w:pPr>
            <w:r>
              <w:rPr>
                <w:rFonts w:hint="eastAsia"/>
                <w:sz w:val="24"/>
              </w:rPr>
              <w:t>利用希望事業者</w:t>
            </w:r>
          </w:p>
        </w:tc>
        <w:tc>
          <w:tcPr>
            <w:tcW w:w="2394" w:type="dxa"/>
            <w:vAlign w:val="center"/>
          </w:tcPr>
          <w:p w14:paraId="4C12F668" w14:textId="77777777" w:rsidR="00BB1CD8" w:rsidRDefault="00BB1CD8" w:rsidP="00565510">
            <w:pPr>
              <w:jc w:val="center"/>
              <w:rPr>
                <w:sz w:val="24"/>
              </w:rPr>
            </w:pPr>
            <w:r>
              <w:rPr>
                <w:rFonts w:hint="eastAsia"/>
                <w:sz w:val="24"/>
              </w:rPr>
              <w:t>事業者名</w:t>
            </w:r>
          </w:p>
        </w:tc>
        <w:tc>
          <w:tcPr>
            <w:tcW w:w="2132" w:type="dxa"/>
            <w:gridSpan w:val="6"/>
            <w:vAlign w:val="center"/>
          </w:tcPr>
          <w:p w14:paraId="0E83DC4F" w14:textId="77777777" w:rsidR="00BB1CD8" w:rsidRDefault="00BB1CD8" w:rsidP="00565510">
            <w:pPr>
              <w:jc w:val="center"/>
              <w:rPr>
                <w:sz w:val="24"/>
              </w:rPr>
            </w:pPr>
            <w:r>
              <w:rPr>
                <w:rFonts w:hint="eastAsia"/>
                <w:sz w:val="24"/>
              </w:rPr>
              <w:t>住　　所</w:t>
            </w:r>
          </w:p>
        </w:tc>
        <w:tc>
          <w:tcPr>
            <w:tcW w:w="1701" w:type="dxa"/>
            <w:gridSpan w:val="2"/>
            <w:vAlign w:val="center"/>
          </w:tcPr>
          <w:p w14:paraId="73A78515" w14:textId="1D324EB1" w:rsidR="00BB1CD8" w:rsidRDefault="000A15A5" w:rsidP="00565510">
            <w:pPr>
              <w:jc w:val="center"/>
              <w:rPr>
                <w:sz w:val="24"/>
              </w:rPr>
            </w:pPr>
            <w:r>
              <w:rPr>
                <w:rFonts w:hint="eastAsia"/>
                <w:sz w:val="24"/>
              </w:rPr>
              <w:t>電話番号</w:t>
            </w:r>
          </w:p>
        </w:tc>
      </w:tr>
      <w:tr w:rsidR="00BB1CD8" w14:paraId="7FA1B750" w14:textId="77777777">
        <w:trPr>
          <w:trHeight w:val="615"/>
        </w:trPr>
        <w:tc>
          <w:tcPr>
            <w:tcW w:w="2278" w:type="dxa"/>
            <w:gridSpan w:val="2"/>
            <w:vMerge/>
            <w:vAlign w:val="center"/>
          </w:tcPr>
          <w:p w14:paraId="0BDEDF87" w14:textId="77777777" w:rsidR="00BB1CD8" w:rsidRDefault="00BB1CD8" w:rsidP="00565510">
            <w:pPr>
              <w:jc w:val="distribute"/>
              <w:rPr>
                <w:sz w:val="24"/>
              </w:rPr>
            </w:pPr>
          </w:p>
        </w:tc>
        <w:tc>
          <w:tcPr>
            <w:tcW w:w="2394" w:type="dxa"/>
            <w:vAlign w:val="center"/>
          </w:tcPr>
          <w:p w14:paraId="0031EAC8" w14:textId="77777777" w:rsidR="00BB1CD8" w:rsidRDefault="00BB1CD8" w:rsidP="00565510">
            <w:pPr>
              <w:jc w:val="center"/>
              <w:rPr>
                <w:sz w:val="24"/>
              </w:rPr>
            </w:pPr>
          </w:p>
        </w:tc>
        <w:tc>
          <w:tcPr>
            <w:tcW w:w="2132" w:type="dxa"/>
            <w:gridSpan w:val="6"/>
            <w:vAlign w:val="center"/>
          </w:tcPr>
          <w:p w14:paraId="160898A1" w14:textId="77777777" w:rsidR="00BB1CD8" w:rsidRDefault="00BB1CD8" w:rsidP="00565510">
            <w:pPr>
              <w:jc w:val="center"/>
              <w:rPr>
                <w:sz w:val="24"/>
              </w:rPr>
            </w:pPr>
          </w:p>
        </w:tc>
        <w:tc>
          <w:tcPr>
            <w:tcW w:w="1701" w:type="dxa"/>
            <w:gridSpan w:val="2"/>
            <w:vAlign w:val="center"/>
          </w:tcPr>
          <w:p w14:paraId="62D42524" w14:textId="77777777" w:rsidR="00BB1CD8" w:rsidRDefault="00BB1CD8" w:rsidP="00565510">
            <w:pPr>
              <w:jc w:val="center"/>
              <w:rPr>
                <w:sz w:val="24"/>
              </w:rPr>
            </w:pPr>
          </w:p>
        </w:tc>
      </w:tr>
      <w:tr w:rsidR="00565510" w14:paraId="27EA55F2" w14:textId="77777777">
        <w:trPr>
          <w:trHeight w:val="450"/>
        </w:trPr>
        <w:tc>
          <w:tcPr>
            <w:tcW w:w="2278" w:type="dxa"/>
            <w:gridSpan w:val="2"/>
            <w:vMerge w:val="restart"/>
            <w:vAlign w:val="center"/>
          </w:tcPr>
          <w:p w14:paraId="7A02774A" w14:textId="77777777" w:rsidR="00565510" w:rsidRDefault="00565510" w:rsidP="00565510">
            <w:pPr>
              <w:jc w:val="distribute"/>
              <w:rPr>
                <w:sz w:val="24"/>
              </w:rPr>
            </w:pPr>
            <w:r>
              <w:rPr>
                <w:rFonts w:hint="eastAsia"/>
                <w:sz w:val="24"/>
              </w:rPr>
              <w:t>緊急連絡先</w:t>
            </w:r>
          </w:p>
        </w:tc>
        <w:tc>
          <w:tcPr>
            <w:tcW w:w="3030" w:type="dxa"/>
            <w:gridSpan w:val="3"/>
            <w:vAlign w:val="center"/>
          </w:tcPr>
          <w:p w14:paraId="4BA73C35" w14:textId="77777777" w:rsidR="00565510" w:rsidRDefault="00565510" w:rsidP="00565510">
            <w:pPr>
              <w:jc w:val="center"/>
              <w:rPr>
                <w:sz w:val="24"/>
              </w:rPr>
            </w:pPr>
            <w:r>
              <w:rPr>
                <w:rFonts w:hint="eastAsia"/>
                <w:sz w:val="24"/>
              </w:rPr>
              <w:t>氏名</w:t>
            </w:r>
          </w:p>
        </w:tc>
        <w:tc>
          <w:tcPr>
            <w:tcW w:w="3197" w:type="dxa"/>
            <w:gridSpan w:val="6"/>
            <w:vAlign w:val="center"/>
          </w:tcPr>
          <w:p w14:paraId="69BD8D80" w14:textId="0FBBDB57" w:rsidR="00565510" w:rsidRDefault="00565510" w:rsidP="00565510">
            <w:pPr>
              <w:jc w:val="center"/>
              <w:rPr>
                <w:sz w:val="24"/>
              </w:rPr>
            </w:pPr>
            <w:r>
              <w:rPr>
                <w:rFonts w:hint="eastAsia"/>
                <w:sz w:val="24"/>
              </w:rPr>
              <w:t>電話</w:t>
            </w:r>
            <w:r w:rsidR="000A15A5">
              <w:rPr>
                <w:rFonts w:hint="eastAsia"/>
                <w:sz w:val="24"/>
              </w:rPr>
              <w:t>番号</w:t>
            </w:r>
          </w:p>
        </w:tc>
      </w:tr>
      <w:tr w:rsidR="00565510" w14:paraId="14050234" w14:textId="77777777">
        <w:trPr>
          <w:trHeight w:val="585"/>
        </w:trPr>
        <w:tc>
          <w:tcPr>
            <w:tcW w:w="2278" w:type="dxa"/>
            <w:gridSpan w:val="2"/>
            <w:vMerge/>
            <w:vAlign w:val="center"/>
          </w:tcPr>
          <w:p w14:paraId="63EFF4B6" w14:textId="77777777" w:rsidR="00565510" w:rsidRDefault="00565510" w:rsidP="00565510">
            <w:pPr>
              <w:jc w:val="distribute"/>
              <w:rPr>
                <w:sz w:val="24"/>
              </w:rPr>
            </w:pPr>
          </w:p>
        </w:tc>
        <w:tc>
          <w:tcPr>
            <w:tcW w:w="3030" w:type="dxa"/>
            <w:gridSpan w:val="3"/>
            <w:vAlign w:val="center"/>
          </w:tcPr>
          <w:p w14:paraId="078BD51E" w14:textId="77777777" w:rsidR="00565510" w:rsidRDefault="00565510" w:rsidP="00565510">
            <w:pPr>
              <w:jc w:val="center"/>
              <w:rPr>
                <w:sz w:val="24"/>
              </w:rPr>
            </w:pPr>
          </w:p>
        </w:tc>
        <w:tc>
          <w:tcPr>
            <w:tcW w:w="3197" w:type="dxa"/>
            <w:gridSpan w:val="6"/>
            <w:vAlign w:val="center"/>
          </w:tcPr>
          <w:p w14:paraId="1A7BA210" w14:textId="77777777" w:rsidR="00565510" w:rsidRDefault="00565510" w:rsidP="00565510">
            <w:pPr>
              <w:jc w:val="center"/>
              <w:rPr>
                <w:sz w:val="24"/>
              </w:rPr>
            </w:pPr>
          </w:p>
        </w:tc>
      </w:tr>
      <w:tr w:rsidR="00BB1CD8" w14:paraId="26A82466" w14:textId="77777777" w:rsidTr="00702EAE">
        <w:trPr>
          <w:trHeight w:val="1018"/>
        </w:trPr>
        <w:tc>
          <w:tcPr>
            <w:tcW w:w="2278" w:type="dxa"/>
            <w:gridSpan w:val="2"/>
            <w:vAlign w:val="center"/>
          </w:tcPr>
          <w:p w14:paraId="1F3235D2" w14:textId="77777777" w:rsidR="00BB1CD8" w:rsidRDefault="00BB1CD8" w:rsidP="00565510">
            <w:pPr>
              <w:jc w:val="distribute"/>
              <w:rPr>
                <w:sz w:val="24"/>
              </w:rPr>
            </w:pPr>
            <w:r>
              <w:rPr>
                <w:rFonts w:hint="eastAsia"/>
                <w:sz w:val="24"/>
              </w:rPr>
              <w:t>備考</w:t>
            </w:r>
          </w:p>
        </w:tc>
        <w:tc>
          <w:tcPr>
            <w:tcW w:w="6227" w:type="dxa"/>
            <w:gridSpan w:val="9"/>
            <w:vAlign w:val="center"/>
          </w:tcPr>
          <w:p w14:paraId="64478437" w14:textId="77777777" w:rsidR="00BB1CD8" w:rsidRDefault="00BB1CD8" w:rsidP="00565510">
            <w:pPr>
              <w:jc w:val="center"/>
              <w:rPr>
                <w:sz w:val="24"/>
              </w:rPr>
            </w:pPr>
          </w:p>
        </w:tc>
      </w:tr>
    </w:tbl>
    <w:p w14:paraId="1B891E8B" w14:textId="77777777" w:rsidR="00A807E4" w:rsidRPr="00A807E4" w:rsidRDefault="00A807E4" w:rsidP="00C10BB3">
      <w:pPr>
        <w:ind w:leftChars="1" w:left="950" w:hangingChars="395" w:hanging="948"/>
        <w:rPr>
          <w:sz w:val="24"/>
        </w:rPr>
      </w:pPr>
    </w:p>
    <w:sectPr w:rsidR="00A807E4" w:rsidRPr="00A807E4" w:rsidSect="00C10BB3">
      <w:pgSz w:w="11907" w:h="16840" w:code="9"/>
      <w:pgMar w:top="1418" w:right="1701" w:bottom="1701" w:left="1701" w:header="851" w:footer="992" w:gutter="0"/>
      <w:cols w:space="420"/>
      <w:docGrid w:type="lines" w:linePitch="3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F192" w14:textId="77777777" w:rsidR="00C14D85" w:rsidRDefault="00C14D85" w:rsidP="00B529A5">
      <w:r>
        <w:separator/>
      </w:r>
    </w:p>
  </w:endnote>
  <w:endnote w:type="continuationSeparator" w:id="0">
    <w:p w14:paraId="1645523B" w14:textId="77777777" w:rsidR="00C14D85" w:rsidRDefault="00C14D85" w:rsidP="00B5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B32E" w14:textId="77777777" w:rsidR="00C14D85" w:rsidRDefault="00C14D85" w:rsidP="00B529A5">
      <w:r>
        <w:separator/>
      </w:r>
    </w:p>
  </w:footnote>
  <w:footnote w:type="continuationSeparator" w:id="0">
    <w:p w14:paraId="7A7BB58D" w14:textId="77777777" w:rsidR="00C14D85" w:rsidRDefault="00C14D85" w:rsidP="00B52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B7997"/>
    <w:multiLevelType w:val="hybridMultilevel"/>
    <w:tmpl w:val="EC4A6B40"/>
    <w:lvl w:ilvl="0" w:tplc="AF2CC4F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AD7DE4"/>
    <w:multiLevelType w:val="hybridMultilevel"/>
    <w:tmpl w:val="9146B398"/>
    <w:lvl w:ilvl="0" w:tplc="A73880C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990938"/>
    <w:multiLevelType w:val="hybridMultilevel"/>
    <w:tmpl w:val="7D8E4A6C"/>
    <w:lvl w:ilvl="0" w:tplc="8954D0B6">
      <w:start w:val="5"/>
      <w:numFmt w:val="decimalFullWidth"/>
      <w:lvlText w:val="第%1条"/>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56248CB"/>
    <w:multiLevelType w:val="multilevel"/>
    <w:tmpl w:val="25CE92BE"/>
    <w:lvl w:ilvl="0">
      <w:start w:val="5"/>
      <w:numFmt w:val="decimalFullWidth"/>
      <w:lvlText w:val="第%1条"/>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4" w15:restartNumberingAfterBreak="0">
    <w:nsid w:val="425C7FDE"/>
    <w:multiLevelType w:val="hybridMultilevel"/>
    <w:tmpl w:val="70968F60"/>
    <w:lvl w:ilvl="0" w:tplc="D3CCE8B2">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7878E5"/>
    <w:multiLevelType w:val="hybridMultilevel"/>
    <w:tmpl w:val="25CE92BE"/>
    <w:lvl w:ilvl="0" w:tplc="BA7A88EC">
      <w:start w:val="5"/>
      <w:numFmt w:val="decimalFullWidth"/>
      <w:lvlText w:val="第%1条"/>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E9B201D"/>
    <w:multiLevelType w:val="hybridMultilevel"/>
    <w:tmpl w:val="0262AAD8"/>
    <w:lvl w:ilvl="0" w:tplc="6C8E20A0">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227345C"/>
    <w:multiLevelType w:val="hybridMultilevel"/>
    <w:tmpl w:val="9CB438F2"/>
    <w:lvl w:ilvl="0" w:tplc="F73A1456">
      <w:start w:val="8"/>
      <w:numFmt w:val="decimalFullWidth"/>
      <w:lvlText w:val="第%1条"/>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622F0300"/>
    <w:multiLevelType w:val="hybridMultilevel"/>
    <w:tmpl w:val="058406E4"/>
    <w:lvl w:ilvl="0" w:tplc="33A46AF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CE73964"/>
    <w:multiLevelType w:val="hybridMultilevel"/>
    <w:tmpl w:val="969C63CC"/>
    <w:lvl w:ilvl="0" w:tplc="76E0F27E">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470E50"/>
    <w:multiLevelType w:val="hybridMultilevel"/>
    <w:tmpl w:val="1F7C4570"/>
    <w:lvl w:ilvl="0" w:tplc="565EB300">
      <w:start w:val="3"/>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6"/>
  </w:num>
  <w:num w:numId="3">
    <w:abstractNumId w:val="9"/>
  </w:num>
  <w:num w:numId="4">
    <w:abstractNumId w:val="0"/>
  </w:num>
  <w:num w:numId="5">
    <w:abstractNumId w:val="1"/>
  </w:num>
  <w:num w:numId="6">
    <w:abstractNumId w:val="8"/>
  </w:num>
  <w:num w:numId="7">
    <w:abstractNumId w:val="2"/>
  </w:num>
  <w:num w:numId="8">
    <w:abstractNumId w:val="5"/>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46"/>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AD"/>
    <w:rsid w:val="00005C12"/>
    <w:rsid w:val="0001275C"/>
    <w:rsid w:val="00013C1F"/>
    <w:rsid w:val="00027E4B"/>
    <w:rsid w:val="000352CC"/>
    <w:rsid w:val="00035D36"/>
    <w:rsid w:val="00036FD0"/>
    <w:rsid w:val="00044E37"/>
    <w:rsid w:val="0004685A"/>
    <w:rsid w:val="00046F77"/>
    <w:rsid w:val="00047E76"/>
    <w:rsid w:val="0005157B"/>
    <w:rsid w:val="00057051"/>
    <w:rsid w:val="00071497"/>
    <w:rsid w:val="00075585"/>
    <w:rsid w:val="00075A50"/>
    <w:rsid w:val="00084EEC"/>
    <w:rsid w:val="00086FBF"/>
    <w:rsid w:val="000918EB"/>
    <w:rsid w:val="0009464C"/>
    <w:rsid w:val="000A0C9A"/>
    <w:rsid w:val="000A1410"/>
    <w:rsid w:val="000A15A5"/>
    <w:rsid w:val="000B05D6"/>
    <w:rsid w:val="000D3193"/>
    <w:rsid w:val="000E6139"/>
    <w:rsid w:val="000F5687"/>
    <w:rsid w:val="000F7799"/>
    <w:rsid w:val="0010040B"/>
    <w:rsid w:val="001032EE"/>
    <w:rsid w:val="00132386"/>
    <w:rsid w:val="00140948"/>
    <w:rsid w:val="0014507F"/>
    <w:rsid w:val="00145B8B"/>
    <w:rsid w:val="001512F1"/>
    <w:rsid w:val="0016317F"/>
    <w:rsid w:val="00181C16"/>
    <w:rsid w:val="001869E6"/>
    <w:rsid w:val="001A14F0"/>
    <w:rsid w:val="001A1D07"/>
    <w:rsid w:val="001B5210"/>
    <w:rsid w:val="001D1976"/>
    <w:rsid w:val="001D684A"/>
    <w:rsid w:val="001E46D2"/>
    <w:rsid w:val="001F4EE9"/>
    <w:rsid w:val="00201446"/>
    <w:rsid w:val="0020245C"/>
    <w:rsid w:val="00203B06"/>
    <w:rsid w:val="00205AA6"/>
    <w:rsid w:val="00207754"/>
    <w:rsid w:val="00211D12"/>
    <w:rsid w:val="00215BB5"/>
    <w:rsid w:val="00220C76"/>
    <w:rsid w:val="00230EED"/>
    <w:rsid w:val="00234A31"/>
    <w:rsid w:val="002425AC"/>
    <w:rsid w:val="0025295D"/>
    <w:rsid w:val="00256A12"/>
    <w:rsid w:val="002576AF"/>
    <w:rsid w:val="00257863"/>
    <w:rsid w:val="00260CFD"/>
    <w:rsid w:val="00272CDB"/>
    <w:rsid w:val="00274589"/>
    <w:rsid w:val="00282AFA"/>
    <w:rsid w:val="002966E5"/>
    <w:rsid w:val="00297A28"/>
    <w:rsid w:val="00297E9E"/>
    <w:rsid w:val="002B0ED1"/>
    <w:rsid w:val="002B41B1"/>
    <w:rsid w:val="002B7B53"/>
    <w:rsid w:val="002C49D6"/>
    <w:rsid w:val="002D1F72"/>
    <w:rsid w:val="002D3D31"/>
    <w:rsid w:val="002D4FCC"/>
    <w:rsid w:val="002E1FD4"/>
    <w:rsid w:val="002E38F7"/>
    <w:rsid w:val="00315889"/>
    <w:rsid w:val="00325E39"/>
    <w:rsid w:val="00333724"/>
    <w:rsid w:val="00340128"/>
    <w:rsid w:val="00343553"/>
    <w:rsid w:val="00351852"/>
    <w:rsid w:val="00353D66"/>
    <w:rsid w:val="003743B5"/>
    <w:rsid w:val="0037560A"/>
    <w:rsid w:val="003756F4"/>
    <w:rsid w:val="00376C1E"/>
    <w:rsid w:val="0038781E"/>
    <w:rsid w:val="00395740"/>
    <w:rsid w:val="003A113C"/>
    <w:rsid w:val="003A17D2"/>
    <w:rsid w:val="003A5C11"/>
    <w:rsid w:val="003B1292"/>
    <w:rsid w:val="003B5FD2"/>
    <w:rsid w:val="003C20F9"/>
    <w:rsid w:val="003C3835"/>
    <w:rsid w:val="003C7325"/>
    <w:rsid w:val="003D13A6"/>
    <w:rsid w:val="003D3869"/>
    <w:rsid w:val="003D502B"/>
    <w:rsid w:val="003E0BB3"/>
    <w:rsid w:val="003E48CD"/>
    <w:rsid w:val="003E4D6E"/>
    <w:rsid w:val="003F5FD2"/>
    <w:rsid w:val="004036DC"/>
    <w:rsid w:val="00403A0D"/>
    <w:rsid w:val="00404AA5"/>
    <w:rsid w:val="0041278D"/>
    <w:rsid w:val="00422DCA"/>
    <w:rsid w:val="00432D0E"/>
    <w:rsid w:val="00434C53"/>
    <w:rsid w:val="00435716"/>
    <w:rsid w:val="00442B50"/>
    <w:rsid w:val="00453BF3"/>
    <w:rsid w:val="00457AB2"/>
    <w:rsid w:val="00482B19"/>
    <w:rsid w:val="00485A42"/>
    <w:rsid w:val="00485F72"/>
    <w:rsid w:val="00490A11"/>
    <w:rsid w:val="004A07F3"/>
    <w:rsid w:val="004A3452"/>
    <w:rsid w:val="004A49A1"/>
    <w:rsid w:val="004B1AB9"/>
    <w:rsid w:val="004C0425"/>
    <w:rsid w:val="004D751A"/>
    <w:rsid w:val="004D785C"/>
    <w:rsid w:val="004D79F6"/>
    <w:rsid w:val="004F133A"/>
    <w:rsid w:val="005166DB"/>
    <w:rsid w:val="00524384"/>
    <w:rsid w:val="005254CC"/>
    <w:rsid w:val="00525B6F"/>
    <w:rsid w:val="00526945"/>
    <w:rsid w:val="00527B82"/>
    <w:rsid w:val="00540212"/>
    <w:rsid w:val="005419C1"/>
    <w:rsid w:val="00542C30"/>
    <w:rsid w:val="0054335E"/>
    <w:rsid w:val="0054781D"/>
    <w:rsid w:val="005516E9"/>
    <w:rsid w:val="005518BE"/>
    <w:rsid w:val="00552A57"/>
    <w:rsid w:val="00564FDA"/>
    <w:rsid w:val="00565510"/>
    <w:rsid w:val="005739CB"/>
    <w:rsid w:val="00573C80"/>
    <w:rsid w:val="00576133"/>
    <w:rsid w:val="0057621C"/>
    <w:rsid w:val="00591F9D"/>
    <w:rsid w:val="00596F2F"/>
    <w:rsid w:val="005A0398"/>
    <w:rsid w:val="005A46EA"/>
    <w:rsid w:val="005A534B"/>
    <w:rsid w:val="005B3C3E"/>
    <w:rsid w:val="005D071F"/>
    <w:rsid w:val="005D5608"/>
    <w:rsid w:val="005E293F"/>
    <w:rsid w:val="00600203"/>
    <w:rsid w:val="00600C56"/>
    <w:rsid w:val="0060359E"/>
    <w:rsid w:val="00607D29"/>
    <w:rsid w:val="00610D1A"/>
    <w:rsid w:val="00617AFE"/>
    <w:rsid w:val="00625989"/>
    <w:rsid w:val="006274E2"/>
    <w:rsid w:val="0062799C"/>
    <w:rsid w:val="00631FAC"/>
    <w:rsid w:val="0064589B"/>
    <w:rsid w:val="00655E49"/>
    <w:rsid w:val="00656591"/>
    <w:rsid w:val="00660784"/>
    <w:rsid w:val="00661A27"/>
    <w:rsid w:val="00662D60"/>
    <w:rsid w:val="00663D9D"/>
    <w:rsid w:val="00686A67"/>
    <w:rsid w:val="00697B8B"/>
    <w:rsid w:val="006A3F66"/>
    <w:rsid w:val="006B7271"/>
    <w:rsid w:val="006C63B9"/>
    <w:rsid w:val="006C6CA9"/>
    <w:rsid w:val="006D3F31"/>
    <w:rsid w:val="006D609F"/>
    <w:rsid w:val="006E080B"/>
    <w:rsid w:val="006E3160"/>
    <w:rsid w:val="006E42F4"/>
    <w:rsid w:val="006F0A1A"/>
    <w:rsid w:val="006F216B"/>
    <w:rsid w:val="006F25A5"/>
    <w:rsid w:val="006F2DF1"/>
    <w:rsid w:val="006F3601"/>
    <w:rsid w:val="00700400"/>
    <w:rsid w:val="00702EAE"/>
    <w:rsid w:val="00710112"/>
    <w:rsid w:val="0071026F"/>
    <w:rsid w:val="00711B3F"/>
    <w:rsid w:val="007139F4"/>
    <w:rsid w:val="00715D24"/>
    <w:rsid w:val="00722115"/>
    <w:rsid w:val="007243B7"/>
    <w:rsid w:val="00735B61"/>
    <w:rsid w:val="007465F3"/>
    <w:rsid w:val="00762CEE"/>
    <w:rsid w:val="00763903"/>
    <w:rsid w:val="00777EA0"/>
    <w:rsid w:val="00780017"/>
    <w:rsid w:val="00787B81"/>
    <w:rsid w:val="0079341D"/>
    <w:rsid w:val="0079414B"/>
    <w:rsid w:val="007A3F83"/>
    <w:rsid w:val="007B1492"/>
    <w:rsid w:val="007B295B"/>
    <w:rsid w:val="007C423B"/>
    <w:rsid w:val="007C7FAF"/>
    <w:rsid w:val="007E0821"/>
    <w:rsid w:val="007E48BF"/>
    <w:rsid w:val="007F63AD"/>
    <w:rsid w:val="007F6997"/>
    <w:rsid w:val="00810277"/>
    <w:rsid w:val="00811D09"/>
    <w:rsid w:val="00812D31"/>
    <w:rsid w:val="008167E8"/>
    <w:rsid w:val="00821A5A"/>
    <w:rsid w:val="00824FD1"/>
    <w:rsid w:val="00836FCD"/>
    <w:rsid w:val="00850B58"/>
    <w:rsid w:val="00857C2E"/>
    <w:rsid w:val="00867F17"/>
    <w:rsid w:val="00874115"/>
    <w:rsid w:val="00874F09"/>
    <w:rsid w:val="00876B4D"/>
    <w:rsid w:val="00880613"/>
    <w:rsid w:val="0088209D"/>
    <w:rsid w:val="00884734"/>
    <w:rsid w:val="008B7797"/>
    <w:rsid w:val="008B7D45"/>
    <w:rsid w:val="008C0801"/>
    <w:rsid w:val="008D2BB3"/>
    <w:rsid w:val="008D487E"/>
    <w:rsid w:val="008D5AF2"/>
    <w:rsid w:val="008D654C"/>
    <w:rsid w:val="008D661B"/>
    <w:rsid w:val="008D735E"/>
    <w:rsid w:val="008D79D0"/>
    <w:rsid w:val="008D7E3F"/>
    <w:rsid w:val="008E17E9"/>
    <w:rsid w:val="008E215A"/>
    <w:rsid w:val="008E6A23"/>
    <w:rsid w:val="008F3AEE"/>
    <w:rsid w:val="00900000"/>
    <w:rsid w:val="00900135"/>
    <w:rsid w:val="00900988"/>
    <w:rsid w:val="00901532"/>
    <w:rsid w:val="009041A4"/>
    <w:rsid w:val="009115E7"/>
    <w:rsid w:val="00914F50"/>
    <w:rsid w:val="00925965"/>
    <w:rsid w:val="009267F5"/>
    <w:rsid w:val="009370AD"/>
    <w:rsid w:val="00953235"/>
    <w:rsid w:val="009551E2"/>
    <w:rsid w:val="00956A7B"/>
    <w:rsid w:val="00962EAF"/>
    <w:rsid w:val="00970160"/>
    <w:rsid w:val="00977F7A"/>
    <w:rsid w:val="0098361A"/>
    <w:rsid w:val="009918DC"/>
    <w:rsid w:val="009B2E7A"/>
    <w:rsid w:val="009B5974"/>
    <w:rsid w:val="009D4F3B"/>
    <w:rsid w:val="009D7834"/>
    <w:rsid w:val="009E25AB"/>
    <w:rsid w:val="009E7989"/>
    <w:rsid w:val="009F03B0"/>
    <w:rsid w:val="009F4802"/>
    <w:rsid w:val="00A0569E"/>
    <w:rsid w:val="00A12333"/>
    <w:rsid w:val="00A155CB"/>
    <w:rsid w:val="00A159E9"/>
    <w:rsid w:val="00A20FE9"/>
    <w:rsid w:val="00A228F2"/>
    <w:rsid w:val="00A246F9"/>
    <w:rsid w:val="00A35AFA"/>
    <w:rsid w:val="00A4244A"/>
    <w:rsid w:val="00A44432"/>
    <w:rsid w:val="00A52263"/>
    <w:rsid w:val="00A64511"/>
    <w:rsid w:val="00A71871"/>
    <w:rsid w:val="00A73528"/>
    <w:rsid w:val="00A807E4"/>
    <w:rsid w:val="00A83F1B"/>
    <w:rsid w:val="00A90D9F"/>
    <w:rsid w:val="00A96D86"/>
    <w:rsid w:val="00AA384C"/>
    <w:rsid w:val="00AA7C8C"/>
    <w:rsid w:val="00AB0433"/>
    <w:rsid w:val="00AB07C6"/>
    <w:rsid w:val="00AB0AA0"/>
    <w:rsid w:val="00AB2CA4"/>
    <w:rsid w:val="00AB455D"/>
    <w:rsid w:val="00AB6015"/>
    <w:rsid w:val="00AB69F1"/>
    <w:rsid w:val="00AB77C8"/>
    <w:rsid w:val="00AC55FB"/>
    <w:rsid w:val="00AD453B"/>
    <w:rsid w:val="00AD6C47"/>
    <w:rsid w:val="00AD79D6"/>
    <w:rsid w:val="00AE7539"/>
    <w:rsid w:val="00AF0F9F"/>
    <w:rsid w:val="00AF4003"/>
    <w:rsid w:val="00AF7A77"/>
    <w:rsid w:val="00B04DC0"/>
    <w:rsid w:val="00B21EE8"/>
    <w:rsid w:val="00B23215"/>
    <w:rsid w:val="00B2719C"/>
    <w:rsid w:val="00B322A4"/>
    <w:rsid w:val="00B37648"/>
    <w:rsid w:val="00B4477A"/>
    <w:rsid w:val="00B465DE"/>
    <w:rsid w:val="00B524E6"/>
    <w:rsid w:val="00B529A5"/>
    <w:rsid w:val="00B53468"/>
    <w:rsid w:val="00B6605E"/>
    <w:rsid w:val="00B7351A"/>
    <w:rsid w:val="00B73F98"/>
    <w:rsid w:val="00B74727"/>
    <w:rsid w:val="00B75921"/>
    <w:rsid w:val="00B77A6E"/>
    <w:rsid w:val="00B77D6D"/>
    <w:rsid w:val="00B82C08"/>
    <w:rsid w:val="00B850C0"/>
    <w:rsid w:val="00B87FE4"/>
    <w:rsid w:val="00B94853"/>
    <w:rsid w:val="00BA1D31"/>
    <w:rsid w:val="00BA34C1"/>
    <w:rsid w:val="00BB1CD8"/>
    <w:rsid w:val="00BB3558"/>
    <w:rsid w:val="00BC3564"/>
    <w:rsid w:val="00BC50A4"/>
    <w:rsid w:val="00BC67E5"/>
    <w:rsid w:val="00BD15B8"/>
    <w:rsid w:val="00BD26ED"/>
    <w:rsid w:val="00BD37BA"/>
    <w:rsid w:val="00BD66C9"/>
    <w:rsid w:val="00BE5EA4"/>
    <w:rsid w:val="00BE6228"/>
    <w:rsid w:val="00BF0664"/>
    <w:rsid w:val="00C06636"/>
    <w:rsid w:val="00C06FA2"/>
    <w:rsid w:val="00C0734A"/>
    <w:rsid w:val="00C10629"/>
    <w:rsid w:val="00C10BB3"/>
    <w:rsid w:val="00C12318"/>
    <w:rsid w:val="00C14D85"/>
    <w:rsid w:val="00C1509F"/>
    <w:rsid w:val="00C44EFA"/>
    <w:rsid w:val="00C56C6C"/>
    <w:rsid w:val="00C57639"/>
    <w:rsid w:val="00C60989"/>
    <w:rsid w:val="00C64D9D"/>
    <w:rsid w:val="00C81C6C"/>
    <w:rsid w:val="00C84474"/>
    <w:rsid w:val="00C84837"/>
    <w:rsid w:val="00C86981"/>
    <w:rsid w:val="00C91C4D"/>
    <w:rsid w:val="00CA3434"/>
    <w:rsid w:val="00CC26F5"/>
    <w:rsid w:val="00CC4C7C"/>
    <w:rsid w:val="00CD462E"/>
    <w:rsid w:val="00CD6170"/>
    <w:rsid w:val="00CD7263"/>
    <w:rsid w:val="00CE3D7E"/>
    <w:rsid w:val="00CF4149"/>
    <w:rsid w:val="00CF5B78"/>
    <w:rsid w:val="00CF678E"/>
    <w:rsid w:val="00D13180"/>
    <w:rsid w:val="00D272CC"/>
    <w:rsid w:val="00D35D88"/>
    <w:rsid w:val="00D52116"/>
    <w:rsid w:val="00D66F4C"/>
    <w:rsid w:val="00D74FEA"/>
    <w:rsid w:val="00D82229"/>
    <w:rsid w:val="00D83F31"/>
    <w:rsid w:val="00D93DA1"/>
    <w:rsid w:val="00DB22CF"/>
    <w:rsid w:val="00DF5E30"/>
    <w:rsid w:val="00DF6232"/>
    <w:rsid w:val="00E0110C"/>
    <w:rsid w:val="00E03156"/>
    <w:rsid w:val="00E07071"/>
    <w:rsid w:val="00E17D52"/>
    <w:rsid w:val="00E24CDE"/>
    <w:rsid w:val="00E26A3F"/>
    <w:rsid w:val="00E34E05"/>
    <w:rsid w:val="00E35F73"/>
    <w:rsid w:val="00E419AC"/>
    <w:rsid w:val="00E43C5E"/>
    <w:rsid w:val="00E44720"/>
    <w:rsid w:val="00E4663D"/>
    <w:rsid w:val="00E50B79"/>
    <w:rsid w:val="00E6403E"/>
    <w:rsid w:val="00E70472"/>
    <w:rsid w:val="00E710C6"/>
    <w:rsid w:val="00E7213B"/>
    <w:rsid w:val="00E74C67"/>
    <w:rsid w:val="00E74E34"/>
    <w:rsid w:val="00E80D54"/>
    <w:rsid w:val="00E8472B"/>
    <w:rsid w:val="00E879EA"/>
    <w:rsid w:val="00E94E57"/>
    <w:rsid w:val="00EA0612"/>
    <w:rsid w:val="00EA1FFB"/>
    <w:rsid w:val="00EA2BA5"/>
    <w:rsid w:val="00EB1EB8"/>
    <w:rsid w:val="00EC53B3"/>
    <w:rsid w:val="00EC7C6A"/>
    <w:rsid w:val="00ED0E8B"/>
    <w:rsid w:val="00ED23CC"/>
    <w:rsid w:val="00ED2D42"/>
    <w:rsid w:val="00ED6EAB"/>
    <w:rsid w:val="00EE18C2"/>
    <w:rsid w:val="00EE49EF"/>
    <w:rsid w:val="00EF22AC"/>
    <w:rsid w:val="00EF5A66"/>
    <w:rsid w:val="00EF6A9F"/>
    <w:rsid w:val="00F04A3A"/>
    <w:rsid w:val="00F1484E"/>
    <w:rsid w:val="00F22B3C"/>
    <w:rsid w:val="00F35ACA"/>
    <w:rsid w:val="00F3723B"/>
    <w:rsid w:val="00F40797"/>
    <w:rsid w:val="00F40C65"/>
    <w:rsid w:val="00F44244"/>
    <w:rsid w:val="00F451AC"/>
    <w:rsid w:val="00F45B26"/>
    <w:rsid w:val="00F52E99"/>
    <w:rsid w:val="00F84712"/>
    <w:rsid w:val="00F85482"/>
    <w:rsid w:val="00F976DE"/>
    <w:rsid w:val="00FA1515"/>
    <w:rsid w:val="00FC00E5"/>
    <w:rsid w:val="00FD05F9"/>
    <w:rsid w:val="00FD109A"/>
    <w:rsid w:val="00FD2E50"/>
    <w:rsid w:val="00FD38C5"/>
    <w:rsid w:val="00FE15EF"/>
    <w:rsid w:val="00FE4BC7"/>
    <w:rsid w:val="00FF2A11"/>
    <w:rsid w:val="00FF4CD7"/>
    <w:rsid w:val="00FF7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E4F557"/>
  <w15:chartTrackingRefBased/>
  <w15:docId w15:val="{CB6AEF25-FFC2-485A-BF2F-E344151E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A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0160"/>
    <w:rPr>
      <w:rFonts w:ascii="Arial" w:eastAsia="ＭＳ ゴシック" w:hAnsi="Arial"/>
      <w:sz w:val="18"/>
      <w:szCs w:val="18"/>
    </w:rPr>
  </w:style>
  <w:style w:type="paragraph" w:styleId="a4">
    <w:name w:val="Date"/>
    <w:basedOn w:val="a"/>
    <w:next w:val="a"/>
    <w:rsid w:val="00FD38C5"/>
  </w:style>
  <w:style w:type="paragraph" w:styleId="a5">
    <w:name w:val="Note Heading"/>
    <w:basedOn w:val="a"/>
    <w:next w:val="a"/>
    <w:rsid w:val="00C12318"/>
    <w:pPr>
      <w:jc w:val="center"/>
    </w:pPr>
    <w:rPr>
      <w:sz w:val="24"/>
    </w:rPr>
  </w:style>
  <w:style w:type="paragraph" w:styleId="a6">
    <w:name w:val="Closing"/>
    <w:basedOn w:val="a"/>
    <w:rsid w:val="00C12318"/>
    <w:pPr>
      <w:jc w:val="right"/>
    </w:pPr>
    <w:rPr>
      <w:sz w:val="24"/>
    </w:rPr>
  </w:style>
  <w:style w:type="table" w:styleId="a7">
    <w:name w:val="Table Grid"/>
    <w:basedOn w:val="a1"/>
    <w:rsid w:val="00F22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3743B5"/>
    <w:rPr>
      <w:sz w:val="18"/>
      <w:szCs w:val="18"/>
    </w:rPr>
  </w:style>
  <w:style w:type="paragraph" w:styleId="a9">
    <w:name w:val="annotation text"/>
    <w:basedOn w:val="a"/>
    <w:semiHidden/>
    <w:rsid w:val="003743B5"/>
    <w:pPr>
      <w:jc w:val="left"/>
    </w:pPr>
  </w:style>
  <w:style w:type="paragraph" w:styleId="aa">
    <w:name w:val="annotation subject"/>
    <w:basedOn w:val="a9"/>
    <w:next w:val="a9"/>
    <w:semiHidden/>
    <w:rsid w:val="003743B5"/>
    <w:rPr>
      <w:b/>
      <w:bCs/>
    </w:rPr>
  </w:style>
  <w:style w:type="paragraph" w:styleId="ab">
    <w:name w:val="header"/>
    <w:basedOn w:val="a"/>
    <w:link w:val="ac"/>
    <w:uiPriority w:val="99"/>
    <w:unhideWhenUsed/>
    <w:rsid w:val="00B529A5"/>
    <w:pPr>
      <w:tabs>
        <w:tab w:val="center" w:pos="4252"/>
        <w:tab w:val="right" w:pos="8504"/>
      </w:tabs>
      <w:snapToGrid w:val="0"/>
    </w:pPr>
  </w:style>
  <w:style w:type="character" w:customStyle="1" w:styleId="ac">
    <w:name w:val="ヘッダー (文字)"/>
    <w:link w:val="ab"/>
    <w:uiPriority w:val="99"/>
    <w:rsid w:val="00B529A5"/>
    <w:rPr>
      <w:kern w:val="2"/>
      <w:sz w:val="21"/>
      <w:szCs w:val="24"/>
    </w:rPr>
  </w:style>
  <w:style w:type="paragraph" w:styleId="ad">
    <w:name w:val="footer"/>
    <w:basedOn w:val="a"/>
    <w:link w:val="ae"/>
    <w:uiPriority w:val="99"/>
    <w:unhideWhenUsed/>
    <w:rsid w:val="00B529A5"/>
    <w:pPr>
      <w:tabs>
        <w:tab w:val="center" w:pos="4252"/>
        <w:tab w:val="right" w:pos="8504"/>
      </w:tabs>
      <w:snapToGrid w:val="0"/>
    </w:pPr>
  </w:style>
  <w:style w:type="character" w:customStyle="1" w:styleId="ae">
    <w:name w:val="フッター (文字)"/>
    <w:link w:val="ad"/>
    <w:uiPriority w:val="99"/>
    <w:rsid w:val="00B529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稲敷市告示第　　号</vt:lpstr>
      <vt:lpstr>稲敷市告示第　　号</vt:lpstr>
    </vt:vector>
  </TitlesOfParts>
  <Company>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稲敷市告示第　　号</dc:title>
  <dc:subject/>
  <dc:creator>出井崇史</dc:creator>
  <cp:keywords/>
  <dc:description/>
  <cp:lastModifiedBy>前田 聖人</cp:lastModifiedBy>
  <cp:revision>7</cp:revision>
  <cp:lastPrinted>2013-07-19T10:10:00Z</cp:lastPrinted>
  <dcterms:created xsi:type="dcterms:W3CDTF">2023-01-10T01:46:00Z</dcterms:created>
  <dcterms:modified xsi:type="dcterms:W3CDTF">2026-01-27T04:59:00Z</dcterms:modified>
</cp:coreProperties>
</file>