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92CA" w14:textId="03504584" w:rsidR="00DC1CAD" w:rsidRPr="009D5A9A" w:rsidRDefault="00501492">
      <w:pPr>
        <w:rPr>
          <w:rFonts w:ascii="ＭＳ 明朝" w:eastAsia="ＭＳ 明朝" w:hAnsi="ＭＳ 明朝"/>
          <w:sz w:val="20"/>
          <w:szCs w:val="20"/>
        </w:rPr>
      </w:pPr>
      <w:r w:rsidRPr="009D5A9A">
        <w:rPr>
          <w:rFonts w:ascii="ＭＳ 明朝" w:eastAsia="ＭＳ 明朝" w:hAnsi="ＭＳ 明朝" w:hint="eastAsia"/>
          <w:sz w:val="20"/>
          <w:szCs w:val="20"/>
        </w:rPr>
        <w:t>様式第</w:t>
      </w:r>
      <w:r w:rsidR="00C05642">
        <w:rPr>
          <w:rFonts w:ascii="ＭＳ 明朝" w:eastAsia="ＭＳ 明朝" w:hAnsi="ＭＳ 明朝" w:hint="eastAsia"/>
          <w:sz w:val="20"/>
          <w:szCs w:val="20"/>
        </w:rPr>
        <w:t>9</w:t>
      </w:r>
      <w:r w:rsidRPr="009D5A9A">
        <w:rPr>
          <w:rFonts w:ascii="ＭＳ 明朝" w:eastAsia="ＭＳ 明朝" w:hAnsi="ＭＳ 明朝" w:hint="eastAsia"/>
          <w:sz w:val="20"/>
          <w:szCs w:val="20"/>
        </w:rPr>
        <w:t>号（第1</w:t>
      </w:r>
      <w:r w:rsidRPr="009D5A9A">
        <w:rPr>
          <w:rFonts w:ascii="ＭＳ 明朝" w:eastAsia="ＭＳ 明朝" w:hAnsi="ＭＳ 明朝"/>
          <w:sz w:val="20"/>
          <w:szCs w:val="20"/>
        </w:rPr>
        <w:t>2</w:t>
      </w:r>
      <w:r w:rsidRPr="009D5A9A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1DADC201" w14:textId="2DF85AF5" w:rsidR="00501492" w:rsidRPr="009D5A9A" w:rsidRDefault="00501492">
      <w:pPr>
        <w:rPr>
          <w:rFonts w:ascii="ＭＳ 明朝" w:eastAsia="ＭＳ 明朝" w:hAnsi="ＭＳ 明朝"/>
          <w:sz w:val="20"/>
          <w:szCs w:val="20"/>
        </w:rPr>
      </w:pPr>
    </w:p>
    <w:p w14:paraId="2BC6447E" w14:textId="7EA1D9A1" w:rsidR="00501492" w:rsidRPr="009D5A9A" w:rsidRDefault="00501492" w:rsidP="00501492">
      <w:pPr>
        <w:jc w:val="center"/>
        <w:rPr>
          <w:rFonts w:ascii="ＭＳ 明朝" w:eastAsia="ＭＳ 明朝" w:hAnsi="ＭＳ 明朝"/>
          <w:sz w:val="20"/>
          <w:szCs w:val="20"/>
        </w:rPr>
      </w:pPr>
      <w:r w:rsidRPr="009D5A9A">
        <w:rPr>
          <w:rFonts w:ascii="ＭＳ 明朝" w:eastAsia="ＭＳ 明朝" w:hAnsi="ＭＳ 明朝" w:hint="eastAsia"/>
          <w:sz w:val="20"/>
          <w:szCs w:val="20"/>
        </w:rPr>
        <w:t>移 動 支 援 事 業 費 請 求 書</w:t>
      </w:r>
    </w:p>
    <w:p w14:paraId="3AEB2B08" w14:textId="46399E82" w:rsidR="00501492" w:rsidRPr="009D5A9A" w:rsidRDefault="00501492" w:rsidP="00501492">
      <w:pPr>
        <w:wordWrap w:val="0"/>
        <w:ind w:firstLineChars="200" w:firstLine="400"/>
        <w:jc w:val="right"/>
        <w:rPr>
          <w:rFonts w:ascii="ＭＳ 明朝" w:eastAsia="ＭＳ 明朝" w:hAnsi="ＭＳ 明朝"/>
          <w:sz w:val="20"/>
          <w:szCs w:val="20"/>
        </w:rPr>
      </w:pPr>
      <w:r w:rsidRPr="009D5A9A">
        <w:rPr>
          <w:rFonts w:ascii="ＭＳ 明朝" w:eastAsia="ＭＳ 明朝" w:hAnsi="ＭＳ 明朝" w:hint="eastAsia"/>
          <w:sz w:val="20"/>
          <w:szCs w:val="20"/>
        </w:rPr>
        <w:t xml:space="preserve">年　　月　　日　　</w:t>
      </w:r>
    </w:p>
    <w:p w14:paraId="4BBAB853" w14:textId="553E334D" w:rsidR="00501492" w:rsidRPr="009D5A9A" w:rsidRDefault="00501492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pPr w:leftFromText="142" w:rightFromText="142" w:vertAnchor="text" w:horzAnchor="page" w:tblpX="5443" w:tblpY="-74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2835"/>
      </w:tblGrid>
      <w:tr w:rsidR="00501492" w:rsidRPr="009D5A9A" w14:paraId="164EA70B" w14:textId="77777777" w:rsidTr="009D5A9A">
        <w:trPr>
          <w:trHeight w:val="846"/>
        </w:trPr>
        <w:tc>
          <w:tcPr>
            <w:tcW w:w="562" w:type="dxa"/>
            <w:vMerge w:val="restart"/>
            <w:vAlign w:val="center"/>
          </w:tcPr>
          <w:p w14:paraId="6C685095" w14:textId="77777777" w:rsidR="00501492" w:rsidRPr="009D5A9A" w:rsidRDefault="00501492" w:rsidP="006E4201">
            <w:pPr>
              <w:tabs>
                <w:tab w:val="left" w:pos="4111"/>
              </w:tabs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請求事業者</w:t>
            </w:r>
          </w:p>
        </w:tc>
        <w:tc>
          <w:tcPr>
            <w:tcW w:w="1276" w:type="dxa"/>
            <w:vAlign w:val="center"/>
          </w:tcPr>
          <w:p w14:paraId="78E859FD" w14:textId="77777777" w:rsidR="00501492" w:rsidRPr="009D5A9A" w:rsidRDefault="00501492" w:rsidP="00501492">
            <w:pPr>
              <w:tabs>
                <w:tab w:val="left" w:pos="4111"/>
              </w:tabs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  <w:p w14:paraId="04D1347A" w14:textId="77777777" w:rsidR="00501492" w:rsidRPr="009D5A9A" w:rsidRDefault="00501492" w:rsidP="00501492">
            <w:pPr>
              <w:tabs>
                <w:tab w:val="left" w:pos="4111"/>
              </w:tabs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（所在地）</w:t>
            </w:r>
          </w:p>
        </w:tc>
        <w:tc>
          <w:tcPr>
            <w:tcW w:w="2835" w:type="dxa"/>
          </w:tcPr>
          <w:p w14:paraId="68D6DFA5" w14:textId="77777777" w:rsidR="00501492" w:rsidRPr="009D5A9A" w:rsidRDefault="00501492" w:rsidP="00501492">
            <w:pPr>
              <w:tabs>
                <w:tab w:val="left" w:pos="4111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501492" w:rsidRPr="009D5A9A" w14:paraId="107E6F0E" w14:textId="77777777" w:rsidTr="00501492">
        <w:trPr>
          <w:trHeight w:val="260"/>
        </w:trPr>
        <w:tc>
          <w:tcPr>
            <w:tcW w:w="562" w:type="dxa"/>
            <w:vMerge/>
          </w:tcPr>
          <w:p w14:paraId="626B0C43" w14:textId="77777777" w:rsidR="00501492" w:rsidRPr="009D5A9A" w:rsidRDefault="00501492" w:rsidP="00501492">
            <w:pPr>
              <w:tabs>
                <w:tab w:val="left" w:pos="4111"/>
              </w:tabs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C25A2E" w14:textId="77777777" w:rsidR="00501492" w:rsidRPr="009D5A9A" w:rsidRDefault="00501492" w:rsidP="00501492">
            <w:pPr>
              <w:tabs>
                <w:tab w:val="left" w:pos="4111"/>
              </w:tabs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</w:tcPr>
          <w:p w14:paraId="1E0A6982" w14:textId="77777777" w:rsidR="00501492" w:rsidRPr="009D5A9A" w:rsidRDefault="00501492" w:rsidP="00501492">
            <w:pPr>
              <w:tabs>
                <w:tab w:val="left" w:pos="4111"/>
              </w:tabs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1492" w:rsidRPr="009D5A9A" w14:paraId="0EF72256" w14:textId="77777777" w:rsidTr="009D5A9A">
        <w:trPr>
          <w:trHeight w:val="750"/>
        </w:trPr>
        <w:tc>
          <w:tcPr>
            <w:tcW w:w="562" w:type="dxa"/>
            <w:vMerge/>
          </w:tcPr>
          <w:p w14:paraId="5D7722DB" w14:textId="77777777" w:rsidR="00501492" w:rsidRPr="009D5A9A" w:rsidRDefault="00501492" w:rsidP="00501492">
            <w:pPr>
              <w:tabs>
                <w:tab w:val="left" w:pos="4111"/>
              </w:tabs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81234B" w14:textId="77777777" w:rsidR="00501492" w:rsidRPr="009D5A9A" w:rsidRDefault="00501492" w:rsidP="00501492">
            <w:pPr>
              <w:tabs>
                <w:tab w:val="left" w:pos="4111"/>
              </w:tabs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2835" w:type="dxa"/>
          </w:tcPr>
          <w:p w14:paraId="7B33D81F" w14:textId="77777777" w:rsidR="00501492" w:rsidRPr="009D5A9A" w:rsidRDefault="00501492" w:rsidP="00501492">
            <w:pPr>
              <w:tabs>
                <w:tab w:val="left" w:pos="4111"/>
              </w:tabs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1492" w:rsidRPr="009D5A9A" w14:paraId="0624ECD7" w14:textId="77777777" w:rsidTr="00501492">
        <w:trPr>
          <w:trHeight w:val="422"/>
        </w:trPr>
        <w:tc>
          <w:tcPr>
            <w:tcW w:w="562" w:type="dxa"/>
            <w:vMerge/>
          </w:tcPr>
          <w:p w14:paraId="39ED077F" w14:textId="77777777" w:rsidR="00501492" w:rsidRPr="009D5A9A" w:rsidRDefault="00501492" w:rsidP="00501492">
            <w:pPr>
              <w:tabs>
                <w:tab w:val="left" w:pos="4111"/>
              </w:tabs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456D33" w14:textId="77777777" w:rsidR="00501492" w:rsidRPr="009D5A9A" w:rsidRDefault="00501492" w:rsidP="00501492">
            <w:pPr>
              <w:tabs>
                <w:tab w:val="left" w:pos="4111"/>
              </w:tabs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職・氏名</w:t>
            </w:r>
          </w:p>
        </w:tc>
        <w:tc>
          <w:tcPr>
            <w:tcW w:w="2835" w:type="dxa"/>
          </w:tcPr>
          <w:p w14:paraId="637B241A" w14:textId="77777777" w:rsidR="00501492" w:rsidRPr="009D5A9A" w:rsidRDefault="00501492" w:rsidP="00501492">
            <w:pPr>
              <w:tabs>
                <w:tab w:val="left" w:pos="4111"/>
              </w:tabs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77430AF" w14:textId="77777777" w:rsidR="00501492" w:rsidRPr="009D5A9A" w:rsidRDefault="00501492" w:rsidP="00501492">
      <w:pPr>
        <w:tabs>
          <w:tab w:val="left" w:pos="3402"/>
        </w:tabs>
        <w:rPr>
          <w:rFonts w:ascii="ＭＳ 明朝" w:eastAsia="ＭＳ 明朝" w:hAnsi="ＭＳ 明朝"/>
          <w:sz w:val="20"/>
          <w:szCs w:val="20"/>
        </w:rPr>
      </w:pPr>
      <w:r w:rsidRPr="009D5A9A">
        <w:rPr>
          <w:rFonts w:ascii="ＭＳ 明朝" w:eastAsia="ＭＳ 明朝" w:hAnsi="ＭＳ 明朝" w:hint="eastAsia"/>
          <w:sz w:val="20"/>
          <w:szCs w:val="20"/>
        </w:rPr>
        <w:t xml:space="preserve">　　（請求先）</w:t>
      </w:r>
      <w:r w:rsidRPr="009D5A9A">
        <w:rPr>
          <w:rFonts w:ascii="ＭＳ 明朝" w:eastAsia="ＭＳ 明朝" w:hAnsi="ＭＳ 明朝"/>
          <w:sz w:val="20"/>
          <w:szCs w:val="20"/>
        </w:rPr>
        <w:tab/>
      </w:r>
    </w:p>
    <w:p w14:paraId="4E42E112" w14:textId="0F70DA52" w:rsidR="00501492" w:rsidRPr="009D5A9A" w:rsidRDefault="00501492" w:rsidP="00501492">
      <w:pPr>
        <w:tabs>
          <w:tab w:val="left" w:pos="4111"/>
        </w:tabs>
        <w:rPr>
          <w:rFonts w:ascii="ＭＳ 明朝" w:eastAsia="ＭＳ 明朝" w:hAnsi="ＭＳ 明朝"/>
          <w:sz w:val="20"/>
          <w:szCs w:val="20"/>
        </w:rPr>
      </w:pPr>
    </w:p>
    <w:p w14:paraId="7128B466" w14:textId="419D9761" w:rsidR="00501492" w:rsidRPr="009D5A9A" w:rsidRDefault="00501492">
      <w:pPr>
        <w:rPr>
          <w:rFonts w:ascii="ＭＳ 明朝" w:eastAsia="ＭＳ 明朝" w:hAnsi="ＭＳ 明朝"/>
          <w:sz w:val="20"/>
          <w:szCs w:val="20"/>
        </w:rPr>
      </w:pPr>
    </w:p>
    <w:p w14:paraId="55C5347C" w14:textId="66DDA843" w:rsidR="00501492" w:rsidRPr="009D5A9A" w:rsidRDefault="00501492" w:rsidP="00501492">
      <w:pPr>
        <w:ind w:firstLineChars="250" w:firstLine="500"/>
        <w:rPr>
          <w:rFonts w:ascii="ＭＳ 明朝" w:eastAsia="ＭＳ 明朝" w:hAnsi="ＭＳ 明朝"/>
          <w:sz w:val="20"/>
          <w:szCs w:val="20"/>
        </w:rPr>
      </w:pPr>
      <w:r w:rsidRPr="009D5A9A">
        <w:rPr>
          <w:rFonts w:ascii="ＭＳ 明朝" w:eastAsia="ＭＳ 明朝" w:hAnsi="ＭＳ 明朝" w:hint="eastAsia"/>
          <w:sz w:val="20"/>
          <w:szCs w:val="20"/>
        </w:rPr>
        <w:t>稲敷市長　　様</w:t>
      </w:r>
    </w:p>
    <w:p w14:paraId="5E3E1C92" w14:textId="0FDAF80A" w:rsidR="00501492" w:rsidRPr="009D5A9A" w:rsidRDefault="00501492">
      <w:pPr>
        <w:rPr>
          <w:rFonts w:ascii="ＭＳ 明朝" w:eastAsia="ＭＳ 明朝" w:hAnsi="ＭＳ 明朝"/>
          <w:sz w:val="20"/>
          <w:szCs w:val="20"/>
        </w:rPr>
      </w:pPr>
    </w:p>
    <w:p w14:paraId="0B40E379" w14:textId="77777777" w:rsidR="00501492" w:rsidRPr="009D5A9A" w:rsidRDefault="00501492">
      <w:pPr>
        <w:rPr>
          <w:rFonts w:ascii="ＭＳ 明朝" w:eastAsia="ＭＳ 明朝" w:hAnsi="ＭＳ 明朝"/>
          <w:sz w:val="20"/>
          <w:szCs w:val="20"/>
        </w:rPr>
      </w:pPr>
    </w:p>
    <w:p w14:paraId="748A446D" w14:textId="6A1B6D07" w:rsidR="00501492" w:rsidRPr="009D5A9A" w:rsidRDefault="00501492" w:rsidP="00501492">
      <w:pPr>
        <w:ind w:firstLineChars="150" w:firstLine="300"/>
        <w:rPr>
          <w:rFonts w:ascii="ＭＳ 明朝" w:eastAsia="ＭＳ 明朝" w:hAnsi="ＭＳ 明朝"/>
          <w:sz w:val="20"/>
          <w:szCs w:val="20"/>
        </w:rPr>
      </w:pPr>
      <w:r w:rsidRPr="009D5A9A">
        <w:rPr>
          <w:rFonts w:ascii="ＭＳ 明朝" w:eastAsia="ＭＳ 明朝" w:hAnsi="ＭＳ 明朝" w:hint="eastAsia"/>
          <w:sz w:val="20"/>
          <w:szCs w:val="20"/>
        </w:rPr>
        <w:t>下記のとおり請求します。</w:t>
      </w:r>
    </w:p>
    <w:p w14:paraId="3402DA28" w14:textId="77777777" w:rsidR="009D5A9A" w:rsidRPr="009D5A9A" w:rsidRDefault="009D5A9A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709"/>
        <w:gridCol w:w="567"/>
        <w:gridCol w:w="567"/>
        <w:gridCol w:w="709"/>
      </w:tblGrid>
      <w:tr w:rsidR="00E15EE2" w:rsidRPr="009D5A9A" w14:paraId="6B9CE2AB" w14:textId="77777777" w:rsidTr="00F91E98">
        <w:trPr>
          <w:trHeight w:val="566"/>
        </w:trPr>
        <w:tc>
          <w:tcPr>
            <w:tcW w:w="988" w:type="dxa"/>
            <w:vAlign w:val="center"/>
          </w:tcPr>
          <w:p w14:paraId="08DCF03C" w14:textId="77777777" w:rsidR="00E15EE2" w:rsidRPr="009D5A9A" w:rsidRDefault="00E15EE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EF8DE94" w14:textId="77777777" w:rsidR="00E15EE2" w:rsidRPr="009D5A9A" w:rsidRDefault="00E15EE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C7F90C2" w14:textId="77777777" w:rsidR="00E15EE2" w:rsidRPr="009D5A9A" w:rsidRDefault="00E15EE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E136C5" w14:textId="5AD17675" w:rsidR="00E15EE2" w:rsidRPr="009D5A9A" w:rsidRDefault="00E15EE2" w:rsidP="006E42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14:paraId="6A634E93" w14:textId="77777777" w:rsidR="00E15EE2" w:rsidRPr="009D5A9A" w:rsidRDefault="00E15EE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49198F" w14:textId="77777777" w:rsidR="00E15EE2" w:rsidRPr="009D5A9A" w:rsidRDefault="00E15EE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66822E" w14:textId="4DCAA6A5" w:rsidR="00E15EE2" w:rsidRPr="009D5A9A" w:rsidRDefault="00E15EE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月分</w:t>
            </w:r>
          </w:p>
        </w:tc>
      </w:tr>
    </w:tbl>
    <w:p w14:paraId="52AD1C20" w14:textId="561CC9AC" w:rsidR="00501492" w:rsidRPr="009D5A9A" w:rsidRDefault="00501492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6E4201" w:rsidRPr="009D5A9A" w14:paraId="683AD30C" w14:textId="77777777" w:rsidTr="006E4201">
        <w:trPr>
          <w:trHeight w:val="738"/>
        </w:trPr>
        <w:tc>
          <w:tcPr>
            <w:tcW w:w="1838" w:type="dxa"/>
            <w:vAlign w:val="center"/>
          </w:tcPr>
          <w:p w14:paraId="0681A9C1" w14:textId="6C5BC9DC" w:rsidR="006E4201" w:rsidRPr="009D5A9A" w:rsidRDefault="006E4201" w:rsidP="006E420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請求金額</w:t>
            </w:r>
          </w:p>
        </w:tc>
        <w:tc>
          <w:tcPr>
            <w:tcW w:w="6662" w:type="dxa"/>
            <w:vAlign w:val="center"/>
          </w:tcPr>
          <w:p w14:paraId="56C8964C" w14:textId="0CEDFAD4" w:rsidR="006E4201" w:rsidRPr="009D5A9A" w:rsidRDefault="006E4201" w:rsidP="006E4201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円　</w:t>
            </w:r>
          </w:p>
        </w:tc>
      </w:tr>
    </w:tbl>
    <w:p w14:paraId="2971A15B" w14:textId="7267F376" w:rsidR="00501492" w:rsidRPr="009D5A9A" w:rsidRDefault="00501492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2"/>
        <w:gridCol w:w="709"/>
        <w:gridCol w:w="992"/>
        <w:gridCol w:w="992"/>
        <w:gridCol w:w="993"/>
        <w:gridCol w:w="992"/>
        <w:gridCol w:w="992"/>
        <w:gridCol w:w="986"/>
      </w:tblGrid>
      <w:tr w:rsidR="009D5A9A" w:rsidRPr="009D5A9A" w14:paraId="343DBE3F" w14:textId="2E314AE2" w:rsidTr="009D5A9A">
        <w:trPr>
          <w:trHeight w:val="566"/>
        </w:trPr>
        <w:tc>
          <w:tcPr>
            <w:tcW w:w="1838" w:type="dxa"/>
            <w:gridSpan w:val="2"/>
            <w:vAlign w:val="center"/>
          </w:tcPr>
          <w:p w14:paraId="5632BDC1" w14:textId="47D98855" w:rsidR="001A15E5" w:rsidRPr="009D5A9A" w:rsidRDefault="001A15E5" w:rsidP="009D5A9A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9D5A9A" w:rsidRPr="009D5A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14:paraId="73A67338" w14:textId="642C6AB7" w:rsidR="001A15E5" w:rsidRPr="009D5A9A" w:rsidRDefault="001A15E5" w:rsidP="009D5A9A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件数</w:t>
            </w:r>
          </w:p>
        </w:tc>
        <w:tc>
          <w:tcPr>
            <w:tcW w:w="992" w:type="dxa"/>
            <w:vAlign w:val="center"/>
          </w:tcPr>
          <w:p w14:paraId="539F30F1" w14:textId="2DF74B4B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基準単価</w:t>
            </w:r>
          </w:p>
        </w:tc>
        <w:tc>
          <w:tcPr>
            <w:tcW w:w="992" w:type="dxa"/>
            <w:vAlign w:val="center"/>
          </w:tcPr>
          <w:p w14:paraId="1D25624C" w14:textId="4C7AA7FD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夜間早朝加算（円）</w:t>
            </w:r>
          </w:p>
        </w:tc>
        <w:tc>
          <w:tcPr>
            <w:tcW w:w="993" w:type="dxa"/>
            <w:vAlign w:val="center"/>
          </w:tcPr>
          <w:p w14:paraId="3E38C1CB" w14:textId="65C63624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深夜加算（円）</w:t>
            </w:r>
          </w:p>
        </w:tc>
        <w:tc>
          <w:tcPr>
            <w:tcW w:w="992" w:type="dxa"/>
            <w:vAlign w:val="center"/>
          </w:tcPr>
          <w:p w14:paraId="226F6DD4" w14:textId="31D8E455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費用合計（円）</w:t>
            </w:r>
          </w:p>
        </w:tc>
        <w:tc>
          <w:tcPr>
            <w:tcW w:w="992" w:type="dxa"/>
            <w:vAlign w:val="center"/>
          </w:tcPr>
          <w:p w14:paraId="27D512C4" w14:textId="59ACD211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市町村請求額（円）</w:t>
            </w:r>
          </w:p>
        </w:tc>
        <w:tc>
          <w:tcPr>
            <w:tcW w:w="986" w:type="dxa"/>
            <w:vAlign w:val="center"/>
          </w:tcPr>
          <w:p w14:paraId="34127A06" w14:textId="78D534A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利用者負担額（円）</w:t>
            </w:r>
          </w:p>
        </w:tc>
      </w:tr>
      <w:tr w:rsidR="009D5A9A" w:rsidRPr="009D5A9A" w14:paraId="01DAFAA0" w14:textId="43DFFB51" w:rsidTr="00F91E98">
        <w:trPr>
          <w:trHeight w:val="640"/>
        </w:trPr>
        <w:tc>
          <w:tcPr>
            <w:tcW w:w="426" w:type="dxa"/>
            <w:vMerge w:val="restart"/>
            <w:textDirection w:val="tbRlV"/>
            <w:vAlign w:val="center"/>
          </w:tcPr>
          <w:p w14:paraId="3FB856F2" w14:textId="2BA1001D" w:rsidR="001A15E5" w:rsidRPr="009D5A9A" w:rsidRDefault="001A15E5" w:rsidP="00F91E98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身体介護を伴うもの</w:t>
            </w:r>
          </w:p>
        </w:tc>
        <w:tc>
          <w:tcPr>
            <w:tcW w:w="1412" w:type="dxa"/>
            <w:vAlign w:val="center"/>
          </w:tcPr>
          <w:p w14:paraId="1DEC5683" w14:textId="0DCEC15B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  <w:r w:rsidRPr="009D5A9A">
              <w:rPr>
                <w:rFonts w:ascii="ＭＳ 明朝" w:eastAsia="ＭＳ 明朝" w:hAnsi="ＭＳ 明朝"/>
                <w:sz w:val="20"/>
                <w:szCs w:val="20"/>
              </w:rPr>
              <w:t>0</w:t>
            </w: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分未満</w:t>
            </w:r>
          </w:p>
        </w:tc>
        <w:tc>
          <w:tcPr>
            <w:tcW w:w="709" w:type="dxa"/>
            <w:vAlign w:val="center"/>
          </w:tcPr>
          <w:p w14:paraId="0EBF95D7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E4200F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8AEE02D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7DAFA6F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C6573B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0D4347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02B922AE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A9A" w:rsidRPr="009D5A9A" w14:paraId="0836E7FA" w14:textId="13740EEF" w:rsidTr="00F91E98">
        <w:trPr>
          <w:trHeight w:val="706"/>
        </w:trPr>
        <w:tc>
          <w:tcPr>
            <w:tcW w:w="426" w:type="dxa"/>
            <w:vMerge/>
            <w:textDirection w:val="tbRlV"/>
            <w:vAlign w:val="center"/>
          </w:tcPr>
          <w:p w14:paraId="48CD7B1B" w14:textId="77777777" w:rsidR="001A15E5" w:rsidRPr="009D5A9A" w:rsidRDefault="001A15E5" w:rsidP="00F91E98">
            <w:pPr>
              <w:spacing w:line="280" w:lineRule="exact"/>
              <w:ind w:left="113" w:right="113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4AC67DC9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  <w:r w:rsidRPr="009D5A9A">
              <w:rPr>
                <w:rFonts w:ascii="ＭＳ 明朝" w:eastAsia="ＭＳ 明朝" w:hAnsi="ＭＳ 明朝"/>
                <w:sz w:val="20"/>
                <w:szCs w:val="20"/>
              </w:rPr>
              <w:t>0</w:t>
            </w: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分以上</w:t>
            </w:r>
          </w:p>
          <w:p w14:paraId="0DF89062" w14:textId="277FE7E4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1時間未満</w:t>
            </w:r>
          </w:p>
        </w:tc>
        <w:tc>
          <w:tcPr>
            <w:tcW w:w="709" w:type="dxa"/>
            <w:vAlign w:val="center"/>
          </w:tcPr>
          <w:p w14:paraId="13C7B45B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5EB5BD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6EF3B8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E88AE96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9E9B0A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AEB3DC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666D9043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A9A" w:rsidRPr="009D5A9A" w14:paraId="7E861865" w14:textId="144435FB" w:rsidTr="00F91E98">
        <w:trPr>
          <w:trHeight w:val="702"/>
        </w:trPr>
        <w:tc>
          <w:tcPr>
            <w:tcW w:w="426" w:type="dxa"/>
            <w:vMerge/>
            <w:textDirection w:val="tbRlV"/>
            <w:vAlign w:val="center"/>
          </w:tcPr>
          <w:p w14:paraId="3D6E0842" w14:textId="77777777" w:rsidR="001A15E5" w:rsidRPr="009D5A9A" w:rsidRDefault="001A15E5" w:rsidP="00F91E98">
            <w:pPr>
              <w:spacing w:line="280" w:lineRule="exact"/>
              <w:ind w:left="113" w:right="113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413FACC9" w14:textId="3B66F4F8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1時間以上</w:t>
            </w:r>
          </w:p>
        </w:tc>
        <w:tc>
          <w:tcPr>
            <w:tcW w:w="709" w:type="dxa"/>
            <w:vAlign w:val="center"/>
          </w:tcPr>
          <w:p w14:paraId="42D46892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BC82CD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F2E389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41002A5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4241CB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E2D806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17D79748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A9A" w:rsidRPr="009D5A9A" w14:paraId="003610BF" w14:textId="44D3685E" w:rsidTr="00F91E98">
        <w:trPr>
          <w:trHeight w:val="710"/>
        </w:trPr>
        <w:tc>
          <w:tcPr>
            <w:tcW w:w="426" w:type="dxa"/>
            <w:vMerge w:val="restart"/>
            <w:textDirection w:val="tbRlV"/>
            <w:vAlign w:val="center"/>
          </w:tcPr>
          <w:p w14:paraId="7962E010" w14:textId="60981857" w:rsidR="001A15E5" w:rsidRPr="009D5A9A" w:rsidRDefault="001A15E5" w:rsidP="00F91E9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身体介護を伴わないもの</w:t>
            </w:r>
          </w:p>
        </w:tc>
        <w:tc>
          <w:tcPr>
            <w:tcW w:w="1412" w:type="dxa"/>
            <w:vAlign w:val="center"/>
          </w:tcPr>
          <w:p w14:paraId="613AABF0" w14:textId="12D4CFD1" w:rsidR="001A15E5" w:rsidRPr="009D5A9A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分未満</w:t>
            </w:r>
          </w:p>
        </w:tc>
        <w:tc>
          <w:tcPr>
            <w:tcW w:w="709" w:type="dxa"/>
            <w:vAlign w:val="center"/>
          </w:tcPr>
          <w:p w14:paraId="22E30635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71E7EE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DB9D01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A231FD5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88FA95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01F58D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7D57B55D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A9A" w:rsidRPr="009D5A9A" w14:paraId="3F5C795C" w14:textId="28D59B1C" w:rsidTr="00F91E98">
        <w:trPr>
          <w:trHeight w:val="822"/>
        </w:trPr>
        <w:tc>
          <w:tcPr>
            <w:tcW w:w="426" w:type="dxa"/>
            <w:vMerge/>
            <w:vAlign w:val="center"/>
          </w:tcPr>
          <w:p w14:paraId="352D1FCB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15E9B058" w14:textId="77777777" w:rsidR="001A15E5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分以上</w:t>
            </w:r>
          </w:p>
          <w:p w14:paraId="1F296F43" w14:textId="69942B9F" w:rsidR="00F91E98" w:rsidRPr="009D5A9A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1時間未満</w:t>
            </w:r>
          </w:p>
        </w:tc>
        <w:tc>
          <w:tcPr>
            <w:tcW w:w="709" w:type="dxa"/>
            <w:vAlign w:val="center"/>
          </w:tcPr>
          <w:p w14:paraId="139E2E44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61A0C6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619D00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DD0F75E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AEC059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15B8B9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25AC516C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A9A" w:rsidRPr="009D5A9A" w14:paraId="4D522835" w14:textId="5EBC6450" w:rsidTr="00F91E98">
        <w:trPr>
          <w:trHeight w:val="976"/>
        </w:trPr>
        <w:tc>
          <w:tcPr>
            <w:tcW w:w="426" w:type="dxa"/>
            <w:vMerge/>
          </w:tcPr>
          <w:p w14:paraId="59A88454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30E9766A" w14:textId="63253006" w:rsidR="001A15E5" w:rsidRPr="009D5A9A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1時間以上</w:t>
            </w:r>
          </w:p>
        </w:tc>
        <w:tc>
          <w:tcPr>
            <w:tcW w:w="709" w:type="dxa"/>
          </w:tcPr>
          <w:p w14:paraId="07708991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5A36FA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FBCA3F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8A99EA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3FADB5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F7AA6F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14:paraId="7C614739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91E98" w:rsidRPr="009D5A9A" w14:paraId="5EEF77D5" w14:textId="3AF640B5" w:rsidTr="00F91E98">
        <w:trPr>
          <w:trHeight w:val="848"/>
        </w:trPr>
        <w:tc>
          <w:tcPr>
            <w:tcW w:w="1838" w:type="dxa"/>
            <w:gridSpan w:val="2"/>
            <w:vAlign w:val="center"/>
          </w:tcPr>
          <w:p w14:paraId="400B2BE3" w14:textId="455FDFA0" w:rsidR="00F91E98" w:rsidRPr="009D5A9A" w:rsidRDefault="00F91E98" w:rsidP="00F91E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合　　　計</w:t>
            </w:r>
          </w:p>
        </w:tc>
        <w:tc>
          <w:tcPr>
            <w:tcW w:w="709" w:type="dxa"/>
            <w:vAlign w:val="center"/>
          </w:tcPr>
          <w:p w14:paraId="079F7703" w14:textId="77777777" w:rsidR="00F91E98" w:rsidRPr="009D5A9A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BA575E0" w14:textId="77777777" w:rsidR="00F91E98" w:rsidRPr="009D5A9A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A7C64C" w14:textId="77777777" w:rsidR="00F91E98" w:rsidRPr="009D5A9A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06F4D17" w14:textId="77777777" w:rsidR="00F91E98" w:rsidRPr="009D5A9A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ED5261" w14:textId="77777777" w:rsidR="00F91E98" w:rsidRPr="009D5A9A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7E4A26" w14:textId="77777777" w:rsidR="00F91E98" w:rsidRPr="009D5A9A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141D21EB" w14:textId="77777777" w:rsidR="00F91E98" w:rsidRPr="009D5A9A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A76B5D6" w14:textId="77777777" w:rsidR="00501492" w:rsidRPr="009D5A9A" w:rsidRDefault="00501492" w:rsidP="00F91E98">
      <w:pPr>
        <w:rPr>
          <w:rFonts w:ascii="ＭＳ 明朝" w:eastAsia="ＭＳ 明朝" w:hAnsi="ＭＳ 明朝"/>
          <w:sz w:val="20"/>
          <w:szCs w:val="20"/>
        </w:rPr>
      </w:pPr>
    </w:p>
    <w:sectPr w:rsidR="00501492" w:rsidRPr="009D5A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5C933" w14:textId="77777777" w:rsidR="00E842FF" w:rsidRDefault="00E842FF" w:rsidP="00E15EE2">
      <w:r>
        <w:separator/>
      </w:r>
    </w:p>
  </w:endnote>
  <w:endnote w:type="continuationSeparator" w:id="0">
    <w:p w14:paraId="4C1AF0BD" w14:textId="77777777" w:rsidR="00E842FF" w:rsidRDefault="00E842FF" w:rsidP="00E1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B5CB" w14:textId="77777777" w:rsidR="00E842FF" w:rsidRDefault="00E842FF" w:rsidP="00E15EE2">
      <w:r>
        <w:separator/>
      </w:r>
    </w:p>
  </w:footnote>
  <w:footnote w:type="continuationSeparator" w:id="0">
    <w:p w14:paraId="67BB618A" w14:textId="77777777" w:rsidR="00E842FF" w:rsidRDefault="00E842FF" w:rsidP="00E1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92"/>
    <w:rsid w:val="001A15E5"/>
    <w:rsid w:val="00501492"/>
    <w:rsid w:val="005E5F85"/>
    <w:rsid w:val="006E4201"/>
    <w:rsid w:val="009D5A9A"/>
    <w:rsid w:val="00C05642"/>
    <w:rsid w:val="00DC1CAD"/>
    <w:rsid w:val="00E15EE2"/>
    <w:rsid w:val="00E842FF"/>
    <w:rsid w:val="00F9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444059"/>
  <w15:chartTrackingRefBased/>
  <w15:docId w15:val="{CA320C46-3579-4252-8C1D-4B5B49B9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5E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5EE2"/>
  </w:style>
  <w:style w:type="paragraph" w:styleId="a6">
    <w:name w:val="footer"/>
    <w:basedOn w:val="a"/>
    <w:link w:val="a7"/>
    <w:uiPriority w:val="99"/>
    <w:unhideWhenUsed/>
    <w:rsid w:val="00E15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出井崇史</dc:creator>
  <cp:keywords/>
  <dc:description/>
  <cp:lastModifiedBy>前田 聖人</cp:lastModifiedBy>
  <cp:revision>3</cp:revision>
  <dcterms:created xsi:type="dcterms:W3CDTF">2023-01-11T02:36:00Z</dcterms:created>
  <dcterms:modified xsi:type="dcterms:W3CDTF">2026-01-22T05:25:00Z</dcterms:modified>
</cp:coreProperties>
</file>