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92CA" w14:textId="3CFA5B26" w:rsidR="00DC1CAD" w:rsidRPr="009D5A9A" w:rsidRDefault="00501492">
      <w:pPr>
        <w:rPr>
          <w:rFonts w:ascii="ＭＳ 明朝" w:eastAsia="ＭＳ 明朝" w:hAnsi="ＭＳ 明朝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>様式第1</w:t>
      </w:r>
      <w:r w:rsidR="00E55E74">
        <w:rPr>
          <w:rFonts w:ascii="ＭＳ 明朝" w:eastAsia="ＭＳ 明朝" w:hAnsi="ＭＳ 明朝"/>
          <w:sz w:val="20"/>
          <w:szCs w:val="20"/>
        </w:rPr>
        <w:t>1</w:t>
      </w:r>
      <w:r w:rsidRPr="009D5A9A">
        <w:rPr>
          <w:rFonts w:ascii="ＭＳ 明朝" w:eastAsia="ＭＳ 明朝" w:hAnsi="ＭＳ 明朝" w:hint="eastAsia"/>
          <w:sz w:val="20"/>
          <w:szCs w:val="20"/>
        </w:rPr>
        <w:t>号（第1</w:t>
      </w:r>
      <w:r w:rsidRPr="009D5A9A">
        <w:rPr>
          <w:rFonts w:ascii="ＭＳ 明朝" w:eastAsia="ＭＳ 明朝" w:hAnsi="ＭＳ 明朝"/>
          <w:sz w:val="20"/>
          <w:szCs w:val="20"/>
        </w:rPr>
        <w:t>2</w:t>
      </w:r>
      <w:r w:rsidRPr="009D5A9A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1DADC201" w14:textId="2DF85AF5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p w14:paraId="3AEB2B08" w14:textId="210C3B67" w:rsidR="00501492" w:rsidRPr="009D5A9A" w:rsidRDefault="00501492" w:rsidP="00E55E74">
      <w:pPr>
        <w:jc w:val="center"/>
        <w:rPr>
          <w:rFonts w:ascii="ＭＳ 明朝" w:eastAsia="ＭＳ 明朝" w:hAnsi="ＭＳ 明朝" w:hint="eastAsia"/>
          <w:sz w:val="20"/>
          <w:szCs w:val="20"/>
        </w:rPr>
      </w:pPr>
      <w:r w:rsidRPr="009D5A9A">
        <w:rPr>
          <w:rFonts w:ascii="ＭＳ 明朝" w:eastAsia="ＭＳ 明朝" w:hAnsi="ＭＳ 明朝" w:hint="eastAsia"/>
          <w:sz w:val="20"/>
          <w:szCs w:val="20"/>
        </w:rPr>
        <w:t>移 動 支 援 事 業 費</w:t>
      </w:r>
      <w:r w:rsidR="00E55E74">
        <w:rPr>
          <w:rFonts w:ascii="ＭＳ 明朝" w:eastAsia="ＭＳ 明朝" w:hAnsi="ＭＳ 明朝"/>
          <w:sz w:val="20"/>
          <w:szCs w:val="20"/>
        </w:rPr>
        <w:t xml:space="preserve"> </w:t>
      </w:r>
      <w:r w:rsidR="00E55E74">
        <w:rPr>
          <w:rFonts w:ascii="ＭＳ 明朝" w:eastAsia="ＭＳ 明朝" w:hAnsi="ＭＳ 明朝" w:hint="eastAsia"/>
          <w:sz w:val="20"/>
          <w:szCs w:val="20"/>
        </w:rPr>
        <w:t>明 細 書</w:t>
      </w:r>
    </w:p>
    <w:tbl>
      <w:tblPr>
        <w:tblStyle w:val="a3"/>
        <w:tblpPr w:leftFromText="142" w:rightFromText="142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998"/>
        <w:gridCol w:w="425"/>
        <w:gridCol w:w="426"/>
        <w:gridCol w:w="708"/>
        <w:gridCol w:w="426"/>
        <w:gridCol w:w="425"/>
        <w:gridCol w:w="709"/>
      </w:tblGrid>
      <w:tr w:rsidR="00E55E74" w:rsidRPr="009D5A9A" w14:paraId="28409AE4" w14:textId="77777777" w:rsidTr="00E55E74">
        <w:trPr>
          <w:trHeight w:val="566"/>
        </w:trPr>
        <w:tc>
          <w:tcPr>
            <w:tcW w:w="998" w:type="dxa"/>
            <w:vAlign w:val="center"/>
          </w:tcPr>
          <w:p w14:paraId="4335E31E" w14:textId="77777777" w:rsidR="00E55E74" w:rsidRPr="009D5A9A" w:rsidRDefault="00E55E74" w:rsidP="00E55E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556C374" w14:textId="77777777" w:rsidR="00E55E74" w:rsidRPr="009D5A9A" w:rsidRDefault="00E55E74" w:rsidP="00E55E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C94EC8A" w14:textId="77777777" w:rsidR="00E55E74" w:rsidRPr="009D5A9A" w:rsidRDefault="00E55E74" w:rsidP="00E55E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435B34" w14:textId="77777777" w:rsidR="00E55E74" w:rsidRPr="009D5A9A" w:rsidRDefault="00E55E74" w:rsidP="00E55E7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vAlign w:val="center"/>
          </w:tcPr>
          <w:p w14:paraId="38E1DA5B" w14:textId="77777777" w:rsidR="00E55E74" w:rsidRPr="009D5A9A" w:rsidRDefault="00E55E74" w:rsidP="00E55E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82A036" w14:textId="77777777" w:rsidR="00E55E74" w:rsidRPr="009D5A9A" w:rsidRDefault="00E55E74" w:rsidP="00E55E7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491892" w14:textId="77777777" w:rsidR="00E55E74" w:rsidRPr="009D5A9A" w:rsidRDefault="00E55E74" w:rsidP="00E55E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月分</w:t>
            </w:r>
          </w:p>
        </w:tc>
      </w:tr>
    </w:tbl>
    <w:p w14:paraId="4BBAB853" w14:textId="6D4FA692" w:rsidR="00501492" w:rsidRDefault="00501492">
      <w:pPr>
        <w:rPr>
          <w:rFonts w:ascii="ＭＳ 明朝" w:eastAsia="ＭＳ 明朝" w:hAnsi="ＭＳ 明朝"/>
          <w:sz w:val="20"/>
          <w:szCs w:val="20"/>
        </w:rPr>
      </w:pPr>
    </w:p>
    <w:p w14:paraId="23B62C2C" w14:textId="1EC954A6" w:rsidR="00E55E74" w:rsidRDefault="00E55E74">
      <w:pPr>
        <w:rPr>
          <w:rFonts w:ascii="ＭＳ 明朝" w:eastAsia="ＭＳ 明朝" w:hAnsi="ＭＳ 明朝" w:hint="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286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2899"/>
      </w:tblGrid>
      <w:tr w:rsidR="00E55E74" w:rsidRPr="009D5A9A" w14:paraId="6711698B" w14:textId="77777777" w:rsidTr="002459BA">
        <w:trPr>
          <w:trHeight w:val="2408"/>
        </w:trPr>
        <w:tc>
          <w:tcPr>
            <w:tcW w:w="582" w:type="dxa"/>
            <w:textDirection w:val="tbRlV"/>
            <w:vAlign w:val="center"/>
          </w:tcPr>
          <w:p w14:paraId="24758AAB" w14:textId="1EC954A6" w:rsidR="00E55E74" w:rsidRPr="009D5A9A" w:rsidRDefault="00E55E74" w:rsidP="00E55E74">
            <w:pPr>
              <w:tabs>
                <w:tab w:val="left" w:pos="4111"/>
              </w:tabs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請求事業者</w:t>
            </w:r>
          </w:p>
        </w:tc>
        <w:tc>
          <w:tcPr>
            <w:tcW w:w="1398" w:type="dxa"/>
            <w:vAlign w:val="center"/>
          </w:tcPr>
          <w:p w14:paraId="4C558C86" w14:textId="77777777" w:rsidR="00E55E74" w:rsidRPr="009D5A9A" w:rsidRDefault="00E55E74" w:rsidP="00E55E74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事業者及びその事業所の名称</w:t>
            </w:r>
          </w:p>
        </w:tc>
        <w:tc>
          <w:tcPr>
            <w:tcW w:w="2899" w:type="dxa"/>
          </w:tcPr>
          <w:p w14:paraId="08FCD8AF" w14:textId="77777777" w:rsidR="00E55E74" w:rsidRPr="009D5A9A" w:rsidRDefault="00E55E74" w:rsidP="00E55E74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C134C7" w14:textId="0B129348" w:rsidR="00E55E74" w:rsidRDefault="00E55E74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E55E74" w:rsidRPr="009D5A9A" w14:paraId="3B24B402" w14:textId="77777777" w:rsidTr="002459BA">
        <w:trPr>
          <w:trHeight w:val="989"/>
        </w:trPr>
        <w:tc>
          <w:tcPr>
            <w:tcW w:w="2405" w:type="dxa"/>
            <w:vAlign w:val="center"/>
          </w:tcPr>
          <w:p w14:paraId="1630E44F" w14:textId="3BD2AF0C" w:rsidR="00E55E74" w:rsidRPr="009D5A9A" w:rsidRDefault="00E55E74" w:rsidP="00E55E74">
            <w:pPr>
              <w:tabs>
                <w:tab w:val="left" w:pos="4111"/>
              </w:tabs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支給決定障害者等氏名</w:t>
            </w:r>
          </w:p>
        </w:tc>
        <w:tc>
          <w:tcPr>
            <w:tcW w:w="2835" w:type="dxa"/>
          </w:tcPr>
          <w:p w14:paraId="6CB371E1" w14:textId="77777777" w:rsidR="00E55E74" w:rsidRPr="002459BA" w:rsidRDefault="00E55E74" w:rsidP="00E55E74">
            <w:pPr>
              <w:tabs>
                <w:tab w:val="left" w:pos="411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128B466" w14:textId="419D9761" w:rsidR="00501492" w:rsidRPr="009D5A9A" w:rsidRDefault="00501492">
      <w:pPr>
        <w:rPr>
          <w:rFonts w:ascii="ＭＳ 明朝" w:eastAsia="ＭＳ 明朝" w:hAnsi="ＭＳ 明朝" w:hint="eastAsia"/>
          <w:sz w:val="20"/>
          <w:szCs w:val="20"/>
        </w:rPr>
      </w:pPr>
    </w:p>
    <w:p w14:paraId="3402DA28" w14:textId="1B193A45" w:rsidR="009D5A9A" w:rsidRDefault="009D5A9A">
      <w:pPr>
        <w:rPr>
          <w:rFonts w:ascii="ＭＳ 明朝" w:eastAsia="ＭＳ 明朝" w:hAnsi="ＭＳ 明朝"/>
          <w:sz w:val="20"/>
          <w:szCs w:val="20"/>
        </w:rPr>
      </w:pPr>
    </w:p>
    <w:p w14:paraId="31DD2AA1" w14:textId="0CB939DC" w:rsidR="00E55E74" w:rsidRDefault="00E55E74">
      <w:pPr>
        <w:rPr>
          <w:rFonts w:ascii="ＭＳ 明朝" w:eastAsia="ＭＳ 明朝" w:hAnsi="ＭＳ 明朝"/>
          <w:sz w:val="20"/>
          <w:szCs w:val="20"/>
        </w:rPr>
      </w:pPr>
    </w:p>
    <w:p w14:paraId="52AD1C20" w14:textId="4B5225B0" w:rsidR="00501492" w:rsidRDefault="0050149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244"/>
        <w:gridCol w:w="244"/>
        <w:gridCol w:w="245"/>
        <w:gridCol w:w="244"/>
        <w:gridCol w:w="244"/>
        <w:gridCol w:w="245"/>
        <w:gridCol w:w="244"/>
        <w:gridCol w:w="244"/>
        <w:gridCol w:w="245"/>
        <w:gridCol w:w="77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134"/>
        <w:gridCol w:w="1276"/>
      </w:tblGrid>
      <w:tr w:rsidR="00A57BCD" w14:paraId="228FC3AD" w14:textId="77777777" w:rsidTr="00A57BCD">
        <w:tc>
          <w:tcPr>
            <w:tcW w:w="1555" w:type="dxa"/>
            <w:vMerge w:val="restart"/>
            <w:vAlign w:val="center"/>
          </w:tcPr>
          <w:p w14:paraId="2058035C" w14:textId="180F16DB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サービス利用日</w:t>
            </w:r>
          </w:p>
        </w:tc>
        <w:tc>
          <w:tcPr>
            <w:tcW w:w="708" w:type="dxa"/>
          </w:tcPr>
          <w:p w14:paraId="6B85994A" w14:textId="77777777" w:rsidR="00A57BCD" w:rsidRDefault="00A57BCD" w:rsidP="0045538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7F56A6E9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3A4E42BD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67631D81" w14:textId="13E3C4EA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44" w:type="dxa"/>
          </w:tcPr>
          <w:p w14:paraId="606FDDB0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3E98A47F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00EB63C6" w14:textId="6C96B4F1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4" w:type="dxa"/>
          </w:tcPr>
          <w:p w14:paraId="615F48EB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58429C64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0E768575" w14:textId="50867DE0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78" w:type="dxa"/>
          </w:tcPr>
          <w:p w14:paraId="62D6C57C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64631311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47DF5807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E40F11D" w14:textId="3628D273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5" w:type="dxa"/>
          </w:tcPr>
          <w:p w14:paraId="7C6EC6F0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40D2EA7C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67A7647" w14:textId="571E6456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5" w:type="dxa"/>
          </w:tcPr>
          <w:p w14:paraId="53187CD3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6D798E61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6B58165F" w14:textId="43FC19EC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2012DD38" w14:textId="127EE7DF" w:rsidR="00A57BCD" w:rsidRDefault="00A57BCD" w:rsidP="00455380">
            <w:pPr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利用日数</w:t>
            </w:r>
          </w:p>
        </w:tc>
        <w:tc>
          <w:tcPr>
            <w:tcW w:w="1276" w:type="dxa"/>
            <w:vMerge w:val="restart"/>
            <w:vAlign w:val="center"/>
          </w:tcPr>
          <w:p w14:paraId="0EBD70C8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4FDD2B27" w14:textId="77777777" w:rsidTr="00A57BCD">
        <w:tc>
          <w:tcPr>
            <w:tcW w:w="1555" w:type="dxa"/>
            <w:vMerge/>
          </w:tcPr>
          <w:p w14:paraId="0052935A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EB8C74" w14:textId="4D59A3DB" w:rsidR="00A57BCD" w:rsidRDefault="00A57BCD" w:rsidP="0045538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199" w:type="dxa"/>
            <w:gridSpan w:val="9"/>
          </w:tcPr>
          <w:p w14:paraId="1A1CF240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8" w:type="dxa"/>
          </w:tcPr>
          <w:p w14:paraId="38485CA5" w14:textId="397B550B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gridSpan w:val="9"/>
          </w:tcPr>
          <w:p w14:paraId="69F9CA8A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28CB2C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074069" w14:textId="77777777" w:rsidR="00A57BCD" w:rsidRDefault="00A57BCD" w:rsidP="004553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7173525C" w14:textId="77777777" w:rsidTr="00A57BCD">
        <w:tc>
          <w:tcPr>
            <w:tcW w:w="1555" w:type="dxa"/>
            <w:vMerge/>
          </w:tcPr>
          <w:p w14:paraId="72CD4AA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B53664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6AF478CF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3FCB9F4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01AA26DC" w14:textId="5CFDE209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44" w:type="dxa"/>
          </w:tcPr>
          <w:p w14:paraId="77A18502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0A789BB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4FF954A0" w14:textId="12D55C79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4" w:type="dxa"/>
          </w:tcPr>
          <w:p w14:paraId="2B3065FA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636594B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4B07005B" w14:textId="1E494256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78" w:type="dxa"/>
          </w:tcPr>
          <w:p w14:paraId="4A6310D0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588D075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CB1EA9F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082D8F6" w14:textId="6A2A962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5" w:type="dxa"/>
          </w:tcPr>
          <w:p w14:paraId="46CA314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5D2524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00AC536E" w14:textId="7ECF4B0D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5" w:type="dxa"/>
          </w:tcPr>
          <w:p w14:paraId="6E09554F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71ABA4C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769F210" w14:textId="717F3FB6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/>
          </w:tcPr>
          <w:p w14:paraId="0298371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859697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21EB943D" w14:textId="77777777" w:rsidTr="00A57BCD">
        <w:tc>
          <w:tcPr>
            <w:tcW w:w="1555" w:type="dxa"/>
            <w:vMerge/>
          </w:tcPr>
          <w:p w14:paraId="702B8157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0DD26D" w14:textId="4A2039F5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199" w:type="dxa"/>
            <w:gridSpan w:val="9"/>
          </w:tcPr>
          <w:p w14:paraId="6B21377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8" w:type="dxa"/>
          </w:tcPr>
          <w:p w14:paraId="1EF34E87" w14:textId="4B7A4676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gridSpan w:val="9"/>
          </w:tcPr>
          <w:p w14:paraId="2198EFC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C6178B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8210C1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67DDB250" w14:textId="77777777" w:rsidTr="00A57BCD">
        <w:tc>
          <w:tcPr>
            <w:tcW w:w="1555" w:type="dxa"/>
            <w:vMerge/>
          </w:tcPr>
          <w:p w14:paraId="65A2AD8B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E88EFB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70C1F2B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5B897E3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44BD0509" w14:textId="2EBE9989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44" w:type="dxa"/>
          </w:tcPr>
          <w:p w14:paraId="2277156B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4D7D79F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61BCFF9A" w14:textId="6114EE3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4" w:type="dxa"/>
          </w:tcPr>
          <w:p w14:paraId="2AA68EFD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3A746AFA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1F38C0D4" w14:textId="7B039ED3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78" w:type="dxa"/>
          </w:tcPr>
          <w:p w14:paraId="6B72B812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2B0C7ADC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18D21F1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0008987" w14:textId="0850379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5" w:type="dxa"/>
          </w:tcPr>
          <w:p w14:paraId="3FA8F2C2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4F75D9D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732CD04" w14:textId="087162BE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5" w:type="dxa"/>
          </w:tcPr>
          <w:p w14:paraId="72F0105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EAF6CB5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2AEA683F" w14:textId="00E5C00F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/>
          </w:tcPr>
          <w:p w14:paraId="0E86118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5A06BC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72A2D509" w14:textId="77777777" w:rsidTr="00A57BCD">
        <w:tc>
          <w:tcPr>
            <w:tcW w:w="1555" w:type="dxa"/>
            <w:vMerge/>
          </w:tcPr>
          <w:p w14:paraId="3F0E92A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1D30F1" w14:textId="515C3C54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199" w:type="dxa"/>
            <w:gridSpan w:val="9"/>
          </w:tcPr>
          <w:p w14:paraId="0F88D89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8" w:type="dxa"/>
          </w:tcPr>
          <w:p w14:paraId="17A4572E" w14:textId="2CEDF0F0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gridSpan w:val="9"/>
          </w:tcPr>
          <w:p w14:paraId="59F2899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5061E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C8387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09CCC961" w14:textId="77777777" w:rsidTr="00A57BCD">
        <w:tc>
          <w:tcPr>
            <w:tcW w:w="1555" w:type="dxa"/>
            <w:vMerge/>
          </w:tcPr>
          <w:p w14:paraId="6BD3B21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639430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0E38D71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359F9B0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470ABB40" w14:textId="48821C62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44" w:type="dxa"/>
          </w:tcPr>
          <w:p w14:paraId="01BE551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7DD2970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12F92C03" w14:textId="4287BC2F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4" w:type="dxa"/>
          </w:tcPr>
          <w:p w14:paraId="7C1A1D51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6BA75305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0D28D275" w14:textId="6C4B3615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78" w:type="dxa"/>
          </w:tcPr>
          <w:p w14:paraId="2BDCE10C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3B24D2B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A47533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1D507B10" w14:textId="27B74DD6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5" w:type="dxa"/>
          </w:tcPr>
          <w:p w14:paraId="338DE80F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660C59B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02DAD29F" w14:textId="3E31BFA4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5" w:type="dxa"/>
          </w:tcPr>
          <w:p w14:paraId="1FCECB05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B4F4D91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0C5FA0DA" w14:textId="1591D990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/>
          </w:tcPr>
          <w:p w14:paraId="5434EFE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E48E92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56D5734B" w14:textId="77777777" w:rsidTr="00A57BCD">
        <w:tc>
          <w:tcPr>
            <w:tcW w:w="1555" w:type="dxa"/>
            <w:vMerge/>
          </w:tcPr>
          <w:p w14:paraId="1056423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37FA3F" w14:textId="5A834891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199" w:type="dxa"/>
            <w:gridSpan w:val="9"/>
          </w:tcPr>
          <w:p w14:paraId="78338FEB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8" w:type="dxa"/>
          </w:tcPr>
          <w:p w14:paraId="64C7D54E" w14:textId="3F40F962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gridSpan w:val="9"/>
          </w:tcPr>
          <w:p w14:paraId="7D07474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8BD777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D5DFA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5FDE3A2D" w14:textId="77777777" w:rsidTr="00A57BCD">
        <w:tc>
          <w:tcPr>
            <w:tcW w:w="1555" w:type="dxa"/>
            <w:vMerge/>
          </w:tcPr>
          <w:p w14:paraId="1045BDC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8E5505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15607B3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3163DFC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5F8C6CE5" w14:textId="06CC6E63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44" w:type="dxa"/>
          </w:tcPr>
          <w:p w14:paraId="293A6F5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41CE813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2A404405" w14:textId="6BB3911F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4" w:type="dxa"/>
          </w:tcPr>
          <w:p w14:paraId="7E7E454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4C0ECA1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6E6B1124" w14:textId="62D34533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78" w:type="dxa"/>
          </w:tcPr>
          <w:p w14:paraId="7C390F0C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340339F1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7AD2B2A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001DBF24" w14:textId="3EDE5EA6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5" w:type="dxa"/>
          </w:tcPr>
          <w:p w14:paraId="103A7A5C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2E74CA5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182D57B" w14:textId="73E1E589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5" w:type="dxa"/>
          </w:tcPr>
          <w:p w14:paraId="2344C15A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1FBA623A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4C571E51" w14:textId="3C2FB3CD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/>
          </w:tcPr>
          <w:p w14:paraId="6DC28F84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08B862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50725224" w14:textId="77777777" w:rsidTr="00A57BCD">
        <w:tc>
          <w:tcPr>
            <w:tcW w:w="1555" w:type="dxa"/>
            <w:vMerge/>
          </w:tcPr>
          <w:p w14:paraId="6B6AA8E9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DEE74E" w14:textId="7983CBA6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199" w:type="dxa"/>
            <w:gridSpan w:val="9"/>
          </w:tcPr>
          <w:p w14:paraId="3EFB9C7F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8" w:type="dxa"/>
          </w:tcPr>
          <w:p w14:paraId="4B232670" w14:textId="3AAC0868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gridSpan w:val="9"/>
          </w:tcPr>
          <w:p w14:paraId="0FA05A0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B083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57267C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6341532D" w14:textId="77777777" w:rsidTr="00A57BCD">
        <w:tc>
          <w:tcPr>
            <w:tcW w:w="1555" w:type="dxa"/>
            <w:vMerge/>
          </w:tcPr>
          <w:p w14:paraId="4CC60851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39F213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1E08BD4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50517E91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61716899" w14:textId="4DFE1D78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44" w:type="dxa"/>
          </w:tcPr>
          <w:p w14:paraId="56C6B35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1FD9D5F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02F2064D" w14:textId="28BD706B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4" w:type="dxa"/>
          </w:tcPr>
          <w:p w14:paraId="19E879D6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4" w:type="dxa"/>
          </w:tcPr>
          <w:p w14:paraId="517FE08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dxa"/>
          </w:tcPr>
          <w:p w14:paraId="31D47D52" w14:textId="068E7AF6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78" w:type="dxa"/>
          </w:tcPr>
          <w:p w14:paraId="20BA9312" w14:textId="77777777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30A8D17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7777C7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1DEFE091" w14:textId="1D53959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5" w:type="dxa"/>
          </w:tcPr>
          <w:p w14:paraId="1686D8A5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4E31EDBC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6C7A1D2F" w14:textId="2A9E8D9C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5" w:type="dxa"/>
          </w:tcPr>
          <w:p w14:paraId="23BE96C0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61AA1532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</w:tcPr>
          <w:p w14:paraId="54FC0A03" w14:textId="1FAB65A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/>
          </w:tcPr>
          <w:p w14:paraId="7CDEE71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555D5E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7BCD" w14:paraId="383C96E0" w14:textId="77777777" w:rsidTr="00A57BCD">
        <w:tc>
          <w:tcPr>
            <w:tcW w:w="1555" w:type="dxa"/>
            <w:vMerge/>
          </w:tcPr>
          <w:p w14:paraId="5C20CC13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41CFDD" w14:textId="50288B80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199" w:type="dxa"/>
            <w:gridSpan w:val="9"/>
          </w:tcPr>
          <w:p w14:paraId="1E7B21E8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8" w:type="dxa"/>
          </w:tcPr>
          <w:p w14:paraId="2BAFB0D7" w14:textId="74CB5585" w:rsidR="00A57BCD" w:rsidRDefault="00A57BCD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gridSpan w:val="9"/>
          </w:tcPr>
          <w:p w14:paraId="6560F16B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B18212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D7B05A" w14:textId="77777777" w:rsidR="00A57BCD" w:rsidRDefault="00A57BCD" w:rsidP="00A57B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971A15B" w14:textId="7267F376" w:rsidR="00501492" w:rsidRPr="009D5A9A" w:rsidRDefault="0050149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104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390"/>
        <w:gridCol w:w="1088"/>
        <w:gridCol w:w="1088"/>
        <w:gridCol w:w="1087"/>
        <w:gridCol w:w="1088"/>
        <w:gridCol w:w="1087"/>
        <w:gridCol w:w="1088"/>
        <w:gridCol w:w="1088"/>
      </w:tblGrid>
      <w:tr w:rsidR="009D5A9A" w:rsidRPr="009D5A9A" w14:paraId="343DBE3F" w14:textId="2E314AE2" w:rsidTr="00176DF2">
        <w:trPr>
          <w:trHeight w:val="566"/>
        </w:trPr>
        <w:tc>
          <w:tcPr>
            <w:tcW w:w="2830" w:type="dxa"/>
            <w:gridSpan w:val="2"/>
            <w:vAlign w:val="center"/>
          </w:tcPr>
          <w:p w14:paraId="5632BDC1" w14:textId="47D98855" w:rsidR="001A15E5" w:rsidRPr="009D5A9A" w:rsidRDefault="001A15E5" w:rsidP="009D5A9A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9D5A9A" w:rsidRPr="009D5A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093" w:type="dxa"/>
            <w:vAlign w:val="center"/>
          </w:tcPr>
          <w:p w14:paraId="73A67338" w14:textId="642C6AB7" w:rsidR="001A15E5" w:rsidRPr="009D5A9A" w:rsidRDefault="001A15E5" w:rsidP="009D5A9A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1094" w:type="dxa"/>
            <w:vAlign w:val="center"/>
          </w:tcPr>
          <w:p w14:paraId="539F30F1" w14:textId="2DF74B4B" w:rsidR="001A15E5" w:rsidRPr="009D5A9A" w:rsidRDefault="001A15E5" w:rsidP="00176DF2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基準単価</w:t>
            </w:r>
          </w:p>
        </w:tc>
        <w:tc>
          <w:tcPr>
            <w:tcW w:w="1093" w:type="dxa"/>
            <w:vAlign w:val="center"/>
          </w:tcPr>
          <w:p w14:paraId="7370C82F" w14:textId="77777777" w:rsidR="00176DF2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夜間早朝</w:t>
            </w:r>
          </w:p>
          <w:p w14:paraId="1D25624C" w14:textId="24588847" w:rsidR="001A15E5" w:rsidRPr="009D5A9A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加算</w:t>
            </w:r>
            <w:r w:rsidR="00A57BCD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1094" w:type="dxa"/>
            <w:vAlign w:val="center"/>
          </w:tcPr>
          <w:p w14:paraId="7035B6B7" w14:textId="77777777" w:rsidR="00A57BCD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深夜</w:t>
            </w:r>
          </w:p>
          <w:p w14:paraId="3E38C1CB" w14:textId="32AE9FD0" w:rsidR="001A15E5" w:rsidRPr="009D5A9A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加算</w:t>
            </w:r>
            <w:r w:rsidR="00A57BCD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1093" w:type="dxa"/>
            <w:vAlign w:val="center"/>
          </w:tcPr>
          <w:p w14:paraId="226F6DD4" w14:textId="0F0BF12A" w:rsidR="001A15E5" w:rsidRPr="009D5A9A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費用合計</w:t>
            </w:r>
          </w:p>
        </w:tc>
        <w:tc>
          <w:tcPr>
            <w:tcW w:w="1094" w:type="dxa"/>
            <w:vAlign w:val="center"/>
          </w:tcPr>
          <w:p w14:paraId="3674D477" w14:textId="77777777" w:rsidR="00176DF2" w:rsidRDefault="001A15E5" w:rsidP="00176DF2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市町村</w:t>
            </w:r>
          </w:p>
          <w:p w14:paraId="27D512C4" w14:textId="10E1833F" w:rsidR="001A15E5" w:rsidRPr="009D5A9A" w:rsidRDefault="001A15E5" w:rsidP="00176DF2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請求額</w:t>
            </w:r>
          </w:p>
        </w:tc>
        <w:tc>
          <w:tcPr>
            <w:tcW w:w="1094" w:type="dxa"/>
            <w:vAlign w:val="center"/>
          </w:tcPr>
          <w:p w14:paraId="2F56E344" w14:textId="77777777" w:rsidR="00176DF2" w:rsidRDefault="001A15E5" w:rsidP="00176DF2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利用者</w:t>
            </w:r>
          </w:p>
          <w:p w14:paraId="34127A06" w14:textId="3B07A522" w:rsidR="001A15E5" w:rsidRPr="009D5A9A" w:rsidRDefault="001A15E5" w:rsidP="00176DF2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負担額</w:t>
            </w:r>
          </w:p>
        </w:tc>
      </w:tr>
      <w:tr w:rsidR="009D5A9A" w:rsidRPr="009D5A9A" w14:paraId="01DAFAA0" w14:textId="43DFFB51" w:rsidTr="00176DF2">
        <w:trPr>
          <w:trHeight w:val="640"/>
        </w:trPr>
        <w:tc>
          <w:tcPr>
            <w:tcW w:w="426" w:type="dxa"/>
            <w:vMerge w:val="restart"/>
            <w:textDirection w:val="tbRlV"/>
            <w:vAlign w:val="center"/>
          </w:tcPr>
          <w:p w14:paraId="3FB856F2" w14:textId="2BA1001D" w:rsidR="001A15E5" w:rsidRPr="009D5A9A" w:rsidRDefault="001A15E5" w:rsidP="00F91E98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身体介護を伴うもの</w:t>
            </w:r>
          </w:p>
        </w:tc>
        <w:tc>
          <w:tcPr>
            <w:tcW w:w="2404" w:type="dxa"/>
            <w:vAlign w:val="center"/>
          </w:tcPr>
          <w:p w14:paraId="1DEC5683" w14:textId="0DCEC15B" w:rsidR="001A15E5" w:rsidRPr="009D5A9A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9D5A9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分未満</w:t>
            </w:r>
          </w:p>
        </w:tc>
        <w:tc>
          <w:tcPr>
            <w:tcW w:w="1093" w:type="dxa"/>
            <w:vAlign w:val="center"/>
          </w:tcPr>
          <w:p w14:paraId="0EBF95D7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6E4200F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8AEE02D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47DAFA6F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6C6573B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20D4347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02B922AE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0836E7FA" w14:textId="13740EEF" w:rsidTr="00176DF2">
        <w:trPr>
          <w:trHeight w:val="706"/>
        </w:trPr>
        <w:tc>
          <w:tcPr>
            <w:tcW w:w="426" w:type="dxa"/>
            <w:vMerge/>
            <w:textDirection w:val="tbRlV"/>
            <w:vAlign w:val="center"/>
          </w:tcPr>
          <w:p w14:paraId="48CD7B1B" w14:textId="77777777" w:rsidR="001A15E5" w:rsidRPr="009D5A9A" w:rsidRDefault="001A15E5" w:rsidP="00F91E98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0DF89062" w14:textId="7CAF6AF0" w:rsidR="001A15E5" w:rsidRPr="009D5A9A" w:rsidRDefault="001A15E5" w:rsidP="00176DF2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9D5A9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分以上1時間未満</w:t>
            </w:r>
          </w:p>
        </w:tc>
        <w:tc>
          <w:tcPr>
            <w:tcW w:w="1093" w:type="dxa"/>
            <w:vAlign w:val="center"/>
          </w:tcPr>
          <w:p w14:paraId="13C7B45B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F5EB5BD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F6EF3B8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E88AE96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C9E9B0A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4BAEB3DC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66D9043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7E861865" w14:textId="144435FB" w:rsidTr="00176DF2">
        <w:trPr>
          <w:trHeight w:val="702"/>
        </w:trPr>
        <w:tc>
          <w:tcPr>
            <w:tcW w:w="426" w:type="dxa"/>
            <w:vMerge/>
            <w:textDirection w:val="tbRlV"/>
            <w:vAlign w:val="center"/>
          </w:tcPr>
          <w:p w14:paraId="3D6E0842" w14:textId="77777777" w:rsidR="001A15E5" w:rsidRPr="009D5A9A" w:rsidRDefault="001A15E5" w:rsidP="00F91E98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413FACC9" w14:textId="3B66F4F8" w:rsidR="001A15E5" w:rsidRPr="009D5A9A" w:rsidRDefault="001A15E5" w:rsidP="00A57B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D5A9A">
              <w:rPr>
                <w:rFonts w:ascii="ＭＳ 明朝" w:eastAsia="ＭＳ 明朝" w:hAnsi="ＭＳ 明朝" w:hint="eastAsia"/>
                <w:sz w:val="20"/>
                <w:szCs w:val="20"/>
              </w:rPr>
              <w:t>1時間以上</w:t>
            </w:r>
          </w:p>
        </w:tc>
        <w:tc>
          <w:tcPr>
            <w:tcW w:w="1093" w:type="dxa"/>
            <w:vAlign w:val="center"/>
          </w:tcPr>
          <w:p w14:paraId="42D46892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9BC82CD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FF2E389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241002A5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54241CB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29E2D806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17D79748" w14:textId="77777777" w:rsidR="001A15E5" w:rsidRPr="009D5A9A" w:rsidRDefault="001A15E5" w:rsidP="001A15E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003610BF" w14:textId="44D3685E" w:rsidTr="00176DF2">
        <w:trPr>
          <w:trHeight w:val="710"/>
        </w:trPr>
        <w:tc>
          <w:tcPr>
            <w:tcW w:w="426" w:type="dxa"/>
            <w:vMerge w:val="restart"/>
            <w:textDirection w:val="tbRlV"/>
            <w:vAlign w:val="center"/>
          </w:tcPr>
          <w:p w14:paraId="7962E010" w14:textId="60981857" w:rsidR="001A15E5" w:rsidRPr="009D5A9A" w:rsidRDefault="001A15E5" w:rsidP="00F91E9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6DF2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2000" w:id="-1319396094"/>
              </w:rPr>
              <w:t>身体介護を伴わないも</w:t>
            </w:r>
            <w:r w:rsidRPr="00176DF2">
              <w:rPr>
                <w:rFonts w:ascii="ＭＳ 明朝" w:eastAsia="ＭＳ 明朝" w:hAnsi="ＭＳ 明朝" w:hint="eastAsia"/>
                <w:spacing w:val="20"/>
                <w:w w:val="90"/>
                <w:kern w:val="0"/>
                <w:sz w:val="20"/>
                <w:szCs w:val="20"/>
                <w:fitText w:val="2000" w:id="-1319396094"/>
              </w:rPr>
              <w:t>の</w:t>
            </w:r>
          </w:p>
        </w:tc>
        <w:tc>
          <w:tcPr>
            <w:tcW w:w="2404" w:type="dxa"/>
            <w:vAlign w:val="center"/>
          </w:tcPr>
          <w:p w14:paraId="613AABF0" w14:textId="12D4CFD1" w:rsidR="001A15E5" w:rsidRPr="009D5A9A" w:rsidRDefault="00F91E98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分未満</w:t>
            </w:r>
          </w:p>
        </w:tc>
        <w:tc>
          <w:tcPr>
            <w:tcW w:w="1093" w:type="dxa"/>
            <w:vAlign w:val="center"/>
          </w:tcPr>
          <w:p w14:paraId="22E3063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A71E7EE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EDB9D01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4A231FD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088FA9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201F58D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D57B55D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3F5C795C" w14:textId="28D59B1C" w:rsidTr="00176DF2">
        <w:trPr>
          <w:trHeight w:val="705"/>
        </w:trPr>
        <w:tc>
          <w:tcPr>
            <w:tcW w:w="426" w:type="dxa"/>
            <w:vMerge/>
            <w:vAlign w:val="center"/>
          </w:tcPr>
          <w:p w14:paraId="352D1FCB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1F296F43" w14:textId="70A66289" w:rsidR="00F91E98" w:rsidRPr="009D5A9A" w:rsidRDefault="00F91E98" w:rsidP="00176DF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分以上1時間未満</w:t>
            </w:r>
          </w:p>
        </w:tc>
        <w:tc>
          <w:tcPr>
            <w:tcW w:w="1093" w:type="dxa"/>
            <w:vAlign w:val="center"/>
          </w:tcPr>
          <w:p w14:paraId="139E2E44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3661A0C6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A619D00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6DD0F75E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4AEC059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3F15B8B9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25AC516C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A9A" w:rsidRPr="009D5A9A" w14:paraId="4D522835" w14:textId="5EBC6450" w:rsidTr="00176DF2">
        <w:trPr>
          <w:trHeight w:val="687"/>
        </w:trPr>
        <w:tc>
          <w:tcPr>
            <w:tcW w:w="426" w:type="dxa"/>
            <w:vMerge/>
          </w:tcPr>
          <w:p w14:paraId="59A88454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30E9766A" w14:textId="63253006" w:rsidR="001A15E5" w:rsidRPr="009D5A9A" w:rsidRDefault="00F91E98" w:rsidP="00A57BC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1時間以上</w:t>
            </w:r>
          </w:p>
        </w:tc>
        <w:tc>
          <w:tcPr>
            <w:tcW w:w="1093" w:type="dxa"/>
          </w:tcPr>
          <w:p w14:paraId="07708991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35A36FA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6FBCA3F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48A99EA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43FADB5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F7AA6F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C614739" w14:textId="77777777" w:rsidR="001A15E5" w:rsidRPr="009D5A9A" w:rsidRDefault="001A15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91E98" w:rsidRPr="009D5A9A" w14:paraId="5EEF77D5" w14:textId="3AF640B5" w:rsidTr="00176DF2">
        <w:trPr>
          <w:trHeight w:val="697"/>
        </w:trPr>
        <w:tc>
          <w:tcPr>
            <w:tcW w:w="2830" w:type="dxa"/>
            <w:gridSpan w:val="2"/>
            <w:vAlign w:val="center"/>
          </w:tcPr>
          <w:p w14:paraId="400B2BE3" w14:textId="455FDFA0" w:rsidR="00F91E98" w:rsidRPr="009D5A9A" w:rsidRDefault="00F91E98" w:rsidP="00F91E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093" w:type="dxa"/>
            <w:vAlign w:val="center"/>
          </w:tcPr>
          <w:p w14:paraId="079F7703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0BA575E0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5A7C64C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06F4D17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8ED5261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437E4A26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141D21EB" w14:textId="77777777" w:rsidR="00F91E98" w:rsidRPr="009D5A9A" w:rsidRDefault="00F91E9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A76B5D6" w14:textId="77777777" w:rsidR="00501492" w:rsidRPr="009D5A9A" w:rsidRDefault="00501492" w:rsidP="00F91E98">
      <w:pPr>
        <w:rPr>
          <w:rFonts w:ascii="ＭＳ 明朝" w:eastAsia="ＭＳ 明朝" w:hAnsi="ＭＳ 明朝"/>
          <w:sz w:val="20"/>
          <w:szCs w:val="20"/>
        </w:rPr>
      </w:pPr>
    </w:p>
    <w:sectPr w:rsidR="00501492" w:rsidRPr="009D5A9A" w:rsidSect="00E55E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597B" w14:textId="77777777" w:rsidR="00E55E74" w:rsidRDefault="00E55E74" w:rsidP="00E55E74">
      <w:r>
        <w:separator/>
      </w:r>
    </w:p>
  </w:endnote>
  <w:endnote w:type="continuationSeparator" w:id="0">
    <w:p w14:paraId="702B971B" w14:textId="77777777" w:rsidR="00E55E74" w:rsidRDefault="00E55E74" w:rsidP="00E5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186D" w14:textId="77777777" w:rsidR="00E55E74" w:rsidRDefault="00E55E74" w:rsidP="00E55E74">
      <w:r>
        <w:separator/>
      </w:r>
    </w:p>
  </w:footnote>
  <w:footnote w:type="continuationSeparator" w:id="0">
    <w:p w14:paraId="73BD46BF" w14:textId="77777777" w:rsidR="00E55E74" w:rsidRDefault="00E55E74" w:rsidP="00E5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92"/>
    <w:rsid w:val="00176DF2"/>
    <w:rsid w:val="001A15E5"/>
    <w:rsid w:val="002459BA"/>
    <w:rsid w:val="00455380"/>
    <w:rsid w:val="00501492"/>
    <w:rsid w:val="005E5F85"/>
    <w:rsid w:val="006E4201"/>
    <w:rsid w:val="009D5A9A"/>
    <w:rsid w:val="00A57BCD"/>
    <w:rsid w:val="00DC1CAD"/>
    <w:rsid w:val="00E55E74"/>
    <w:rsid w:val="00F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44059"/>
  <w15:chartTrackingRefBased/>
  <w15:docId w15:val="{CA320C46-3579-4252-8C1D-4B5B49B9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E74"/>
  </w:style>
  <w:style w:type="paragraph" w:styleId="a6">
    <w:name w:val="footer"/>
    <w:basedOn w:val="a"/>
    <w:link w:val="a7"/>
    <w:uiPriority w:val="99"/>
    <w:unhideWhenUsed/>
    <w:rsid w:val="00E55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出井崇史</cp:lastModifiedBy>
  <cp:revision>2</cp:revision>
  <dcterms:created xsi:type="dcterms:W3CDTF">2023-01-11T02:36:00Z</dcterms:created>
  <dcterms:modified xsi:type="dcterms:W3CDTF">2023-01-11T05:30:00Z</dcterms:modified>
</cp:coreProperties>
</file>