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90F1E" w14:textId="090FF68D" w:rsidR="00DC1CAD" w:rsidRPr="00D71B01" w:rsidRDefault="00D71B01">
      <w:pPr>
        <w:rPr>
          <w:rFonts w:ascii="ＭＳ 明朝" w:eastAsia="ＭＳ 明朝" w:hAnsi="ＭＳ 明朝"/>
          <w:sz w:val="20"/>
          <w:szCs w:val="20"/>
        </w:rPr>
      </w:pPr>
      <w:r w:rsidRPr="00D71B01">
        <w:rPr>
          <w:rFonts w:ascii="ＭＳ 明朝" w:eastAsia="ＭＳ 明朝" w:hAnsi="ＭＳ 明朝" w:hint="eastAsia"/>
          <w:sz w:val="20"/>
          <w:szCs w:val="20"/>
        </w:rPr>
        <w:t>様式第</w:t>
      </w:r>
      <w:r w:rsidR="00B10C54">
        <w:rPr>
          <w:rFonts w:ascii="ＭＳ 明朝" w:eastAsia="ＭＳ 明朝" w:hAnsi="ＭＳ 明朝" w:hint="eastAsia"/>
          <w:sz w:val="20"/>
          <w:szCs w:val="20"/>
        </w:rPr>
        <w:t>11</w:t>
      </w:r>
      <w:r w:rsidRPr="00D71B01">
        <w:rPr>
          <w:rFonts w:ascii="ＭＳ 明朝" w:eastAsia="ＭＳ 明朝" w:hAnsi="ＭＳ 明朝" w:hint="eastAsia"/>
          <w:sz w:val="20"/>
          <w:szCs w:val="20"/>
        </w:rPr>
        <w:t>号（第1</w:t>
      </w:r>
      <w:r w:rsidRPr="00D71B01">
        <w:rPr>
          <w:rFonts w:ascii="ＭＳ 明朝" w:eastAsia="ＭＳ 明朝" w:hAnsi="ＭＳ 明朝"/>
          <w:sz w:val="20"/>
          <w:szCs w:val="20"/>
        </w:rPr>
        <w:t>2</w:t>
      </w:r>
      <w:r w:rsidRPr="00D71B01">
        <w:rPr>
          <w:rFonts w:ascii="ＭＳ 明朝" w:eastAsia="ＭＳ 明朝" w:hAnsi="ＭＳ 明朝" w:hint="eastAsia"/>
          <w:sz w:val="20"/>
          <w:szCs w:val="20"/>
        </w:rPr>
        <w:t>条関係）</w:t>
      </w:r>
    </w:p>
    <w:p w14:paraId="33A2D01E" w14:textId="7C7E7C6F" w:rsidR="00D71B01" w:rsidRPr="00D71B01" w:rsidRDefault="00D71B01" w:rsidP="00D71B01">
      <w:pPr>
        <w:jc w:val="center"/>
        <w:rPr>
          <w:rFonts w:ascii="ＭＳ 明朝" w:eastAsia="ＭＳ 明朝" w:hAnsi="ＭＳ 明朝"/>
          <w:sz w:val="20"/>
          <w:szCs w:val="20"/>
        </w:rPr>
      </w:pPr>
      <w:r w:rsidRPr="00D71B01">
        <w:rPr>
          <w:rFonts w:ascii="ＭＳ 明朝" w:eastAsia="ＭＳ 明朝" w:hAnsi="ＭＳ 明朝" w:hint="eastAsia"/>
          <w:sz w:val="20"/>
          <w:szCs w:val="20"/>
        </w:rPr>
        <w:t>移動支援事業提供実績記録票</w:t>
      </w:r>
    </w:p>
    <w:p w14:paraId="6DDDBB04" w14:textId="4B135487" w:rsidR="00D71B01" w:rsidRPr="00D71B01" w:rsidRDefault="00D71B01" w:rsidP="00D71B01">
      <w:pPr>
        <w:wordWrap w:val="0"/>
        <w:jc w:val="righ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年　　　月分　　</w:t>
      </w:r>
    </w:p>
    <w:p w14:paraId="7FD20287" w14:textId="36B7F386" w:rsidR="00D71B01" w:rsidRPr="00D71B01" w:rsidRDefault="00D71B01">
      <w:pPr>
        <w:rPr>
          <w:rFonts w:ascii="ＭＳ 明朝" w:eastAsia="ＭＳ 明朝" w:hAnsi="ＭＳ 明朝"/>
          <w:sz w:val="20"/>
          <w:szCs w:val="20"/>
        </w:rPr>
      </w:pPr>
    </w:p>
    <w:p w14:paraId="4A062688" w14:textId="3E408D14" w:rsidR="00D71B01" w:rsidRPr="00D71B01" w:rsidRDefault="00D71B01">
      <w:pPr>
        <w:rPr>
          <w:rFonts w:ascii="ＭＳ 明朝" w:eastAsia="ＭＳ 明朝" w:hAnsi="ＭＳ 明朝"/>
          <w:sz w:val="20"/>
          <w:szCs w:val="20"/>
          <w:u w:val="single"/>
        </w:rPr>
      </w:pPr>
      <w:r w:rsidRPr="00D71B01">
        <w:rPr>
          <w:rFonts w:ascii="ＭＳ 明朝" w:eastAsia="ＭＳ 明朝" w:hAnsi="ＭＳ 明朝" w:hint="eastAsia"/>
          <w:sz w:val="20"/>
          <w:szCs w:val="20"/>
          <w:u w:val="single"/>
        </w:rPr>
        <w:t xml:space="preserve">利用者氏名　　　　</w:t>
      </w:r>
      <w:r>
        <w:rPr>
          <w:rFonts w:ascii="ＭＳ 明朝" w:eastAsia="ＭＳ 明朝" w:hAnsi="ＭＳ 明朝" w:hint="eastAsia"/>
          <w:sz w:val="20"/>
          <w:szCs w:val="20"/>
          <w:u w:val="single"/>
        </w:rPr>
        <w:t xml:space="preserve">　　　　</w:t>
      </w:r>
      <w:r w:rsidRPr="00D71B01">
        <w:rPr>
          <w:rFonts w:ascii="ＭＳ 明朝" w:eastAsia="ＭＳ 明朝" w:hAnsi="ＭＳ 明朝" w:hint="eastAsia"/>
          <w:sz w:val="20"/>
          <w:szCs w:val="20"/>
          <w:u w:val="single"/>
        </w:rPr>
        <w:t xml:space="preserve">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1"/>
        <w:gridCol w:w="638"/>
        <w:gridCol w:w="1239"/>
        <w:gridCol w:w="1240"/>
        <w:gridCol w:w="1240"/>
        <w:gridCol w:w="1796"/>
        <w:gridCol w:w="1600"/>
      </w:tblGrid>
      <w:tr w:rsidR="00B10C54" w14:paraId="70F67A32" w14:textId="77777777" w:rsidTr="00B10C54">
        <w:tc>
          <w:tcPr>
            <w:tcW w:w="741" w:type="dxa"/>
          </w:tcPr>
          <w:p w14:paraId="78D7AED2" w14:textId="5C227EC0" w:rsidR="00B10C54" w:rsidRDefault="00B10C54" w:rsidP="00D71B01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日付</w:t>
            </w:r>
          </w:p>
        </w:tc>
        <w:tc>
          <w:tcPr>
            <w:tcW w:w="638" w:type="dxa"/>
          </w:tcPr>
          <w:p w14:paraId="055AAF65" w14:textId="6097D680" w:rsidR="00B10C54" w:rsidRDefault="00B10C54" w:rsidP="00D71B01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曜日</w:t>
            </w:r>
          </w:p>
        </w:tc>
        <w:tc>
          <w:tcPr>
            <w:tcW w:w="1239" w:type="dxa"/>
          </w:tcPr>
          <w:p w14:paraId="030767F9" w14:textId="2CBBB4CD" w:rsidR="00B10C54" w:rsidRDefault="00B10C54" w:rsidP="00D71B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開始時間</w:t>
            </w:r>
          </w:p>
        </w:tc>
        <w:tc>
          <w:tcPr>
            <w:tcW w:w="1240" w:type="dxa"/>
          </w:tcPr>
          <w:p w14:paraId="4E2C6A5D" w14:textId="4B8D12DB" w:rsidR="00B10C54" w:rsidRDefault="00B10C54" w:rsidP="00D71B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終了時間</w:t>
            </w:r>
          </w:p>
        </w:tc>
        <w:tc>
          <w:tcPr>
            <w:tcW w:w="1240" w:type="dxa"/>
          </w:tcPr>
          <w:p w14:paraId="666B9110" w14:textId="799CBE0C" w:rsidR="00B10C54" w:rsidRDefault="00B10C54" w:rsidP="00D71B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支援</w:t>
            </w:r>
            <w:r w:rsidR="00761CDC">
              <w:rPr>
                <w:rFonts w:ascii="ＭＳ 明朝" w:eastAsia="ＭＳ 明朝" w:hAnsi="ＭＳ 明朝" w:hint="eastAsia"/>
                <w:sz w:val="20"/>
                <w:szCs w:val="20"/>
              </w:rPr>
              <w:t>の手段</w:t>
            </w:r>
          </w:p>
        </w:tc>
        <w:tc>
          <w:tcPr>
            <w:tcW w:w="1796" w:type="dxa"/>
          </w:tcPr>
          <w:p w14:paraId="18F94064" w14:textId="6F568CFC" w:rsidR="00B10C54" w:rsidRDefault="00B10C54" w:rsidP="00D71B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実績時間数</w:t>
            </w:r>
          </w:p>
        </w:tc>
        <w:tc>
          <w:tcPr>
            <w:tcW w:w="1600" w:type="dxa"/>
          </w:tcPr>
          <w:p w14:paraId="2D27F533" w14:textId="39D71C63" w:rsidR="00B10C54" w:rsidRDefault="00B10C54" w:rsidP="00D71B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利用者負担額</w:t>
            </w:r>
          </w:p>
        </w:tc>
      </w:tr>
      <w:tr w:rsidR="00B10C54" w14:paraId="79A34953" w14:textId="77777777" w:rsidTr="00B10C54">
        <w:tc>
          <w:tcPr>
            <w:tcW w:w="741" w:type="dxa"/>
          </w:tcPr>
          <w:p w14:paraId="3ABAB3BF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38" w:type="dxa"/>
          </w:tcPr>
          <w:p w14:paraId="278E694D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39" w:type="dxa"/>
          </w:tcPr>
          <w:p w14:paraId="1D6A6A51" w14:textId="7B4732CE" w:rsidR="00B10C54" w:rsidRDefault="00B10C54" w:rsidP="00D71B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</w:p>
        </w:tc>
        <w:tc>
          <w:tcPr>
            <w:tcW w:w="1240" w:type="dxa"/>
          </w:tcPr>
          <w:p w14:paraId="167D79DF" w14:textId="2558DCD9" w:rsidR="00B10C54" w:rsidRDefault="00B10C54" w:rsidP="00D71B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</w:p>
        </w:tc>
        <w:tc>
          <w:tcPr>
            <w:tcW w:w="1240" w:type="dxa"/>
          </w:tcPr>
          <w:p w14:paraId="379F87ED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96" w:type="dxa"/>
          </w:tcPr>
          <w:p w14:paraId="66B92EAF" w14:textId="47A8F3D8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00" w:type="dxa"/>
          </w:tcPr>
          <w:p w14:paraId="6940E522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10C54" w14:paraId="243F4432" w14:textId="77777777" w:rsidTr="00B10C54">
        <w:tc>
          <w:tcPr>
            <w:tcW w:w="741" w:type="dxa"/>
          </w:tcPr>
          <w:p w14:paraId="0840FEA6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38" w:type="dxa"/>
          </w:tcPr>
          <w:p w14:paraId="4075E5C5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39" w:type="dxa"/>
          </w:tcPr>
          <w:p w14:paraId="05FC8AA4" w14:textId="4525D86B" w:rsidR="00B10C54" w:rsidRDefault="00B10C54" w:rsidP="00D71B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</w:p>
        </w:tc>
        <w:tc>
          <w:tcPr>
            <w:tcW w:w="1240" w:type="dxa"/>
          </w:tcPr>
          <w:p w14:paraId="445F6169" w14:textId="2218C184" w:rsidR="00B10C54" w:rsidRDefault="00B10C54" w:rsidP="00D71B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</w:p>
        </w:tc>
        <w:tc>
          <w:tcPr>
            <w:tcW w:w="1240" w:type="dxa"/>
          </w:tcPr>
          <w:p w14:paraId="539F6654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96" w:type="dxa"/>
          </w:tcPr>
          <w:p w14:paraId="1A28DCF4" w14:textId="7E2E5C7F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00" w:type="dxa"/>
          </w:tcPr>
          <w:p w14:paraId="2CB12E05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10C54" w14:paraId="3C5834F4" w14:textId="77777777" w:rsidTr="00B10C54">
        <w:tc>
          <w:tcPr>
            <w:tcW w:w="741" w:type="dxa"/>
          </w:tcPr>
          <w:p w14:paraId="2A27E57E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38" w:type="dxa"/>
          </w:tcPr>
          <w:p w14:paraId="579BD682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39" w:type="dxa"/>
          </w:tcPr>
          <w:p w14:paraId="10811ADD" w14:textId="53BF3E22" w:rsidR="00B10C54" w:rsidRDefault="00B10C54" w:rsidP="00D71B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</w:p>
        </w:tc>
        <w:tc>
          <w:tcPr>
            <w:tcW w:w="1240" w:type="dxa"/>
          </w:tcPr>
          <w:p w14:paraId="43F03766" w14:textId="4D0E5182" w:rsidR="00B10C54" w:rsidRDefault="00B10C54" w:rsidP="00D71B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</w:p>
        </w:tc>
        <w:tc>
          <w:tcPr>
            <w:tcW w:w="1240" w:type="dxa"/>
          </w:tcPr>
          <w:p w14:paraId="2964C6A1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96" w:type="dxa"/>
          </w:tcPr>
          <w:p w14:paraId="718A16D9" w14:textId="2525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00" w:type="dxa"/>
          </w:tcPr>
          <w:p w14:paraId="599B7805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10C54" w14:paraId="2730D0CE" w14:textId="77777777" w:rsidTr="00B10C54">
        <w:tc>
          <w:tcPr>
            <w:tcW w:w="741" w:type="dxa"/>
          </w:tcPr>
          <w:p w14:paraId="1EF44604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38" w:type="dxa"/>
          </w:tcPr>
          <w:p w14:paraId="1C2EC4F9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39" w:type="dxa"/>
          </w:tcPr>
          <w:p w14:paraId="49473CCE" w14:textId="453D036A" w:rsidR="00B10C54" w:rsidRDefault="00B10C54" w:rsidP="00D71B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</w:p>
        </w:tc>
        <w:tc>
          <w:tcPr>
            <w:tcW w:w="1240" w:type="dxa"/>
          </w:tcPr>
          <w:p w14:paraId="4CF47517" w14:textId="5DA7CDF8" w:rsidR="00B10C54" w:rsidRDefault="00B10C54" w:rsidP="00D71B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</w:p>
        </w:tc>
        <w:tc>
          <w:tcPr>
            <w:tcW w:w="1240" w:type="dxa"/>
          </w:tcPr>
          <w:p w14:paraId="1433F8BA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96" w:type="dxa"/>
          </w:tcPr>
          <w:p w14:paraId="593CCD6B" w14:textId="1A24E362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00" w:type="dxa"/>
          </w:tcPr>
          <w:p w14:paraId="0CA16874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10C54" w14:paraId="2229EBCC" w14:textId="77777777" w:rsidTr="00B10C54">
        <w:tc>
          <w:tcPr>
            <w:tcW w:w="741" w:type="dxa"/>
          </w:tcPr>
          <w:p w14:paraId="16C73E30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38" w:type="dxa"/>
          </w:tcPr>
          <w:p w14:paraId="74A9789F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39" w:type="dxa"/>
          </w:tcPr>
          <w:p w14:paraId="24856D04" w14:textId="47A465F6" w:rsidR="00B10C54" w:rsidRDefault="00B10C54" w:rsidP="00D71B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</w:p>
        </w:tc>
        <w:tc>
          <w:tcPr>
            <w:tcW w:w="1240" w:type="dxa"/>
          </w:tcPr>
          <w:p w14:paraId="2DB3F2AB" w14:textId="565D11A6" w:rsidR="00B10C54" w:rsidRDefault="00B10C54" w:rsidP="00D71B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</w:p>
        </w:tc>
        <w:tc>
          <w:tcPr>
            <w:tcW w:w="1240" w:type="dxa"/>
          </w:tcPr>
          <w:p w14:paraId="41F6B7DC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96" w:type="dxa"/>
          </w:tcPr>
          <w:p w14:paraId="6B715725" w14:textId="28D9AE0C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00" w:type="dxa"/>
          </w:tcPr>
          <w:p w14:paraId="76291C27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10C54" w14:paraId="12AC0803" w14:textId="77777777" w:rsidTr="00B10C54">
        <w:tc>
          <w:tcPr>
            <w:tcW w:w="741" w:type="dxa"/>
          </w:tcPr>
          <w:p w14:paraId="3D47ACAE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38" w:type="dxa"/>
          </w:tcPr>
          <w:p w14:paraId="01B85233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39" w:type="dxa"/>
          </w:tcPr>
          <w:p w14:paraId="173630D7" w14:textId="484F6217" w:rsidR="00B10C54" w:rsidRDefault="00B10C54" w:rsidP="00D71B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</w:p>
        </w:tc>
        <w:tc>
          <w:tcPr>
            <w:tcW w:w="1240" w:type="dxa"/>
          </w:tcPr>
          <w:p w14:paraId="14FC786F" w14:textId="5D4BC2EF" w:rsidR="00B10C54" w:rsidRDefault="00B10C54" w:rsidP="00D71B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</w:p>
        </w:tc>
        <w:tc>
          <w:tcPr>
            <w:tcW w:w="1240" w:type="dxa"/>
          </w:tcPr>
          <w:p w14:paraId="3EDF7AF2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96" w:type="dxa"/>
          </w:tcPr>
          <w:p w14:paraId="34A4FA04" w14:textId="30F840EC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00" w:type="dxa"/>
          </w:tcPr>
          <w:p w14:paraId="38182E11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10C54" w14:paraId="6AC3394C" w14:textId="77777777" w:rsidTr="00B10C54">
        <w:tc>
          <w:tcPr>
            <w:tcW w:w="741" w:type="dxa"/>
          </w:tcPr>
          <w:p w14:paraId="6CBC19A7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38" w:type="dxa"/>
          </w:tcPr>
          <w:p w14:paraId="07310F36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39" w:type="dxa"/>
          </w:tcPr>
          <w:p w14:paraId="002141B2" w14:textId="2579F4C1" w:rsidR="00B10C54" w:rsidRDefault="00B10C54" w:rsidP="00D71B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</w:p>
        </w:tc>
        <w:tc>
          <w:tcPr>
            <w:tcW w:w="1240" w:type="dxa"/>
          </w:tcPr>
          <w:p w14:paraId="16E1EA30" w14:textId="2BDA25D6" w:rsidR="00B10C54" w:rsidRDefault="00B10C54" w:rsidP="00D71B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</w:p>
        </w:tc>
        <w:tc>
          <w:tcPr>
            <w:tcW w:w="1240" w:type="dxa"/>
          </w:tcPr>
          <w:p w14:paraId="269E9360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96" w:type="dxa"/>
          </w:tcPr>
          <w:p w14:paraId="73E1E078" w14:textId="1E7C6E42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00" w:type="dxa"/>
          </w:tcPr>
          <w:p w14:paraId="3B6D4A2B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10C54" w14:paraId="33E0761C" w14:textId="77777777" w:rsidTr="00B10C54">
        <w:tc>
          <w:tcPr>
            <w:tcW w:w="741" w:type="dxa"/>
          </w:tcPr>
          <w:p w14:paraId="5BF54E76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38" w:type="dxa"/>
          </w:tcPr>
          <w:p w14:paraId="6CCFDA82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39" w:type="dxa"/>
          </w:tcPr>
          <w:p w14:paraId="7CFE9EAA" w14:textId="07C73E8E" w:rsidR="00B10C54" w:rsidRDefault="00B10C54" w:rsidP="00D71B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</w:p>
        </w:tc>
        <w:tc>
          <w:tcPr>
            <w:tcW w:w="1240" w:type="dxa"/>
          </w:tcPr>
          <w:p w14:paraId="4F19E042" w14:textId="01B778D3" w:rsidR="00B10C54" w:rsidRDefault="00B10C54" w:rsidP="00D71B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</w:p>
        </w:tc>
        <w:tc>
          <w:tcPr>
            <w:tcW w:w="1240" w:type="dxa"/>
          </w:tcPr>
          <w:p w14:paraId="0C06EE51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96" w:type="dxa"/>
          </w:tcPr>
          <w:p w14:paraId="2EBD3199" w14:textId="2C888299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00" w:type="dxa"/>
          </w:tcPr>
          <w:p w14:paraId="2B248A75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10C54" w14:paraId="7C9AF1EF" w14:textId="77777777" w:rsidTr="00B10C54">
        <w:tc>
          <w:tcPr>
            <w:tcW w:w="741" w:type="dxa"/>
          </w:tcPr>
          <w:p w14:paraId="451FCE36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38" w:type="dxa"/>
          </w:tcPr>
          <w:p w14:paraId="7036D6BD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39" w:type="dxa"/>
          </w:tcPr>
          <w:p w14:paraId="02D90ACC" w14:textId="76A2E2B5" w:rsidR="00B10C54" w:rsidRDefault="00B10C54" w:rsidP="00D71B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</w:p>
        </w:tc>
        <w:tc>
          <w:tcPr>
            <w:tcW w:w="1240" w:type="dxa"/>
          </w:tcPr>
          <w:p w14:paraId="5B7FEA95" w14:textId="61E03277" w:rsidR="00B10C54" w:rsidRDefault="00B10C54" w:rsidP="00D71B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</w:p>
        </w:tc>
        <w:tc>
          <w:tcPr>
            <w:tcW w:w="1240" w:type="dxa"/>
          </w:tcPr>
          <w:p w14:paraId="46D1EC8D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96" w:type="dxa"/>
          </w:tcPr>
          <w:p w14:paraId="555731FE" w14:textId="00F15EE3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00" w:type="dxa"/>
          </w:tcPr>
          <w:p w14:paraId="0D25C248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10C54" w14:paraId="7036AB5A" w14:textId="77777777" w:rsidTr="00B10C54">
        <w:tc>
          <w:tcPr>
            <w:tcW w:w="741" w:type="dxa"/>
          </w:tcPr>
          <w:p w14:paraId="5F405D5A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38" w:type="dxa"/>
          </w:tcPr>
          <w:p w14:paraId="434A2587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39" w:type="dxa"/>
          </w:tcPr>
          <w:p w14:paraId="0E8E9219" w14:textId="70FCE19C" w:rsidR="00B10C54" w:rsidRDefault="00B10C54" w:rsidP="00D71B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</w:p>
        </w:tc>
        <w:tc>
          <w:tcPr>
            <w:tcW w:w="1240" w:type="dxa"/>
          </w:tcPr>
          <w:p w14:paraId="0E878BB2" w14:textId="30680A78" w:rsidR="00B10C54" w:rsidRDefault="00B10C54" w:rsidP="00D71B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</w:p>
        </w:tc>
        <w:tc>
          <w:tcPr>
            <w:tcW w:w="1240" w:type="dxa"/>
          </w:tcPr>
          <w:p w14:paraId="2CE8703E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96" w:type="dxa"/>
          </w:tcPr>
          <w:p w14:paraId="0106F180" w14:textId="7E6CBF00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00" w:type="dxa"/>
          </w:tcPr>
          <w:p w14:paraId="026B7A12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10C54" w14:paraId="324C9E43" w14:textId="77777777" w:rsidTr="00B10C54">
        <w:tc>
          <w:tcPr>
            <w:tcW w:w="741" w:type="dxa"/>
          </w:tcPr>
          <w:p w14:paraId="7C58847A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38" w:type="dxa"/>
          </w:tcPr>
          <w:p w14:paraId="6ADF39AC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39" w:type="dxa"/>
          </w:tcPr>
          <w:p w14:paraId="10B47758" w14:textId="22666D8B" w:rsidR="00B10C54" w:rsidRDefault="00B10C54" w:rsidP="00D71B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</w:p>
        </w:tc>
        <w:tc>
          <w:tcPr>
            <w:tcW w:w="1240" w:type="dxa"/>
          </w:tcPr>
          <w:p w14:paraId="7653282F" w14:textId="4E854011" w:rsidR="00B10C54" w:rsidRDefault="00B10C54" w:rsidP="00D71B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</w:p>
        </w:tc>
        <w:tc>
          <w:tcPr>
            <w:tcW w:w="1240" w:type="dxa"/>
          </w:tcPr>
          <w:p w14:paraId="2532AD8D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96" w:type="dxa"/>
          </w:tcPr>
          <w:p w14:paraId="6F397C45" w14:textId="6C26BD22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00" w:type="dxa"/>
          </w:tcPr>
          <w:p w14:paraId="0B61642C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10C54" w14:paraId="7DBA4734" w14:textId="77777777" w:rsidTr="00B10C54">
        <w:tc>
          <w:tcPr>
            <w:tcW w:w="741" w:type="dxa"/>
          </w:tcPr>
          <w:p w14:paraId="4060459C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38" w:type="dxa"/>
          </w:tcPr>
          <w:p w14:paraId="485B4045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39" w:type="dxa"/>
          </w:tcPr>
          <w:p w14:paraId="6FBD85A8" w14:textId="68F7AC75" w:rsidR="00B10C54" w:rsidRDefault="00B10C54" w:rsidP="00D71B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</w:p>
        </w:tc>
        <w:tc>
          <w:tcPr>
            <w:tcW w:w="1240" w:type="dxa"/>
          </w:tcPr>
          <w:p w14:paraId="54BD8221" w14:textId="009FEE02" w:rsidR="00B10C54" w:rsidRDefault="00B10C54" w:rsidP="00D71B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</w:p>
        </w:tc>
        <w:tc>
          <w:tcPr>
            <w:tcW w:w="1240" w:type="dxa"/>
          </w:tcPr>
          <w:p w14:paraId="2F15EA8F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96" w:type="dxa"/>
          </w:tcPr>
          <w:p w14:paraId="05360ED3" w14:textId="2438B8CA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00" w:type="dxa"/>
          </w:tcPr>
          <w:p w14:paraId="05E3582C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10C54" w14:paraId="75B9BD9B" w14:textId="77777777" w:rsidTr="00B10C54">
        <w:tc>
          <w:tcPr>
            <w:tcW w:w="741" w:type="dxa"/>
          </w:tcPr>
          <w:p w14:paraId="6E4A9112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38" w:type="dxa"/>
          </w:tcPr>
          <w:p w14:paraId="3DAC510E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39" w:type="dxa"/>
          </w:tcPr>
          <w:p w14:paraId="16AE671F" w14:textId="127A6C9D" w:rsidR="00B10C54" w:rsidRDefault="00B10C54" w:rsidP="00D71B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</w:p>
        </w:tc>
        <w:tc>
          <w:tcPr>
            <w:tcW w:w="1240" w:type="dxa"/>
          </w:tcPr>
          <w:p w14:paraId="3BB6CC5B" w14:textId="7DA58B1D" w:rsidR="00B10C54" w:rsidRDefault="00B10C54" w:rsidP="00D71B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</w:p>
        </w:tc>
        <w:tc>
          <w:tcPr>
            <w:tcW w:w="1240" w:type="dxa"/>
          </w:tcPr>
          <w:p w14:paraId="49A3D61B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96" w:type="dxa"/>
          </w:tcPr>
          <w:p w14:paraId="6ECA8C75" w14:textId="76D44D3B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00" w:type="dxa"/>
          </w:tcPr>
          <w:p w14:paraId="6B7B56B1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10C54" w14:paraId="0FCDB05E" w14:textId="77777777" w:rsidTr="00B10C54">
        <w:tc>
          <w:tcPr>
            <w:tcW w:w="741" w:type="dxa"/>
          </w:tcPr>
          <w:p w14:paraId="71ABE681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38" w:type="dxa"/>
          </w:tcPr>
          <w:p w14:paraId="6AB6E529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39" w:type="dxa"/>
          </w:tcPr>
          <w:p w14:paraId="0582514E" w14:textId="52D6D933" w:rsidR="00B10C54" w:rsidRDefault="00B10C54" w:rsidP="00D71B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</w:p>
        </w:tc>
        <w:tc>
          <w:tcPr>
            <w:tcW w:w="1240" w:type="dxa"/>
          </w:tcPr>
          <w:p w14:paraId="7375D707" w14:textId="17574CED" w:rsidR="00B10C54" w:rsidRDefault="00B10C54" w:rsidP="00D71B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</w:p>
        </w:tc>
        <w:tc>
          <w:tcPr>
            <w:tcW w:w="1240" w:type="dxa"/>
          </w:tcPr>
          <w:p w14:paraId="632CE5DF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96" w:type="dxa"/>
          </w:tcPr>
          <w:p w14:paraId="0AC72281" w14:textId="2D59A573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00" w:type="dxa"/>
          </w:tcPr>
          <w:p w14:paraId="14836530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10C54" w14:paraId="4784A80E" w14:textId="77777777" w:rsidTr="00B10C54">
        <w:tc>
          <w:tcPr>
            <w:tcW w:w="741" w:type="dxa"/>
          </w:tcPr>
          <w:p w14:paraId="6EC36ABA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38" w:type="dxa"/>
          </w:tcPr>
          <w:p w14:paraId="59E24A3E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39" w:type="dxa"/>
          </w:tcPr>
          <w:p w14:paraId="59472349" w14:textId="4FF6B113" w:rsidR="00B10C54" w:rsidRDefault="00B10C54" w:rsidP="00D71B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</w:p>
        </w:tc>
        <w:tc>
          <w:tcPr>
            <w:tcW w:w="1240" w:type="dxa"/>
          </w:tcPr>
          <w:p w14:paraId="19217D8A" w14:textId="45F3FF25" w:rsidR="00B10C54" w:rsidRDefault="00B10C54" w:rsidP="00D71B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</w:p>
        </w:tc>
        <w:tc>
          <w:tcPr>
            <w:tcW w:w="1240" w:type="dxa"/>
          </w:tcPr>
          <w:p w14:paraId="39C0A2B6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96" w:type="dxa"/>
          </w:tcPr>
          <w:p w14:paraId="34D9DEB1" w14:textId="4C7B8596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00" w:type="dxa"/>
          </w:tcPr>
          <w:p w14:paraId="2540F1B0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10C54" w14:paraId="3C90F242" w14:textId="77777777" w:rsidTr="00B10C54">
        <w:tc>
          <w:tcPr>
            <w:tcW w:w="741" w:type="dxa"/>
          </w:tcPr>
          <w:p w14:paraId="473006FD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38" w:type="dxa"/>
          </w:tcPr>
          <w:p w14:paraId="1888F2F3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39" w:type="dxa"/>
          </w:tcPr>
          <w:p w14:paraId="58DD225A" w14:textId="3C9005BC" w:rsidR="00B10C54" w:rsidRDefault="00B10C54" w:rsidP="00D71B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</w:p>
        </w:tc>
        <w:tc>
          <w:tcPr>
            <w:tcW w:w="1240" w:type="dxa"/>
          </w:tcPr>
          <w:p w14:paraId="367BBAE0" w14:textId="7C38C839" w:rsidR="00B10C54" w:rsidRDefault="00B10C54" w:rsidP="00D71B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</w:p>
        </w:tc>
        <w:tc>
          <w:tcPr>
            <w:tcW w:w="1240" w:type="dxa"/>
          </w:tcPr>
          <w:p w14:paraId="57F0A370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96" w:type="dxa"/>
          </w:tcPr>
          <w:p w14:paraId="43BCF798" w14:textId="2E2EE414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00" w:type="dxa"/>
          </w:tcPr>
          <w:p w14:paraId="4373625A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10C54" w14:paraId="03430915" w14:textId="77777777" w:rsidTr="00B10C54">
        <w:tc>
          <w:tcPr>
            <w:tcW w:w="741" w:type="dxa"/>
          </w:tcPr>
          <w:p w14:paraId="1FAAA678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38" w:type="dxa"/>
          </w:tcPr>
          <w:p w14:paraId="70C110EC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39" w:type="dxa"/>
          </w:tcPr>
          <w:p w14:paraId="39B32AF1" w14:textId="29662520" w:rsidR="00B10C54" w:rsidRDefault="00B10C54" w:rsidP="00D71B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</w:p>
        </w:tc>
        <w:tc>
          <w:tcPr>
            <w:tcW w:w="1240" w:type="dxa"/>
          </w:tcPr>
          <w:p w14:paraId="2983271C" w14:textId="4EAAFE30" w:rsidR="00B10C54" w:rsidRDefault="00B10C54" w:rsidP="00D71B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</w:p>
        </w:tc>
        <w:tc>
          <w:tcPr>
            <w:tcW w:w="1240" w:type="dxa"/>
          </w:tcPr>
          <w:p w14:paraId="2E430A2E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96" w:type="dxa"/>
          </w:tcPr>
          <w:p w14:paraId="2780228F" w14:textId="45BAE72A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00" w:type="dxa"/>
          </w:tcPr>
          <w:p w14:paraId="79BA8310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10C54" w14:paraId="1846F161" w14:textId="77777777" w:rsidTr="00B10C54">
        <w:tc>
          <w:tcPr>
            <w:tcW w:w="741" w:type="dxa"/>
          </w:tcPr>
          <w:p w14:paraId="3DC01F4E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38" w:type="dxa"/>
          </w:tcPr>
          <w:p w14:paraId="0E7DC16B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39" w:type="dxa"/>
          </w:tcPr>
          <w:p w14:paraId="0971D455" w14:textId="10E64ECF" w:rsidR="00B10C54" w:rsidRDefault="00B10C54" w:rsidP="00D71B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</w:p>
        </w:tc>
        <w:tc>
          <w:tcPr>
            <w:tcW w:w="1240" w:type="dxa"/>
          </w:tcPr>
          <w:p w14:paraId="6EEB65AB" w14:textId="6E6A06BB" w:rsidR="00B10C54" w:rsidRDefault="00B10C54" w:rsidP="00D71B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</w:p>
        </w:tc>
        <w:tc>
          <w:tcPr>
            <w:tcW w:w="1240" w:type="dxa"/>
          </w:tcPr>
          <w:p w14:paraId="234AF824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96" w:type="dxa"/>
          </w:tcPr>
          <w:p w14:paraId="57A83214" w14:textId="5CEA4AF8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00" w:type="dxa"/>
          </w:tcPr>
          <w:p w14:paraId="6A9604E7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10C54" w14:paraId="2B1CEB6D" w14:textId="77777777" w:rsidTr="00B10C54">
        <w:tc>
          <w:tcPr>
            <w:tcW w:w="741" w:type="dxa"/>
          </w:tcPr>
          <w:p w14:paraId="74A6D972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38" w:type="dxa"/>
          </w:tcPr>
          <w:p w14:paraId="3FF0E7FF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39" w:type="dxa"/>
          </w:tcPr>
          <w:p w14:paraId="1800E599" w14:textId="7491223A" w:rsidR="00B10C54" w:rsidRDefault="00B10C54" w:rsidP="00D71B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</w:p>
        </w:tc>
        <w:tc>
          <w:tcPr>
            <w:tcW w:w="1240" w:type="dxa"/>
          </w:tcPr>
          <w:p w14:paraId="7574EEC1" w14:textId="7EDAF34B" w:rsidR="00B10C54" w:rsidRDefault="00B10C54" w:rsidP="00D71B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</w:p>
        </w:tc>
        <w:tc>
          <w:tcPr>
            <w:tcW w:w="1240" w:type="dxa"/>
          </w:tcPr>
          <w:p w14:paraId="3C8C0BF5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96" w:type="dxa"/>
          </w:tcPr>
          <w:p w14:paraId="21F84997" w14:textId="0E1E5413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00" w:type="dxa"/>
          </w:tcPr>
          <w:p w14:paraId="4D2BF9D9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10C54" w14:paraId="1D08BF24" w14:textId="77777777" w:rsidTr="00B10C54">
        <w:tc>
          <w:tcPr>
            <w:tcW w:w="741" w:type="dxa"/>
          </w:tcPr>
          <w:p w14:paraId="0F80762A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38" w:type="dxa"/>
          </w:tcPr>
          <w:p w14:paraId="4E41DA43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39" w:type="dxa"/>
          </w:tcPr>
          <w:p w14:paraId="4F5F0E3C" w14:textId="30B47790" w:rsidR="00B10C54" w:rsidRDefault="00B10C54" w:rsidP="00D71B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</w:p>
        </w:tc>
        <w:tc>
          <w:tcPr>
            <w:tcW w:w="1240" w:type="dxa"/>
          </w:tcPr>
          <w:p w14:paraId="0CB20218" w14:textId="165B97C5" w:rsidR="00B10C54" w:rsidRDefault="00B10C54" w:rsidP="00D71B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</w:p>
        </w:tc>
        <w:tc>
          <w:tcPr>
            <w:tcW w:w="1240" w:type="dxa"/>
          </w:tcPr>
          <w:p w14:paraId="7B099E7B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96" w:type="dxa"/>
          </w:tcPr>
          <w:p w14:paraId="24071495" w14:textId="63B3928A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00" w:type="dxa"/>
          </w:tcPr>
          <w:p w14:paraId="3EAD6501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10C54" w14:paraId="685A3DBC" w14:textId="77777777" w:rsidTr="00B10C54">
        <w:tc>
          <w:tcPr>
            <w:tcW w:w="741" w:type="dxa"/>
          </w:tcPr>
          <w:p w14:paraId="73999181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38" w:type="dxa"/>
          </w:tcPr>
          <w:p w14:paraId="6570025D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39" w:type="dxa"/>
          </w:tcPr>
          <w:p w14:paraId="15179768" w14:textId="52DA2CD8" w:rsidR="00B10C54" w:rsidRDefault="00B10C54" w:rsidP="00D71B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</w:p>
        </w:tc>
        <w:tc>
          <w:tcPr>
            <w:tcW w:w="1240" w:type="dxa"/>
          </w:tcPr>
          <w:p w14:paraId="451840A8" w14:textId="16F730DD" w:rsidR="00B10C54" w:rsidRDefault="00B10C54" w:rsidP="00D71B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</w:p>
        </w:tc>
        <w:tc>
          <w:tcPr>
            <w:tcW w:w="1240" w:type="dxa"/>
          </w:tcPr>
          <w:p w14:paraId="36D31232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96" w:type="dxa"/>
          </w:tcPr>
          <w:p w14:paraId="4E7538A2" w14:textId="3B11D988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00" w:type="dxa"/>
          </w:tcPr>
          <w:p w14:paraId="020A8342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10C54" w14:paraId="2A3329AA" w14:textId="77777777" w:rsidTr="00B10C54">
        <w:tc>
          <w:tcPr>
            <w:tcW w:w="741" w:type="dxa"/>
          </w:tcPr>
          <w:p w14:paraId="0D929F09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38" w:type="dxa"/>
          </w:tcPr>
          <w:p w14:paraId="4CEBD716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39" w:type="dxa"/>
          </w:tcPr>
          <w:p w14:paraId="0EA75763" w14:textId="241A5252" w:rsidR="00B10C54" w:rsidRDefault="00B10C54" w:rsidP="00D71B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</w:p>
        </w:tc>
        <w:tc>
          <w:tcPr>
            <w:tcW w:w="1240" w:type="dxa"/>
          </w:tcPr>
          <w:p w14:paraId="44D03620" w14:textId="20D4EAEF" w:rsidR="00B10C54" w:rsidRDefault="00B10C54" w:rsidP="00D71B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</w:p>
        </w:tc>
        <w:tc>
          <w:tcPr>
            <w:tcW w:w="1240" w:type="dxa"/>
          </w:tcPr>
          <w:p w14:paraId="41B2927F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96" w:type="dxa"/>
          </w:tcPr>
          <w:p w14:paraId="02B93635" w14:textId="5A6DCF32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00" w:type="dxa"/>
          </w:tcPr>
          <w:p w14:paraId="166134CC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10C54" w14:paraId="4FE9FD0D" w14:textId="77777777" w:rsidTr="00B10C54">
        <w:tc>
          <w:tcPr>
            <w:tcW w:w="741" w:type="dxa"/>
          </w:tcPr>
          <w:p w14:paraId="07D2280B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38" w:type="dxa"/>
          </w:tcPr>
          <w:p w14:paraId="2456D3D6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39" w:type="dxa"/>
          </w:tcPr>
          <w:p w14:paraId="3209882B" w14:textId="23458FD1" w:rsidR="00B10C54" w:rsidRDefault="00B10C54" w:rsidP="00D71B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</w:p>
        </w:tc>
        <w:tc>
          <w:tcPr>
            <w:tcW w:w="1240" w:type="dxa"/>
          </w:tcPr>
          <w:p w14:paraId="32B9A1C7" w14:textId="3EAB1938" w:rsidR="00B10C54" w:rsidRDefault="00B10C54" w:rsidP="00D71B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</w:p>
        </w:tc>
        <w:tc>
          <w:tcPr>
            <w:tcW w:w="1240" w:type="dxa"/>
          </w:tcPr>
          <w:p w14:paraId="09E3CABB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96" w:type="dxa"/>
          </w:tcPr>
          <w:p w14:paraId="16802610" w14:textId="7AAAEA19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00" w:type="dxa"/>
          </w:tcPr>
          <w:p w14:paraId="4D40F453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10C54" w14:paraId="34E0DAC9" w14:textId="77777777" w:rsidTr="00B10C54">
        <w:tc>
          <w:tcPr>
            <w:tcW w:w="741" w:type="dxa"/>
          </w:tcPr>
          <w:p w14:paraId="5E9DC0F3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38" w:type="dxa"/>
          </w:tcPr>
          <w:p w14:paraId="65001353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39" w:type="dxa"/>
          </w:tcPr>
          <w:p w14:paraId="4EF24A51" w14:textId="44F36072" w:rsidR="00B10C54" w:rsidRDefault="00B10C54" w:rsidP="00D71B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</w:p>
        </w:tc>
        <w:tc>
          <w:tcPr>
            <w:tcW w:w="1240" w:type="dxa"/>
          </w:tcPr>
          <w:p w14:paraId="4019E63C" w14:textId="47C7CCDB" w:rsidR="00B10C54" w:rsidRDefault="00B10C54" w:rsidP="00D71B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</w:p>
        </w:tc>
        <w:tc>
          <w:tcPr>
            <w:tcW w:w="1240" w:type="dxa"/>
          </w:tcPr>
          <w:p w14:paraId="287C3249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96" w:type="dxa"/>
          </w:tcPr>
          <w:p w14:paraId="3CA25959" w14:textId="02E50EFA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00" w:type="dxa"/>
          </w:tcPr>
          <w:p w14:paraId="3B4A8519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10C54" w14:paraId="7CB812AC" w14:textId="77777777" w:rsidTr="00B10C54">
        <w:tc>
          <w:tcPr>
            <w:tcW w:w="741" w:type="dxa"/>
          </w:tcPr>
          <w:p w14:paraId="5279609F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38" w:type="dxa"/>
          </w:tcPr>
          <w:p w14:paraId="157C9865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39" w:type="dxa"/>
          </w:tcPr>
          <w:p w14:paraId="67EF0BFE" w14:textId="77777777" w:rsidR="00B10C54" w:rsidRDefault="00B10C54" w:rsidP="00D71B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40" w:type="dxa"/>
          </w:tcPr>
          <w:p w14:paraId="58ABFD0B" w14:textId="77777777" w:rsidR="00B10C54" w:rsidRDefault="00B10C54" w:rsidP="00D71B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40" w:type="dxa"/>
          </w:tcPr>
          <w:p w14:paraId="59176CCE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96" w:type="dxa"/>
          </w:tcPr>
          <w:p w14:paraId="72B6048F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00" w:type="dxa"/>
          </w:tcPr>
          <w:p w14:paraId="4BD9C71A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10C54" w14:paraId="2034BF4D" w14:textId="77777777" w:rsidTr="00B10C54">
        <w:tc>
          <w:tcPr>
            <w:tcW w:w="741" w:type="dxa"/>
          </w:tcPr>
          <w:p w14:paraId="31362E88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38" w:type="dxa"/>
          </w:tcPr>
          <w:p w14:paraId="06A3E543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39" w:type="dxa"/>
          </w:tcPr>
          <w:p w14:paraId="589EE440" w14:textId="5FF0332C" w:rsidR="00B10C54" w:rsidRDefault="00B10C54" w:rsidP="00D71B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</w:p>
        </w:tc>
        <w:tc>
          <w:tcPr>
            <w:tcW w:w="1240" w:type="dxa"/>
          </w:tcPr>
          <w:p w14:paraId="62A74BD5" w14:textId="1CE810CE" w:rsidR="00B10C54" w:rsidRDefault="00B10C54" w:rsidP="00D71B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</w:p>
        </w:tc>
        <w:tc>
          <w:tcPr>
            <w:tcW w:w="1240" w:type="dxa"/>
          </w:tcPr>
          <w:p w14:paraId="421FE1FF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96" w:type="dxa"/>
          </w:tcPr>
          <w:p w14:paraId="47150963" w14:textId="3FA1ED78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00" w:type="dxa"/>
          </w:tcPr>
          <w:p w14:paraId="0D160118" w14:textId="77777777" w:rsidR="00B10C54" w:rsidRDefault="00B10C54" w:rsidP="00D71B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689174C1" w14:textId="0F4C1AAF" w:rsidR="00B10C54" w:rsidRDefault="00B10C54" w:rsidP="00D71B01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※</w:t>
      </w:r>
      <w:r w:rsidR="00761CDC">
        <w:rPr>
          <w:rFonts w:ascii="ＭＳ 明朝" w:eastAsia="ＭＳ 明朝" w:hAnsi="ＭＳ 明朝" w:hint="eastAsia"/>
          <w:sz w:val="20"/>
          <w:szCs w:val="20"/>
        </w:rPr>
        <w:t>「支援の手段」</w:t>
      </w:r>
      <w:r>
        <w:rPr>
          <w:rFonts w:ascii="ＭＳ 明朝" w:eastAsia="ＭＳ 明朝" w:hAnsi="ＭＳ 明朝" w:hint="eastAsia"/>
          <w:sz w:val="20"/>
          <w:szCs w:val="20"/>
        </w:rPr>
        <w:t>については、該当する数字を記入してください。</w:t>
      </w:r>
    </w:p>
    <w:p w14:paraId="6DB217D4" w14:textId="26DAED4E" w:rsidR="00B10C54" w:rsidRDefault="00B10C54" w:rsidP="00D71B01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1.徒歩での同行による支援　　　　2.公共交通機関を利用した支援</w:t>
      </w:r>
    </w:p>
    <w:p w14:paraId="658721B4" w14:textId="11EE19E7" w:rsidR="00B10C54" w:rsidRPr="00D71B01" w:rsidRDefault="00B10C54" w:rsidP="00D71B01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3.事業所の車両等を用いた支援　　4.その他の方法による支援</w:t>
      </w:r>
    </w:p>
    <w:sectPr w:rsidR="00B10C54" w:rsidRPr="00D71B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B01"/>
    <w:rsid w:val="00761CDC"/>
    <w:rsid w:val="00B10C54"/>
    <w:rsid w:val="00D71B01"/>
    <w:rsid w:val="00DC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38D3C2"/>
  <w15:chartTrackingRefBased/>
  <w15:docId w15:val="{DCBA930D-CB5E-4378-A536-D08AF4185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1B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出井崇史</dc:creator>
  <cp:keywords/>
  <dc:description/>
  <cp:lastModifiedBy>前田 聖人</cp:lastModifiedBy>
  <cp:revision>4</cp:revision>
  <dcterms:created xsi:type="dcterms:W3CDTF">2023-01-11T05:30:00Z</dcterms:created>
  <dcterms:modified xsi:type="dcterms:W3CDTF">2026-01-22T06:28:00Z</dcterms:modified>
</cp:coreProperties>
</file>